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6E" w:rsidRPr="006B6FC2" w:rsidRDefault="0079766E" w:rsidP="001C5E42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6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ROZEZNANIE RYNKU</w:t>
      </w:r>
    </w:p>
    <w:p w:rsidR="00647F72" w:rsidRDefault="0079766E" w:rsidP="001C5E42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  <w:r w:rsidRPr="006B6FC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 xml:space="preserve">Rozeznanie rynku dotyczące </w:t>
      </w:r>
      <w:r w:rsidR="0083692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 xml:space="preserve">świadczenia usług związanych z utrzymaniem </w:t>
      </w:r>
      <w:r w:rsidR="00203BC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S</w:t>
      </w:r>
      <w:r w:rsidR="0083692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 xml:space="preserve">ystemu </w:t>
      </w:r>
    </w:p>
    <w:p w:rsidR="0079766E" w:rsidRPr="006B6FC2" w:rsidRDefault="0083692E" w:rsidP="001C5E42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oraz wizyt konsultanta</w:t>
      </w:r>
      <w:r w:rsidR="00203BC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 xml:space="preserve"> i konsultacji zdalnych</w:t>
      </w:r>
      <w:r w:rsidR="0079766E" w:rsidRPr="006B6FC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.</w:t>
      </w:r>
    </w:p>
    <w:p w:rsidR="00BC628A" w:rsidRDefault="00BC628A" w:rsidP="001C5E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766E" w:rsidRPr="00BC628A" w:rsidRDefault="0079766E" w:rsidP="001C5E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6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celu </w:t>
      </w:r>
      <w:r w:rsidR="007532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dokonania analizy i badania rynku</w:t>
      </w:r>
      <w:r w:rsidRPr="00BC6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oszacowania wartości zamówienia, Ministerstwo Środowiska zwraca się z prośbą o przedstawienie informacji dotyczących szacunkowych kosztów realizacji </w:t>
      </w:r>
      <w:r w:rsidR="007532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</w:t>
      </w:r>
      <w:r w:rsidRPr="00BC6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niżej opisanego zamówienia.</w:t>
      </w:r>
    </w:p>
    <w:p w:rsidR="00115D1D" w:rsidRDefault="00115D1D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Ministerstwo Środowiska użytkuje oprogramowanie Quorum firmy QNT Systemy Informatyczne Sp. z o.o. </w:t>
      </w:r>
      <w:r>
        <w:rPr>
          <w:rFonts w:ascii="Times New Roman" w:hAnsi="Times New Roman" w:cs="Times New Roman"/>
          <w:sz w:val="24"/>
          <w:szCs w:val="24"/>
        </w:rPr>
        <w:t xml:space="preserve">z siedzibą </w:t>
      </w:r>
      <w:r w:rsidRPr="006669BB">
        <w:rPr>
          <w:rFonts w:ascii="Times New Roman" w:hAnsi="Times New Roman" w:cs="Times New Roman"/>
          <w:color w:val="000000"/>
          <w:sz w:val="24"/>
          <w:szCs w:val="24"/>
        </w:rPr>
        <w:t>w Zabrzu,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ul. Knurowska 19, kod pocztowy 41-800 </w:t>
      </w:r>
      <w:r w:rsidR="007532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zasadzie licencji do użytkowania oprogramowania. W związku z powyższym nie posiada praw autorskich do ww. oprogramowania. Z uwagi na powyższe realizacja przedmiotowego zamówienia będzie wymagała uzyskania zgody producenta, tj. firmy QNT Systemy Informat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yczne Sp. z o.o. na ingerencję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oprogramowanie.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Programy autorstwa firmy QNT Systemy Informatyczne, użytkowane przez Zamawiającego: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 Quorum F-K, Finanse - Księgowość – program odpowiedzialny za prowadzenie księgowości i kontrolę finansów w instytucjach państwowych;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 Quorum Płace, program odpowiedzialny za w</w:t>
      </w:r>
      <w:r w:rsidR="007532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spomaganie procesów związanych </w:t>
      </w:r>
      <w:r w:rsidR="007532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rachubą oraz wypłatą wynagrodzeń w instytucjach państwowych;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program Quorum Kadry, program odpowiedzialny za wspomaganie działu kadr </w:t>
      </w:r>
      <w:r w:rsidR="007532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instytucjach państwowych;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 Quorum ST, Środki Trwałe - oprogramowanie wspierające procesy zarządzania środkami trwałymi;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 Quorum Magazyn, program odpowiedzialny za obsługę gospodarki magazynowej;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 Quorum Faktury, program odpowiedzialny za wystawianie faktur;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 Quorum Kasa ZP, program odpowiedzialny za wspomaganie procesów związanych z prowadzeniem kasy zapomogowo-pożyczkowej oraz zakładowego funduszu świadczeń socjalnych i zakładowego funduszu mieszkaniowego;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program Quorum AZF, Asystent Zarządzania Finansowaniem – program odpowiedzialny 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wspomaganie osób odpowiedzialnych za planowanie i kontrolę wydatków instytucji publicznych;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 Quorum Archiwum, program odpowiedzialny za archiwizację dokumentów księgowych;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 Quorum ARP, Asystent Rozliczenia Płac – program odpowiedzialny za rozliczanie płac według określonych kryteriów (klasyfikatorów), na potrzeby właściwego zaksięgowania kosztów wynagrodzenia pracownika;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program Quorum RCP, Rejestracja Czasu Pracy - program odpowiedzialny za pobieranie, przetwarzanie i analizę danych, związanych z czasem pracy; 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program Quorum ADŚ, Asystent Dysponenta Środków – program odpowiedzialny 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tworzenie planu finansowego i kontrola jego wykonania w instytucjach państwowych;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 Quorum WPS, Wnioskowanie o przyznanie środków;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program Quorum </w:t>
      </w:r>
      <w:proofErr w:type="spellStart"/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eIK</w:t>
      </w:r>
      <w:proofErr w:type="spellEnd"/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Elektroniczna Informacja Kadrowa - oprogramowanie, </w:t>
      </w:r>
      <w:r w:rsidR="007532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umożliwiające przeglądanie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532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danych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kadrow</w:t>
      </w:r>
      <w:r w:rsidR="007532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płacow</w:t>
      </w:r>
      <w:r w:rsidR="007532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</w:t>
      </w:r>
      <w:r w:rsidR="007532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wypos</w:t>
      </w:r>
      <w:r w:rsidR="00DB52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ażenia przypisanego pracownikom</w:t>
      </w:r>
      <w:bookmarkStart w:id="0" w:name="_GoBack"/>
      <w:bookmarkEnd w:id="0"/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D21A89" w:rsidRP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• </w:t>
      </w:r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program </w:t>
      </w:r>
      <w:proofErr w:type="spellStart"/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QDeklaracje</w:t>
      </w:r>
      <w:proofErr w:type="spellEnd"/>
      <w:r w:rsidRPr="00D21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program służący do przygotowywania i przesyłania deklaracji podatkowych drogą elektroniczną do systemu e-Deklaracje;</w:t>
      </w:r>
    </w:p>
    <w:p w:rsidR="00D21A89" w:rsidRDefault="00D21A89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• program Zarządzanie Personelem;</w:t>
      </w:r>
    </w:p>
    <w:p w:rsidR="00A10172" w:rsidRDefault="00A10172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program </w:t>
      </w:r>
      <w:r w:rsidR="00132C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obsługi elektronicznych wniosków urlopowych</w:t>
      </w:r>
      <w:r w:rsidR="008F31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8F315F" w:rsidRPr="00D21A89" w:rsidRDefault="008F315F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• program obsługi elektronicznych wniosków wyjazdowych.</w:t>
      </w:r>
    </w:p>
    <w:p w:rsidR="00BC628A" w:rsidRPr="006B6FC2" w:rsidRDefault="00BC628A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9766E" w:rsidRPr="006B6FC2" w:rsidRDefault="0079766E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ZAMÓWIENIA</w:t>
      </w:r>
    </w:p>
    <w:p w:rsidR="006B6FC2" w:rsidRPr="006B6FC2" w:rsidRDefault="00753261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niniejszego zamówienia jest: </w:t>
      </w:r>
    </w:p>
    <w:p w:rsidR="006B6FC2" w:rsidRPr="00AB2441" w:rsidRDefault="006B6FC2" w:rsidP="001C5E42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441">
        <w:rPr>
          <w:rFonts w:ascii="Times New Roman" w:hAnsi="Times New Roman" w:cs="Times New Roman"/>
          <w:b/>
          <w:sz w:val="24"/>
          <w:szCs w:val="24"/>
        </w:rPr>
        <w:t>świadczenie usług związanych z utrzymaniem Systemu, polegających na:</w:t>
      </w:r>
    </w:p>
    <w:p w:rsidR="00AB2441" w:rsidRPr="0025103B" w:rsidRDefault="00AB2441" w:rsidP="001C5E42">
      <w:pPr>
        <w:pStyle w:val="Akapitzlist"/>
        <w:numPr>
          <w:ilvl w:val="1"/>
          <w:numId w:val="3"/>
        </w:numPr>
        <w:tabs>
          <w:tab w:val="left" w:pos="993"/>
        </w:tabs>
        <w:suppressAutoHyphens w:val="0"/>
        <w:spacing w:after="0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103B">
        <w:rPr>
          <w:rFonts w:ascii="Times New Roman" w:hAnsi="Times New Roman"/>
          <w:sz w:val="24"/>
          <w:szCs w:val="24"/>
        </w:rPr>
        <w:t xml:space="preserve">stałej telefonicznej pomocy dla użytkowników Systemu w dni </w:t>
      </w:r>
      <w:r w:rsidRPr="005B1925">
        <w:rPr>
          <w:rFonts w:ascii="Times New Roman" w:hAnsi="Times New Roman"/>
          <w:sz w:val="24"/>
          <w:szCs w:val="24"/>
        </w:rPr>
        <w:t>robocze</w:t>
      </w:r>
      <w:r>
        <w:rPr>
          <w:rFonts w:ascii="Times New Roman" w:hAnsi="Times New Roman"/>
          <w:sz w:val="24"/>
          <w:szCs w:val="24"/>
        </w:rPr>
        <w:t xml:space="preserve"> (przez </w:t>
      </w:r>
      <w:r w:rsidR="0075326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dni robocze rozumie się dni od poniedziałku do piątku, z wyłączeniem dni ustawowo wolnych od pracy) </w:t>
      </w:r>
      <w:r w:rsidRPr="0025103B">
        <w:rPr>
          <w:rFonts w:ascii="Times New Roman" w:hAnsi="Times New Roman"/>
          <w:sz w:val="24"/>
          <w:szCs w:val="24"/>
        </w:rPr>
        <w:t>w godzinach 8:15-1</w:t>
      </w:r>
      <w:r w:rsidR="006402D5">
        <w:rPr>
          <w:rFonts w:ascii="Times New Roman" w:hAnsi="Times New Roman"/>
          <w:sz w:val="24"/>
          <w:szCs w:val="24"/>
        </w:rPr>
        <w:t>6</w:t>
      </w:r>
      <w:r w:rsidRPr="0025103B">
        <w:rPr>
          <w:rFonts w:ascii="Times New Roman" w:hAnsi="Times New Roman"/>
          <w:sz w:val="24"/>
          <w:szCs w:val="24"/>
        </w:rPr>
        <w:t>.15,</w:t>
      </w:r>
    </w:p>
    <w:p w:rsidR="00AB2441" w:rsidRPr="00675D88" w:rsidRDefault="00AB2441" w:rsidP="001C5E42">
      <w:pPr>
        <w:numPr>
          <w:ilvl w:val="1"/>
          <w:numId w:val="3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5D88">
        <w:rPr>
          <w:rFonts w:ascii="Times New Roman" w:hAnsi="Times New Roman" w:cs="Times New Roman"/>
          <w:sz w:val="24"/>
          <w:szCs w:val="24"/>
        </w:rPr>
        <w:t xml:space="preserve">usuwaniu błędów i usterek Systemu, w terminie określonym </w:t>
      </w:r>
      <w:r w:rsidR="00257E23" w:rsidRPr="00675D88">
        <w:rPr>
          <w:rFonts w:ascii="Times New Roman" w:hAnsi="Times New Roman" w:cs="Times New Roman"/>
          <w:sz w:val="24"/>
          <w:szCs w:val="24"/>
        </w:rPr>
        <w:t>przez Zamawiającego</w:t>
      </w:r>
      <w:r w:rsidRPr="00675D88">
        <w:rPr>
          <w:rFonts w:ascii="Times New Roman" w:hAnsi="Times New Roman" w:cs="Times New Roman"/>
          <w:sz w:val="24"/>
          <w:szCs w:val="24"/>
        </w:rPr>
        <w:t>, wynikających z błędnego, wadliwego lub niezgodnego z dokumentacją działania Systemu jak i niewynikających z błędów lub wad Systemu objętych gwarancją, w tym z powodu awarii sprzętu oraz usuwanie awarii powstałych z przyczyn leżących po stronie użytkowników Systemu Zamawiającego,</w:t>
      </w:r>
    </w:p>
    <w:p w:rsidR="00AB2441" w:rsidRPr="006669BB" w:rsidRDefault="00AB2441" w:rsidP="001C5E42">
      <w:pPr>
        <w:numPr>
          <w:ilvl w:val="1"/>
          <w:numId w:val="3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BB">
        <w:rPr>
          <w:rFonts w:ascii="Times New Roman" w:hAnsi="Times New Roman" w:cs="Times New Roman"/>
          <w:color w:val="000000"/>
          <w:sz w:val="24"/>
          <w:szCs w:val="24"/>
        </w:rPr>
        <w:t>stałej aktualizacji Systemu przez Wykonawcę w związku ze zmianą obowiązujących przepisów prawa w celu dostosowania Systemu do nowych przepisów prawa,</w:t>
      </w:r>
    </w:p>
    <w:p w:rsidR="00AB2441" w:rsidRPr="00675D88" w:rsidRDefault="00AB2441" w:rsidP="001C5E42">
      <w:pPr>
        <w:pStyle w:val="Akapitzlist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42">
        <w:rPr>
          <w:rFonts w:ascii="Times New Roman" w:hAnsi="Times New Roman" w:cs="Times New Roman"/>
          <w:b/>
          <w:color w:val="000000"/>
          <w:sz w:val="24"/>
          <w:szCs w:val="24"/>
        </w:rPr>
        <w:t>wizytach konsultanta Wykonawcy w siedzibie Zamawiającego</w:t>
      </w:r>
      <w:r w:rsidRPr="00AB2441">
        <w:rPr>
          <w:rFonts w:ascii="Times New Roman" w:hAnsi="Times New Roman" w:cs="Times New Roman"/>
          <w:color w:val="000000"/>
          <w:sz w:val="24"/>
          <w:szCs w:val="24"/>
        </w:rPr>
        <w:t xml:space="preserve"> w celu dostosowania konfiguracji Systemu do potrzeb użytkowników, szkoleń </w:t>
      </w:r>
      <w:r w:rsidRPr="00675D88">
        <w:rPr>
          <w:rFonts w:ascii="Times New Roman" w:hAnsi="Times New Roman" w:cs="Times New Roman"/>
          <w:sz w:val="24"/>
          <w:szCs w:val="24"/>
        </w:rPr>
        <w:t>lub świadczenia innej usługi wsparcia dla użytkowników Systemu w wymiarze po 6 h każda wizyta</w:t>
      </w:r>
      <w:r w:rsidR="00257E23" w:rsidRPr="00675D88">
        <w:rPr>
          <w:rFonts w:ascii="Times New Roman" w:hAnsi="Times New Roman" w:cs="Times New Roman"/>
          <w:sz w:val="24"/>
          <w:szCs w:val="24"/>
        </w:rPr>
        <w:t xml:space="preserve"> (przewidywana liczba </w:t>
      </w:r>
      <w:r w:rsidR="00675D88" w:rsidRPr="00675D88">
        <w:rPr>
          <w:rFonts w:ascii="Times New Roman" w:hAnsi="Times New Roman" w:cs="Times New Roman"/>
          <w:sz w:val="24"/>
          <w:szCs w:val="24"/>
        </w:rPr>
        <w:t>konsultacji</w:t>
      </w:r>
      <w:r w:rsidR="00257E23" w:rsidRPr="00675D88">
        <w:rPr>
          <w:rFonts w:ascii="Times New Roman" w:hAnsi="Times New Roman" w:cs="Times New Roman"/>
          <w:sz w:val="24"/>
          <w:szCs w:val="24"/>
        </w:rPr>
        <w:t xml:space="preserve"> w okresie obowiązywania umowy nie więcej niż</w:t>
      </w:r>
      <w:r w:rsidR="00675D88" w:rsidRPr="00675D88">
        <w:rPr>
          <w:rFonts w:ascii="Times New Roman" w:hAnsi="Times New Roman" w:cs="Times New Roman"/>
          <w:sz w:val="24"/>
          <w:szCs w:val="24"/>
        </w:rPr>
        <w:t xml:space="preserve"> 30</w:t>
      </w:r>
      <w:r w:rsidR="00257E23" w:rsidRPr="00675D88">
        <w:rPr>
          <w:rFonts w:ascii="Times New Roman" w:hAnsi="Times New Roman" w:cs="Times New Roman"/>
          <w:sz w:val="24"/>
          <w:szCs w:val="24"/>
        </w:rPr>
        <w:t>)</w:t>
      </w:r>
      <w:r w:rsidR="00675D88" w:rsidRPr="00675D88">
        <w:rPr>
          <w:rFonts w:ascii="Times New Roman" w:hAnsi="Times New Roman" w:cs="Times New Roman"/>
          <w:sz w:val="24"/>
          <w:szCs w:val="24"/>
        </w:rPr>
        <w:t>,</w:t>
      </w:r>
    </w:p>
    <w:p w:rsidR="00AB2441" w:rsidRPr="00675D88" w:rsidRDefault="00AB2441" w:rsidP="001C5E42">
      <w:pPr>
        <w:pStyle w:val="Akapitzlist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D88">
        <w:rPr>
          <w:rFonts w:ascii="Times New Roman" w:hAnsi="Times New Roman" w:cs="Times New Roman"/>
          <w:b/>
          <w:sz w:val="24"/>
          <w:szCs w:val="24"/>
        </w:rPr>
        <w:t>przeprowadzeniu przez Wykonawcę zdalnych konsultacji</w:t>
      </w:r>
      <w:r w:rsidRPr="00675D88">
        <w:rPr>
          <w:rFonts w:ascii="Times New Roman" w:hAnsi="Times New Roman" w:cs="Times New Roman"/>
          <w:sz w:val="24"/>
          <w:szCs w:val="24"/>
        </w:rPr>
        <w:t xml:space="preserve"> w celu dostosowania konfiguracji Systemu do potrzeb użytkowników, </w:t>
      </w:r>
      <w:r w:rsidR="00442996" w:rsidRPr="00675D88">
        <w:rPr>
          <w:rFonts w:ascii="Times New Roman" w:hAnsi="Times New Roman" w:cs="Times New Roman"/>
          <w:sz w:val="24"/>
          <w:szCs w:val="24"/>
        </w:rPr>
        <w:t xml:space="preserve">dokonania drobnych </w:t>
      </w:r>
      <w:r w:rsidRPr="00675D88">
        <w:rPr>
          <w:rFonts w:ascii="Times New Roman" w:hAnsi="Times New Roman" w:cs="Times New Roman"/>
          <w:sz w:val="24"/>
          <w:szCs w:val="24"/>
        </w:rPr>
        <w:t xml:space="preserve">modyfikacji Systemu, </w:t>
      </w:r>
      <w:r w:rsidR="00442996" w:rsidRPr="00675D88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Pr="00675D88">
        <w:rPr>
          <w:rFonts w:ascii="Times New Roman" w:hAnsi="Times New Roman" w:cs="Times New Roman"/>
          <w:sz w:val="24"/>
          <w:szCs w:val="24"/>
        </w:rPr>
        <w:t>szkoleń lub świadczenia innej usługi wsparcia w wymiarze co najmniej 1 godziny każda</w:t>
      </w:r>
      <w:r w:rsidR="00257E23" w:rsidRPr="00675D88">
        <w:rPr>
          <w:rFonts w:ascii="Times New Roman" w:hAnsi="Times New Roman" w:cs="Times New Roman"/>
          <w:sz w:val="24"/>
          <w:szCs w:val="24"/>
        </w:rPr>
        <w:t xml:space="preserve"> - (przewidywana liczba </w:t>
      </w:r>
      <w:r w:rsidR="00675D88" w:rsidRPr="00675D88">
        <w:rPr>
          <w:rFonts w:ascii="Times New Roman" w:hAnsi="Times New Roman" w:cs="Times New Roman"/>
          <w:sz w:val="24"/>
          <w:szCs w:val="24"/>
        </w:rPr>
        <w:t>konsultacji</w:t>
      </w:r>
      <w:r w:rsidR="00257E23" w:rsidRPr="00675D88">
        <w:rPr>
          <w:rFonts w:ascii="Times New Roman" w:hAnsi="Times New Roman" w:cs="Times New Roman"/>
          <w:sz w:val="24"/>
          <w:szCs w:val="24"/>
        </w:rPr>
        <w:t xml:space="preserve"> w okresie obowiązywania umowy nie więcej niż</w:t>
      </w:r>
      <w:r w:rsidR="00675D88">
        <w:rPr>
          <w:rFonts w:ascii="Times New Roman" w:hAnsi="Times New Roman" w:cs="Times New Roman"/>
          <w:sz w:val="24"/>
          <w:szCs w:val="24"/>
        </w:rPr>
        <w:t xml:space="preserve"> 100 godzin</w:t>
      </w:r>
      <w:r w:rsidR="00257E23" w:rsidRPr="00675D88">
        <w:rPr>
          <w:rFonts w:ascii="Times New Roman" w:hAnsi="Times New Roman" w:cs="Times New Roman"/>
          <w:sz w:val="24"/>
          <w:szCs w:val="24"/>
        </w:rPr>
        <w:t>)</w:t>
      </w:r>
      <w:r w:rsidR="00675D88">
        <w:rPr>
          <w:rFonts w:ascii="Times New Roman" w:hAnsi="Times New Roman" w:cs="Times New Roman"/>
          <w:sz w:val="24"/>
          <w:szCs w:val="24"/>
        </w:rPr>
        <w:t>.</w:t>
      </w:r>
    </w:p>
    <w:p w:rsidR="00BE6EA2" w:rsidRPr="00675D88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BE6EA2" w:rsidRPr="00BE6EA2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BE6EA2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Stała telefoniczna pomoc dla użytkowników</w:t>
      </w:r>
    </w:p>
    <w:p w:rsidR="00BE6EA2" w:rsidRDefault="00AB2441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Dla celów realizacji U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sługi Wykonawca wyznaczy numer telefoniczny obsługiwany przez Wykonawcę w godz</w:t>
      </w:r>
      <w:r w:rsidR="00C06B8F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inach 8:15-16:15 w dni robocze.</w:t>
      </w:r>
    </w:p>
    <w:p w:rsidR="00BE6EA2" w:rsidRPr="006669BB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Wykonawca jest zobowiązany do prowadzenia regularnej i szczegółowej ewidencji konsultacji telefonicznych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i przekazywaniu jej Zamawiającemu na jego żądanie.</w:t>
      </w:r>
    </w:p>
    <w:p w:rsidR="00BE6EA2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</w:p>
    <w:p w:rsidR="00BE6EA2" w:rsidRPr="006669BB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Usuwanie błędów i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usterek</w:t>
      </w:r>
      <w:r w:rsidRPr="006669BB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Systemu</w:t>
      </w:r>
    </w:p>
    <w:p w:rsidR="00AB2441" w:rsidRPr="006669BB" w:rsidRDefault="00AB2441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Do błędów i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usterek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Systemu objętego U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sługą serwisową zalicza się jednorazowe </w:t>
      </w:r>
      <w:r w:rsidR="00753261">
        <w:rPr>
          <w:rFonts w:ascii="Times New Roman" w:hAnsi="Times New Roman" w:cs="Times New Roman"/>
          <w:snapToGrid w:val="0"/>
          <w:sz w:val="24"/>
          <w:szCs w:val="24"/>
          <w:lang w:eastAsia="pl-PL"/>
        </w:rPr>
        <w:br/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lub powtarzające się zakłócenie powodujące:</w:t>
      </w:r>
    </w:p>
    <w:p w:rsidR="00AB2441" w:rsidRPr="006669BB" w:rsidRDefault="00AB2441" w:rsidP="001C5E42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działanie Systemu niezgodne z obowiązującą dokumentacją;</w:t>
      </w:r>
    </w:p>
    <w:p w:rsidR="00AB2441" w:rsidRPr="006669BB" w:rsidRDefault="00AB2441" w:rsidP="001C5E42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błędne działanie Systemu będące wynikiem awarii sprzętu;</w:t>
      </w:r>
    </w:p>
    <w:p w:rsidR="00AB2441" w:rsidRPr="006669BB" w:rsidRDefault="00AB2441" w:rsidP="001C5E42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błędne działanie Systemu będące wynikiem działania oprogramowania systemowego;</w:t>
      </w:r>
    </w:p>
    <w:p w:rsidR="00AB2441" w:rsidRPr="006669BB" w:rsidRDefault="00AB2441" w:rsidP="001C5E42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błędne działanie Systemu w wyniku niewłaściwej obsługi przez użytkowników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Systemu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BE6EA2" w:rsidRPr="006669BB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lastRenderedPageBreak/>
        <w:t>Na potrzeby świadczeń U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sług serwisowych Zamawiający określił kategorie problemów związanych z Systemem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w następujący sposób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:</w:t>
      </w:r>
    </w:p>
    <w:p w:rsidR="00BE6EA2" w:rsidRPr="00BE6EA2" w:rsidRDefault="00BE6EA2" w:rsidP="001C5E4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BE6EA2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„Błąd krytyczny” - nastąpiło przerwanie pracy Systemu, przejawiające się całkowitym brakiem możliwości korzystania z funkcjonalności; użytkownik Systemu nie ma możliwości zastosowania środków zastępczych w celu obejścia błędu;</w:t>
      </w:r>
    </w:p>
    <w:p w:rsidR="00BE6EA2" w:rsidRPr="00BE6EA2" w:rsidRDefault="00BE6EA2" w:rsidP="001C5E4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BE6EA2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„Błąd” - istnieją poważne problemy z funkcjonowaniem Systemu; System funkcjonuje w bardzo ograniczonym zakresie;</w:t>
      </w:r>
    </w:p>
    <w:p w:rsidR="00BE6EA2" w:rsidRPr="00BE6EA2" w:rsidRDefault="00BE6EA2" w:rsidP="001C5E4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BE6EA2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„Usterka” - jest ograniczona możliwość realizowania mniej ważnych funkcji, które nie są kluczowe dla normalnego funkcjonowania Systemu.</w:t>
      </w:r>
    </w:p>
    <w:p w:rsidR="00BE6EA2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</w:p>
    <w:p w:rsidR="00BE6EA2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Wykonawca zobowiązuje się dokonać napraw poszczególnych błędów lub usterek, </w:t>
      </w:r>
      <w:r w:rsidR="00C06B8F">
        <w:rPr>
          <w:rFonts w:ascii="Times New Roman" w:hAnsi="Times New Roman" w:cs="Times New Roman"/>
          <w:snapToGrid w:val="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w następującym czasie:</w:t>
      </w:r>
    </w:p>
    <w:p w:rsidR="00BE6EA2" w:rsidRPr="006669BB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5"/>
        <w:gridCol w:w="1984"/>
        <w:gridCol w:w="4078"/>
      </w:tblGrid>
      <w:tr w:rsidR="00BE6EA2" w:rsidRPr="006669BB" w:rsidTr="00A312AE">
        <w:trPr>
          <w:cantSplit/>
        </w:trPr>
        <w:tc>
          <w:tcPr>
            <w:tcW w:w="2435" w:type="dxa"/>
          </w:tcPr>
          <w:p w:rsidR="00BE6EA2" w:rsidRPr="006669BB" w:rsidRDefault="00BE6EA2" w:rsidP="001C5E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pl-PL"/>
              </w:rPr>
            </w:pPr>
            <w:r w:rsidRPr="006669B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pl-PL"/>
              </w:rPr>
              <w:t>Kategoria problemu</w:t>
            </w:r>
          </w:p>
        </w:tc>
        <w:tc>
          <w:tcPr>
            <w:tcW w:w="1984" w:type="dxa"/>
          </w:tcPr>
          <w:p w:rsidR="00BE6EA2" w:rsidRPr="006669BB" w:rsidRDefault="00BE6EA2" w:rsidP="001C5E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pl-PL"/>
              </w:rPr>
            </w:pPr>
            <w:r w:rsidRPr="006669B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pl-PL"/>
              </w:rPr>
              <w:t>Czas reakcji</w:t>
            </w:r>
          </w:p>
        </w:tc>
        <w:tc>
          <w:tcPr>
            <w:tcW w:w="4078" w:type="dxa"/>
          </w:tcPr>
          <w:p w:rsidR="00BE6EA2" w:rsidRPr="006669BB" w:rsidRDefault="00BE6EA2" w:rsidP="001C5E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pl-PL"/>
              </w:rPr>
            </w:pPr>
            <w:r w:rsidRPr="006669B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pl-PL"/>
              </w:rPr>
              <w:t>Cza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pl-PL"/>
              </w:rPr>
              <w:t>s naprawy</w:t>
            </w:r>
          </w:p>
        </w:tc>
      </w:tr>
      <w:tr w:rsidR="00BE6EA2" w:rsidRPr="006669BB" w:rsidTr="00A312AE">
        <w:trPr>
          <w:cantSplit/>
        </w:trPr>
        <w:tc>
          <w:tcPr>
            <w:tcW w:w="2435" w:type="dxa"/>
          </w:tcPr>
          <w:p w:rsidR="00BE6EA2" w:rsidRPr="006669BB" w:rsidRDefault="00BE6EA2" w:rsidP="001C5E42">
            <w:pPr>
              <w:spacing w:after="0"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6669BB"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  <w:t>Błąd krytyczny</w:t>
            </w:r>
          </w:p>
        </w:tc>
        <w:tc>
          <w:tcPr>
            <w:tcW w:w="1984" w:type="dxa"/>
          </w:tcPr>
          <w:p w:rsidR="00BE6EA2" w:rsidRPr="006669BB" w:rsidRDefault="00BE6EA2" w:rsidP="001C5E42">
            <w:pPr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  <w:t>1/2 dnia roboczego</w:t>
            </w:r>
          </w:p>
        </w:tc>
        <w:tc>
          <w:tcPr>
            <w:tcW w:w="4078" w:type="dxa"/>
          </w:tcPr>
          <w:p w:rsidR="00BE6EA2" w:rsidRPr="006669BB" w:rsidRDefault="00BE6EA2" w:rsidP="001C5E42">
            <w:pPr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6669BB"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  <w:t>1 dzień roboczy</w:t>
            </w:r>
          </w:p>
        </w:tc>
      </w:tr>
      <w:tr w:rsidR="00BE6EA2" w:rsidRPr="006669BB" w:rsidTr="00A312AE">
        <w:trPr>
          <w:cantSplit/>
        </w:trPr>
        <w:tc>
          <w:tcPr>
            <w:tcW w:w="2435" w:type="dxa"/>
          </w:tcPr>
          <w:p w:rsidR="00BE6EA2" w:rsidRPr="006669BB" w:rsidRDefault="00BE6EA2" w:rsidP="001C5E42">
            <w:pPr>
              <w:spacing w:after="0"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6669BB"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  <w:t>Błąd</w:t>
            </w:r>
          </w:p>
        </w:tc>
        <w:tc>
          <w:tcPr>
            <w:tcW w:w="1984" w:type="dxa"/>
          </w:tcPr>
          <w:p w:rsidR="00BE6EA2" w:rsidRPr="006669BB" w:rsidRDefault="00BE6EA2" w:rsidP="001C5E42">
            <w:pPr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  <w:t>1 dzień roboczy</w:t>
            </w:r>
          </w:p>
        </w:tc>
        <w:tc>
          <w:tcPr>
            <w:tcW w:w="4078" w:type="dxa"/>
          </w:tcPr>
          <w:p w:rsidR="00BE6EA2" w:rsidRPr="006669BB" w:rsidRDefault="00BE6EA2" w:rsidP="001C5E42">
            <w:pPr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6669BB"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  <w:t>4 dni robocze</w:t>
            </w:r>
          </w:p>
        </w:tc>
      </w:tr>
      <w:tr w:rsidR="00BE6EA2" w:rsidRPr="006669BB" w:rsidTr="00A312AE">
        <w:trPr>
          <w:cantSplit/>
        </w:trPr>
        <w:tc>
          <w:tcPr>
            <w:tcW w:w="2435" w:type="dxa"/>
          </w:tcPr>
          <w:p w:rsidR="00BE6EA2" w:rsidRPr="006669BB" w:rsidRDefault="00BE6EA2" w:rsidP="001C5E42">
            <w:pPr>
              <w:spacing w:after="0"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6669BB"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  <w:t>Usterka</w:t>
            </w:r>
          </w:p>
        </w:tc>
        <w:tc>
          <w:tcPr>
            <w:tcW w:w="1984" w:type="dxa"/>
          </w:tcPr>
          <w:p w:rsidR="00BE6EA2" w:rsidRPr="006669BB" w:rsidRDefault="00BE6EA2" w:rsidP="001C5E42">
            <w:pPr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  <w:t>1 dzień roboczy</w:t>
            </w:r>
          </w:p>
        </w:tc>
        <w:tc>
          <w:tcPr>
            <w:tcW w:w="4078" w:type="dxa"/>
          </w:tcPr>
          <w:p w:rsidR="00BE6EA2" w:rsidRPr="006669BB" w:rsidRDefault="00BE6EA2" w:rsidP="001C5E42">
            <w:pPr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6669BB">
              <w:rPr>
                <w:rFonts w:ascii="Times New Roman" w:hAnsi="Times New Roman" w:cs="Times New Roman"/>
                <w:snapToGrid w:val="0"/>
                <w:sz w:val="24"/>
                <w:szCs w:val="24"/>
                <w:lang w:eastAsia="pl-PL"/>
              </w:rPr>
              <w:t>7 dni roboczych</w:t>
            </w:r>
          </w:p>
        </w:tc>
      </w:tr>
    </w:tbl>
    <w:p w:rsidR="00BE6EA2" w:rsidRPr="006669BB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br/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gdzie:</w:t>
      </w:r>
    </w:p>
    <w:p w:rsidR="00BE6EA2" w:rsidRPr="006669BB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Czas reakcji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– oznac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za czas, jaki upłynął pomiędzy zgłoszeniem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przez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Zamawiającego </w:t>
      </w:r>
      <w:r w:rsidR="00DE030E">
        <w:rPr>
          <w:rFonts w:ascii="Times New Roman" w:hAnsi="Times New Roman" w:cs="Times New Roman"/>
          <w:snapToGrid w:val="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na adres poczty elektronicznej potrzeby dokonania naprawy błędu lub usterki</w:t>
      </w:r>
      <w:r w:rsidR="00DE030E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a pierwszym kontaktem z Zamawiającym w sprawie tego zgłoszenia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;</w:t>
      </w:r>
      <w:r w:rsidRPr="00586B37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Wykonawca będzie każdorazowo powiadamiał pisemnie Zamawiającego o zmianie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adresu poczty elektronicznej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, najpóźniej </w:t>
      </w:r>
      <w:r w:rsidR="00DE030E">
        <w:rPr>
          <w:rFonts w:ascii="Times New Roman" w:hAnsi="Times New Roman" w:cs="Times New Roman"/>
          <w:snapToGrid w:val="0"/>
          <w:sz w:val="24"/>
          <w:szCs w:val="24"/>
          <w:lang w:eastAsia="pl-PL"/>
        </w:rPr>
        <w:br/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na 14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(czternaście) dni przed zmianą,</w:t>
      </w:r>
    </w:p>
    <w:p w:rsidR="00BE6EA2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Czas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naprawy 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czas dokonania naprawy, liczony 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od terminu zgłoszenia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do czasu dokonania naprawy przez Wykonawcę. W przypadku awarii sprzętu lub oprogramowania systemowego czas dokonania naprawy liczony jest od terminu przywrócenia przez Zamawiającego prawidłowego działania sprzętu lub oprogramowania systemowego do czasu dokonania naprawy przez Wykonawcę. </w:t>
      </w:r>
    </w:p>
    <w:p w:rsidR="00BE6EA2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Czas reakcji i czas naprawy obowiązuje Wykonawcę także w trakcie trwania rękojmi i gwarancji.</w:t>
      </w:r>
    </w:p>
    <w:p w:rsidR="00BE6EA2" w:rsidRPr="006669BB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Wykonawca jest zobowiązany do prowadzenia regularnej i szczegółowej ewidencji zgłoszonych błędów i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usterek i przekazywaniu jej Zamawiającemu na jego żądanie.</w:t>
      </w:r>
    </w:p>
    <w:p w:rsidR="00BE6EA2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1C5E42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Usługa Aktualizacji</w:t>
      </w:r>
    </w:p>
    <w:p w:rsidR="00BE6EA2" w:rsidRPr="001C5E42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Realizacja U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sługi aktualizacji będzie polegała na aktualizowaniu Systemu w związku z wprowadzeniem przez Wykonawcę nowej wersji Systemu lub </w:t>
      </w:r>
      <w:r w:rsidRPr="006669BB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na wprowadzaniu zmian </w:t>
      </w:r>
      <w:r w:rsidR="00CB158F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br/>
      </w:r>
      <w:r w:rsidRPr="006669BB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w systemie dokonywanych przez Wykonawcę w celu dostosowania Systemu do nowych przepisów prawa, jako skutek obowiązku stałego śledzenia zmian w obowiązujących przepisach prawa przez Wykonawcę.   </w:t>
      </w:r>
    </w:p>
    <w:p w:rsidR="00BE6EA2" w:rsidRPr="006669BB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Wykonawca jest zobowiązany do prowadzenia regularnej i szczegółowej ewidencji przeprowadzonych aktualizacji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i przekazywania jej Zamawiającemu na jego żądanie.</w:t>
      </w:r>
    </w:p>
    <w:p w:rsidR="002214A9" w:rsidRDefault="002214A9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</w:p>
    <w:p w:rsidR="00BE6EA2" w:rsidRPr="006669BB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lastRenderedPageBreak/>
        <w:t xml:space="preserve">Wizyta konsultanta </w:t>
      </w:r>
    </w:p>
    <w:p w:rsidR="00BE6EA2" w:rsidRPr="006669BB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BE6EA2">
        <w:rPr>
          <w:rFonts w:ascii="Times New Roman" w:hAnsi="Times New Roman"/>
          <w:snapToGrid w:val="0"/>
          <w:sz w:val="24"/>
          <w:szCs w:val="24"/>
          <w:lang w:eastAsia="pl-PL"/>
        </w:rPr>
        <w:t xml:space="preserve">Realizacja Usługi będzie polegała na wizycie konsultanta w siedzibie Zamawiającego. </w:t>
      </w:r>
      <w:r w:rsidRPr="00BE6EA2">
        <w:rPr>
          <w:rFonts w:ascii="Times New Roman" w:hAnsi="Times New Roman"/>
          <w:snapToGrid w:val="0"/>
          <w:sz w:val="24"/>
          <w:szCs w:val="24"/>
          <w:lang w:eastAsia="pl-PL"/>
        </w:rPr>
        <w:br/>
        <w:t>W ramach Usługi konsultant będzie:</w:t>
      </w:r>
      <w:r>
        <w:rPr>
          <w:rFonts w:ascii="Times New Roman" w:hAnsi="Times New Roman"/>
          <w:snapToGrid w:val="0"/>
          <w:sz w:val="24"/>
          <w:szCs w:val="24"/>
          <w:lang w:eastAsia="pl-PL"/>
        </w:rPr>
        <w:t xml:space="preserve"> 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udzielał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użytkownikom Systemu 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niezbędnych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wyjaśnień dotyczących obsługi S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ystemu;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szkolił nowych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użytkowników Systemu 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Zamawiającego </w:t>
      </w:r>
      <w:r w:rsidR="00CB158F">
        <w:rPr>
          <w:rFonts w:ascii="Times New Roman" w:hAnsi="Times New Roman" w:cs="Times New Roman"/>
          <w:snapToGrid w:val="0"/>
          <w:sz w:val="24"/>
          <w:szCs w:val="24"/>
          <w:lang w:eastAsia="pl-PL"/>
        </w:rPr>
        <w:br/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z obsługi Systemu;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dostosowywał konfigurację Systemu </w:t>
      </w:r>
      <w:r w:rsidRPr="006669BB">
        <w:rPr>
          <w:rFonts w:ascii="Times New Roman" w:hAnsi="Times New Roman" w:cs="Times New Roman"/>
          <w:color w:val="000000"/>
          <w:sz w:val="24"/>
          <w:szCs w:val="24"/>
        </w:rPr>
        <w:t>do potrzeb użytkowników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Systemu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BE6EA2" w:rsidRDefault="00BE6EA2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W godziny pracy konsultantów nie będzie wliczony czas dojazdu konsultanta do siedziby Zamawiającego ani wykonywania innych czynności związanych z przygotowaniem konsultacji.</w:t>
      </w:r>
    </w:p>
    <w:p w:rsidR="00881D6D" w:rsidRDefault="00881D6D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Pr="008D785C">
        <w:rPr>
          <w:rFonts w:ascii="Times New Roman" w:hAnsi="Times New Roman"/>
          <w:color w:val="000000"/>
          <w:sz w:val="24"/>
          <w:szCs w:val="24"/>
        </w:rPr>
        <w:t>ażda wizyta konsultanta potwierdzona zostanie protokołem odbioru</w:t>
      </w:r>
      <w:r w:rsidR="00DE030E">
        <w:rPr>
          <w:rFonts w:ascii="Times New Roman" w:hAnsi="Times New Roman"/>
          <w:color w:val="000000"/>
          <w:sz w:val="24"/>
          <w:szCs w:val="24"/>
        </w:rPr>
        <w:t>.</w:t>
      </w:r>
    </w:p>
    <w:p w:rsidR="00881D6D" w:rsidRPr="00675D88" w:rsidRDefault="00881D6D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75D88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W przypadku gdy zapotrzebowanie na wizyty konsultanta wynosi więcej niż 3 w ciągu miesiąca Wykonawca zobowiązany jest obligatoryjnie do przeprowadzenia 3 konsultacji (po 6 godzin każda) w okresie jednego miesiąca.</w:t>
      </w:r>
    </w:p>
    <w:p w:rsidR="006B6FC2" w:rsidRDefault="006B6FC2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84CAB" w:rsidRPr="001C5E42" w:rsidRDefault="00C84CAB" w:rsidP="001C5E42">
      <w:pPr>
        <w:spacing w:after="0"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K</w:t>
      </w:r>
      <w:r w:rsidRPr="006669BB"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  <w:t>onsultacje zdalne</w:t>
      </w:r>
    </w:p>
    <w:p w:rsidR="00C84CAB" w:rsidRPr="006669BB" w:rsidRDefault="00C84CAB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872EB6">
        <w:rPr>
          <w:rFonts w:ascii="Times New Roman" w:hAnsi="Times New Roman"/>
          <w:snapToGrid w:val="0"/>
          <w:sz w:val="24"/>
          <w:szCs w:val="24"/>
          <w:lang w:eastAsia="pl-PL"/>
        </w:rPr>
        <w:t>Realizacja Usługi będzie polegała na przeprowadzeniu przez konsultanta zdalnych konsultacji. W ramach Usługi konsultant będzie:</w:t>
      </w:r>
      <w:r w:rsidR="00872EB6" w:rsidRPr="00872EB6">
        <w:rPr>
          <w:rFonts w:ascii="Times New Roman" w:hAnsi="Times New Roman"/>
          <w:snapToGrid w:val="0"/>
          <w:sz w:val="24"/>
          <w:szCs w:val="24"/>
          <w:lang w:eastAsia="pl-PL"/>
        </w:rPr>
        <w:t xml:space="preserve"> </w:t>
      </w:r>
      <w:r w:rsidRPr="00872EB6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udzielał użytkownikom Systemu niezbędnych wyjaśnień dotyczących obsługi Systemu;</w:t>
      </w:r>
      <w:r w:rsidR="00872EB6">
        <w:rPr>
          <w:rFonts w:ascii="Times New Roman" w:hAnsi="Times New Roman" w:cs="Calibri"/>
          <w:bCs/>
          <w:snapToGrid w:val="0"/>
          <w:sz w:val="24"/>
          <w:szCs w:val="24"/>
          <w:lang w:eastAsia="pl-PL"/>
        </w:rPr>
        <w:t xml:space="preserve"> 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szkolił nowych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użytkowników Systemu </w:t>
      </w: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Zamawiającego z obsługi Systemu;</w:t>
      </w:r>
      <w:r w:rsidR="00872EB6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dostosowywał konfigurację Systemu </w:t>
      </w:r>
      <w:r w:rsidRPr="006669BB">
        <w:rPr>
          <w:rFonts w:ascii="Times New Roman" w:hAnsi="Times New Roman" w:cs="Times New Roman"/>
          <w:color w:val="000000"/>
          <w:sz w:val="24"/>
          <w:szCs w:val="24"/>
        </w:rPr>
        <w:t>do potrzeb użytkowników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;</w:t>
      </w:r>
      <w:r w:rsidR="00872EB6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dokonywał </w:t>
      </w:r>
      <w:r w:rsidRPr="008D785C">
        <w:rPr>
          <w:rFonts w:ascii="Times New Roman" w:hAnsi="Times New Roman" w:cs="Times New Roman"/>
          <w:color w:val="000000"/>
          <w:sz w:val="24"/>
          <w:szCs w:val="24"/>
        </w:rPr>
        <w:t>drobnych modyfikacji Systemu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CAB" w:rsidRPr="00872EB6" w:rsidRDefault="00C84CAB" w:rsidP="001C5E42">
      <w:pPr>
        <w:spacing w:after="0" w:line="276" w:lineRule="auto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872EB6">
        <w:rPr>
          <w:rFonts w:ascii="Times New Roman" w:hAnsi="Times New Roman"/>
          <w:color w:val="000000"/>
          <w:sz w:val="24"/>
          <w:szCs w:val="24"/>
        </w:rPr>
        <w:t xml:space="preserve">Konsultacje zdalne powinny odbywać się przy użyciu technik audiowizualnych oraz </w:t>
      </w:r>
      <w:r w:rsidRPr="00872EB6">
        <w:rPr>
          <w:rFonts w:ascii="Times New Roman" w:hAnsi="Times New Roman"/>
          <w:color w:val="000000"/>
          <w:sz w:val="24"/>
          <w:szCs w:val="24"/>
        </w:rPr>
        <w:br/>
        <w:t>pulpitu zdalnego.</w:t>
      </w:r>
    </w:p>
    <w:p w:rsidR="00C84CAB" w:rsidRPr="006669BB" w:rsidRDefault="00C84CAB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669B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W godziny pracy konsultantów nie będzie wliczony czas wykonywania czynności związanych z przygotowaniem konsultacji.</w:t>
      </w:r>
    </w:p>
    <w:p w:rsidR="00C84CAB" w:rsidRPr="00586B37" w:rsidRDefault="00C84CAB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Czas konsultacji zdalnych w danym miesiącu liczony jest jako suma dokładnego czasu trwania wszystkich konsultacji zdalnych w ramach danego miesiąca, która następnie jest zaokrąglana do pełnej godziny na korzyść Wykonawcy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CAB" w:rsidRPr="00675D88" w:rsidRDefault="00C84CAB" w:rsidP="001C5E42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 w:rsidRPr="00675D88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W przypadku gdy zapotrzebowanie na konsultacje zdalne wynosi więcej niż 36 godzin </w:t>
      </w:r>
      <w:r w:rsidRPr="00675D88">
        <w:rPr>
          <w:rFonts w:ascii="Times New Roman" w:hAnsi="Times New Roman" w:cs="Times New Roman"/>
          <w:snapToGrid w:val="0"/>
          <w:sz w:val="24"/>
          <w:szCs w:val="24"/>
          <w:lang w:eastAsia="pl-PL"/>
        </w:rPr>
        <w:br/>
        <w:t>w ciągu miesiąca Wykonawca zobowiązany jest obligatoryjnie do przeprowadzenia 36 godzin konsultacji zdalnych w okresie jednego miesiąca.</w:t>
      </w:r>
    </w:p>
    <w:p w:rsidR="00C84CAB" w:rsidRPr="008D785C" w:rsidRDefault="00C84CAB" w:rsidP="001C5E42">
      <w:pPr>
        <w:spacing w:after="0" w:line="276" w:lineRule="auto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</w:p>
    <w:p w:rsidR="0079766E" w:rsidRPr="006B6FC2" w:rsidRDefault="0079766E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SZACUNKOWY KOSZT ZAMÓWIENIA</w:t>
      </w:r>
    </w:p>
    <w:p w:rsidR="0079766E" w:rsidRPr="006B6FC2" w:rsidRDefault="0079766E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Wycena musi obejmować wszystkie koszty poniesione w związku z realizacją zamówienia </w:t>
      </w:r>
      <w:r w:rsidR="00BC6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6FC2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trwania umowy, w tym wszystkie opłaty i podatki związane z ponoszonymi kosztami. Wycena musi obejmować w szczególności:</w:t>
      </w:r>
    </w:p>
    <w:p w:rsidR="00115D1D" w:rsidRPr="00D53108" w:rsidRDefault="00D53108" w:rsidP="001C5E4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D53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enę brutto </w:t>
      </w:r>
      <w:r w:rsidR="006C3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Pr="006B6FC2">
        <w:rPr>
          <w:rFonts w:ascii="Times New Roman" w:hAnsi="Times New Roman" w:cs="Times New Roman"/>
          <w:sz w:val="24"/>
          <w:szCs w:val="24"/>
        </w:rPr>
        <w:t>świadczenie usług związanych z utrzymaniem Systemu</w:t>
      </w:r>
      <w:r>
        <w:rPr>
          <w:rFonts w:ascii="Times New Roman" w:hAnsi="Times New Roman" w:cs="Times New Roman"/>
          <w:sz w:val="24"/>
          <w:szCs w:val="24"/>
        </w:rPr>
        <w:t xml:space="preserve"> polegających na </w:t>
      </w:r>
      <w:r w:rsidRPr="006B6FC2">
        <w:rPr>
          <w:rFonts w:ascii="Times New Roman" w:hAnsi="Times New Roman" w:cs="Times New Roman"/>
          <w:sz w:val="24"/>
          <w:szCs w:val="24"/>
        </w:rPr>
        <w:t>stałej telefonicznej pomocy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6FC2">
        <w:rPr>
          <w:rFonts w:ascii="Times New Roman" w:hAnsi="Times New Roman" w:cs="Times New Roman"/>
          <w:sz w:val="24"/>
          <w:szCs w:val="24"/>
        </w:rPr>
        <w:t>usuwaniu błędów i awarii Systemu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6B6FC2">
        <w:rPr>
          <w:rFonts w:ascii="Times New Roman" w:hAnsi="Times New Roman" w:cs="Times New Roman"/>
          <w:color w:val="000000"/>
          <w:sz w:val="24"/>
          <w:szCs w:val="24"/>
        </w:rPr>
        <w:t>stałej aktualizacji Systemu</w:t>
      </w:r>
      <w:r w:rsidR="003479D0">
        <w:rPr>
          <w:rFonts w:ascii="Times New Roman" w:hAnsi="Times New Roman" w:cs="Times New Roman"/>
          <w:color w:val="000000"/>
          <w:sz w:val="24"/>
          <w:szCs w:val="24"/>
        </w:rPr>
        <w:t xml:space="preserve"> za cały okres realizacji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3108" w:rsidRPr="00D53108" w:rsidRDefault="00D53108" w:rsidP="001C5E4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F83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enę </w:t>
      </w:r>
      <w:r w:rsidRPr="00D53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jednej </w:t>
      </w:r>
      <w:r w:rsidRPr="00D53108">
        <w:rPr>
          <w:rFonts w:ascii="Times New Roman" w:hAnsi="Times New Roman" w:cs="Times New Roman"/>
          <w:color w:val="000000"/>
          <w:sz w:val="24"/>
          <w:szCs w:val="24"/>
        </w:rPr>
        <w:t>wizyty konsultanta Wykonawcy w siedzibie Zamawiającego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3108" w:rsidRPr="00294D78" w:rsidRDefault="00D53108" w:rsidP="001C5E4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D53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enę brutto </w:t>
      </w:r>
      <w:r>
        <w:rPr>
          <w:rFonts w:ascii="Times New Roman" w:hAnsi="Times New Roman" w:cs="Times New Roman"/>
          <w:color w:val="000000"/>
          <w:sz w:val="24"/>
          <w:szCs w:val="24"/>
        </w:rPr>
        <w:t>wykonania</w:t>
      </w:r>
      <w:r w:rsidR="00294D78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294D78" w:rsidRPr="00294D78">
        <w:rPr>
          <w:rFonts w:ascii="Times New Roman" w:hAnsi="Times New Roman" w:cs="Times New Roman"/>
          <w:color w:val="000000"/>
          <w:sz w:val="24"/>
          <w:szCs w:val="24"/>
        </w:rPr>
        <w:t>h konsultacji zdalnej</w:t>
      </w:r>
      <w:r w:rsidR="00386C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5D1D" w:rsidRPr="00294D78" w:rsidRDefault="00115D1D" w:rsidP="001C5E42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115D1D" w:rsidRPr="00D53108" w:rsidRDefault="0079766E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FC2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Pozyskane od Państwa informacje mają na celu wyłącznie rozpoznanie rynku i uzyskanie wiedzy nt. możliwej wartości zamówienia.</w:t>
      </w:r>
    </w:p>
    <w:p w:rsidR="00CB158F" w:rsidRDefault="00CB158F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7E23" w:rsidRDefault="00257E23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75D88" w:rsidRDefault="00675D88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75D88" w:rsidRDefault="00675D88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9766E" w:rsidRPr="006B6FC2" w:rsidRDefault="0079766E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TERMIN REALIZACJI ZAMÓWIENIA</w:t>
      </w:r>
    </w:p>
    <w:p w:rsidR="001A6879" w:rsidRPr="006B6FC2" w:rsidRDefault="00DE030E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Przewidywany termin realizacji zamówienia to </w:t>
      </w:r>
      <w:r w:rsidR="00881D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 miesięcy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liczony od daty podpisania umowy</w:t>
      </w:r>
      <w:r w:rsidR="00675D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115D1D" w:rsidRPr="006B6FC2" w:rsidRDefault="00115D1D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9766E" w:rsidRPr="006B6FC2" w:rsidRDefault="0079766E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</w:t>
      </w:r>
    </w:p>
    <w:p w:rsidR="0079766E" w:rsidRPr="006B6FC2" w:rsidRDefault="00722313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przes</w:t>
      </w:r>
      <w:r w:rsidR="0079766E" w:rsidRPr="006B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łanie wyceny na adres </w:t>
      </w:r>
      <w:r w:rsidR="00675D8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79766E" w:rsidRPr="006B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6" w:history="1">
        <w:r w:rsidRPr="003C7BB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wi@mos.gov.pl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</w:t>
      </w:r>
      <w:r w:rsidR="0079766E" w:rsidRPr="006B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nieprzekraczalnym terminie </w:t>
      </w:r>
      <w:r w:rsidR="003479D0" w:rsidRPr="00347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 w:rsidR="0079766E" w:rsidRPr="006B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881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="00AE5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881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79766E" w:rsidRPr="006B6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.2016 r., w tabeli</w:t>
      </w:r>
      <w:r w:rsidR="00AE5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pPr w:leftFromText="141" w:rightFromText="141" w:vertAnchor="text" w:horzAnchor="margin" w:tblpXSpec="center" w:tblpY="202"/>
        <w:tblW w:w="0" w:type="auto"/>
        <w:tblLook w:val="04A0" w:firstRow="1" w:lastRow="0" w:firstColumn="1" w:lastColumn="0" w:noHBand="0" w:noVBand="1"/>
      </w:tblPr>
      <w:tblGrid>
        <w:gridCol w:w="570"/>
        <w:gridCol w:w="4074"/>
        <w:gridCol w:w="2322"/>
        <w:gridCol w:w="2239"/>
      </w:tblGrid>
      <w:tr w:rsidR="00257E23" w:rsidRPr="00675D88" w:rsidTr="00675D88">
        <w:tc>
          <w:tcPr>
            <w:tcW w:w="570" w:type="dxa"/>
          </w:tcPr>
          <w:p w:rsidR="00257E23" w:rsidRPr="00675D88" w:rsidRDefault="00257E23" w:rsidP="001C5E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74" w:type="dxa"/>
          </w:tcPr>
          <w:p w:rsidR="00257E23" w:rsidRPr="00675D88" w:rsidRDefault="00257E23" w:rsidP="001C5E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2322" w:type="dxa"/>
          </w:tcPr>
          <w:p w:rsidR="00257E23" w:rsidRPr="00675D88" w:rsidRDefault="00257E23" w:rsidP="001C5E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239" w:type="dxa"/>
          </w:tcPr>
          <w:p w:rsidR="00257E23" w:rsidRPr="00675D88" w:rsidRDefault="00257E23" w:rsidP="001C5E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brutto</w:t>
            </w:r>
          </w:p>
        </w:tc>
      </w:tr>
      <w:tr w:rsidR="00257E23" w:rsidRPr="00675D88" w:rsidTr="00675D88">
        <w:tc>
          <w:tcPr>
            <w:tcW w:w="570" w:type="dxa"/>
          </w:tcPr>
          <w:p w:rsidR="00257E23" w:rsidRPr="00675D88" w:rsidRDefault="00257E23" w:rsidP="001C5E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74" w:type="dxa"/>
          </w:tcPr>
          <w:p w:rsidR="00257E23" w:rsidRPr="00675D88" w:rsidRDefault="00257E23" w:rsidP="001C5E4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hAnsi="Times New Roman" w:cs="Times New Roman"/>
                <w:sz w:val="20"/>
                <w:szCs w:val="20"/>
              </w:rPr>
              <w:t>Świadczenie usług związanych z utrzymaniem Systemu przez okres 12 miesięcy</w:t>
            </w:r>
          </w:p>
        </w:tc>
        <w:tc>
          <w:tcPr>
            <w:tcW w:w="2322" w:type="dxa"/>
          </w:tcPr>
          <w:p w:rsidR="00257E23" w:rsidRPr="00675D88" w:rsidRDefault="00257E23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Cena za 1 miesiąc</w:t>
            </w:r>
          </w:p>
          <w:p w:rsidR="00257E23" w:rsidRPr="00675D88" w:rsidRDefault="00257E23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…………………..</w:t>
            </w:r>
          </w:p>
        </w:tc>
        <w:tc>
          <w:tcPr>
            <w:tcW w:w="2239" w:type="dxa"/>
          </w:tcPr>
          <w:p w:rsidR="00257E23" w:rsidRPr="00675D88" w:rsidRDefault="00257E23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Cena za 12 miesięcy</w:t>
            </w:r>
          </w:p>
          <w:p w:rsidR="00257E23" w:rsidRPr="00675D88" w:rsidRDefault="00257E23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257E23" w:rsidRPr="00675D88" w:rsidTr="00675D88">
        <w:tc>
          <w:tcPr>
            <w:tcW w:w="570" w:type="dxa"/>
          </w:tcPr>
          <w:p w:rsidR="00257E23" w:rsidRPr="00675D88" w:rsidRDefault="00257E23" w:rsidP="001C5E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4" w:type="dxa"/>
          </w:tcPr>
          <w:p w:rsidR="00257E23" w:rsidRPr="00675D88" w:rsidRDefault="00257E23" w:rsidP="001C5E4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Jedna wizyta konsultanta Wykonawcy w siedzibie Zamawiającego (maksymalnie 30 wizyt)</w:t>
            </w:r>
          </w:p>
        </w:tc>
        <w:tc>
          <w:tcPr>
            <w:tcW w:w="2322" w:type="dxa"/>
          </w:tcPr>
          <w:p w:rsidR="00257E23" w:rsidRPr="00675D88" w:rsidRDefault="00257E23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Cena </w:t>
            </w:r>
            <w:r w:rsid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 1 wizytę</w:t>
            </w:r>
          </w:p>
          <w:p w:rsidR="00257E23" w:rsidRPr="00675D88" w:rsidRDefault="00257E23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…………………..</w:t>
            </w:r>
          </w:p>
        </w:tc>
        <w:tc>
          <w:tcPr>
            <w:tcW w:w="2239" w:type="dxa"/>
          </w:tcPr>
          <w:p w:rsidR="00257E23" w:rsidRPr="00675D88" w:rsidRDefault="00257E23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Cena </w:t>
            </w:r>
            <w:r w:rsid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za </w:t>
            </w: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30 wizyt</w:t>
            </w:r>
          </w:p>
          <w:p w:rsidR="00257E23" w:rsidRPr="00675D88" w:rsidRDefault="00257E23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………………….</w:t>
            </w:r>
          </w:p>
        </w:tc>
      </w:tr>
      <w:tr w:rsidR="00257E23" w:rsidRPr="00675D88" w:rsidTr="00675D88">
        <w:tc>
          <w:tcPr>
            <w:tcW w:w="570" w:type="dxa"/>
          </w:tcPr>
          <w:p w:rsidR="00257E23" w:rsidRPr="00675D88" w:rsidRDefault="00257E23" w:rsidP="001C5E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4" w:type="dxa"/>
          </w:tcPr>
          <w:p w:rsidR="00257E23" w:rsidRPr="00675D88" w:rsidRDefault="00257E23" w:rsidP="00675D8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1h konsultacji zdalnej (maksymalnie 100</w:t>
            </w:r>
            <w:r w:rsid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godzin</w:t>
            </w: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322" w:type="dxa"/>
          </w:tcPr>
          <w:p w:rsidR="00257E23" w:rsidRPr="00675D88" w:rsidRDefault="00675D88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Cena za 1 godz.</w:t>
            </w:r>
            <w:r w:rsidR="00257E23"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konsultacji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:rsidR="00257E23" w:rsidRPr="00675D88" w:rsidRDefault="00257E23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……………………..</w:t>
            </w:r>
          </w:p>
        </w:tc>
        <w:tc>
          <w:tcPr>
            <w:tcW w:w="2239" w:type="dxa"/>
          </w:tcPr>
          <w:p w:rsidR="00257E23" w:rsidRPr="00675D88" w:rsidRDefault="00675D88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Cena za 100 godz.</w:t>
            </w:r>
            <w:r w:rsidR="00257E23"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konsultacji</w:t>
            </w:r>
          </w:p>
          <w:p w:rsidR="00257E23" w:rsidRPr="00675D88" w:rsidRDefault="00257E23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</w:tr>
      <w:tr w:rsidR="00257E23" w:rsidRPr="00675D88" w:rsidTr="00675D88">
        <w:trPr>
          <w:trHeight w:val="572"/>
        </w:trPr>
        <w:tc>
          <w:tcPr>
            <w:tcW w:w="4644" w:type="dxa"/>
            <w:gridSpan w:val="2"/>
            <w:vAlign w:val="center"/>
          </w:tcPr>
          <w:p w:rsidR="00675D88" w:rsidRPr="00675D88" w:rsidRDefault="00257E23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Łączna cena oferty brutto</w:t>
            </w:r>
          </w:p>
        </w:tc>
        <w:tc>
          <w:tcPr>
            <w:tcW w:w="2322" w:type="dxa"/>
            <w:vAlign w:val="center"/>
          </w:tcPr>
          <w:p w:rsidR="00257E23" w:rsidRPr="00675D88" w:rsidRDefault="00257E23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5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239" w:type="dxa"/>
            <w:vAlign w:val="center"/>
          </w:tcPr>
          <w:p w:rsidR="00257E23" w:rsidRPr="00675D88" w:rsidRDefault="00675D88" w:rsidP="00675D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……………………….</w:t>
            </w:r>
          </w:p>
        </w:tc>
      </w:tr>
    </w:tbl>
    <w:p w:rsidR="0079766E" w:rsidRPr="006B6FC2" w:rsidRDefault="0079766E" w:rsidP="001C5E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3692E" w:rsidRPr="00ED7C1E" w:rsidRDefault="0079766E" w:rsidP="001C5E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6B6F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UWAGA!</w:t>
      </w:r>
      <w:r w:rsidRPr="006B6F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br/>
        <w:t xml:space="preserve">Niniejsze zapytanie nie stanowi oferty w rozumieniu art. 66 Kodeksu Cywilnego, jak również nie jest ogłoszeniem ani zapytaniem o cenę w rozumieniu ustawy Prawo Zamówień Publicznych. Informacja ta ma na celu wyłącznie rozpoznanie rynku </w:t>
      </w:r>
      <w:r w:rsidR="00AE5F0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br/>
      </w:r>
      <w:r w:rsidRPr="006B6F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i uzyskanie wiedzy na temat kosztów zre</w:t>
      </w:r>
      <w:r w:rsidR="00ED7C1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alizowania opisanego zamówienia.</w:t>
      </w:r>
    </w:p>
    <w:sectPr w:rsidR="0083692E" w:rsidRPr="00ED7C1E" w:rsidSect="003802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C9A"/>
    <w:multiLevelType w:val="multilevel"/>
    <w:tmpl w:val="D0E0D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807DDB"/>
    <w:multiLevelType w:val="multilevel"/>
    <w:tmpl w:val="D0E0D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2C06A7"/>
    <w:multiLevelType w:val="hybridMultilevel"/>
    <w:tmpl w:val="68E6B54A"/>
    <w:lvl w:ilvl="0" w:tplc="05422FC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1B3C0308"/>
    <w:multiLevelType w:val="hybridMultilevel"/>
    <w:tmpl w:val="BB681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81E56"/>
    <w:multiLevelType w:val="hybridMultilevel"/>
    <w:tmpl w:val="23249E7C"/>
    <w:lvl w:ilvl="0" w:tplc="BB8202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215F0282"/>
    <w:multiLevelType w:val="multilevel"/>
    <w:tmpl w:val="D0E0D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5D674F"/>
    <w:multiLevelType w:val="hybridMultilevel"/>
    <w:tmpl w:val="031CB4C2"/>
    <w:lvl w:ilvl="0" w:tplc="EB4075F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13B0DD5"/>
    <w:multiLevelType w:val="hybridMultilevel"/>
    <w:tmpl w:val="E71827F0"/>
    <w:lvl w:ilvl="0" w:tplc="EB4075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B55ADE"/>
    <w:multiLevelType w:val="hybridMultilevel"/>
    <w:tmpl w:val="CB4C9D6E"/>
    <w:lvl w:ilvl="0" w:tplc="1826E9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63E56F8"/>
    <w:multiLevelType w:val="multilevel"/>
    <w:tmpl w:val="5EE01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2522E84"/>
    <w:multiLevelType w:val="multilevel"/>
    <w:tmpl w:val="D0E0D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B501974"/>
    <w:multiLevelType w:val="multilevel"/>
    <w:tmpl w:val="B5F40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F111E3E"/>
    <w:multiLevelType w:val="hybridMultilevel"/>
    <w:tmpl w:val="B8009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A43ED"/>
    <w:multiLevelType w:val="hybridMultilevel"/>
    <w:tmpl w:val="418AB6C4"/>
    <w:lvl w:ilvl="0" w:tplc="EB4075F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6BD76A4"/>
    <w:multiLevelType w:val="hybridMultilevel"/>
    <w:tmpl w:val="D3C6EE6A"/>
    <w:lvl w:ilvl="0" w:tplc="EB4075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AA18D67E">
      <w:start w:val="1"/>
      <w:numFmt w:val="bullet"/>
      <w:lvlText w:val=""/>
      <w:lvlJc w:val="left"/>
      <w:pPr>
        <w:ind w:left="2226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DB427CC"/>
    <w:multiLevelType w:val="multilevel"/>
    <w:tmpl w:val="3A9C0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0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9"/>
  </w:num>
  <w:num w:numId="14">
    <w:abstractNumId w:val="1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6E"/>
    <w:rsid w:val="00000094"/>
    <w:rsid w:val="000008ED"/>
    <w:rsid w:val="000010B3"/>
    <w:rsid w:val="00001202"/>
    <w:rsid w:val="000013DD"/>
    <w:rsid w:val="000014E3"/>
    <w:rsid w:val="00001BD0"/>
    <w:rsid w:val="0000201B"/>
    <w:rsid w:val="00002342"/>
    <w:rsid w:val="000028B2"/>
    <w:rsid w:val="00002EBB"/>
    <w:rsid w:val="00002EFC"/>
    <w:rsid w:val="000032B0"/>
    <w:rsid w:val="00003777"/>
    <w:rsid w:val="000041F9"/>
    <w:rsid w:val="00004344"/>
    <w:rsid w:val="00004610"/>
    <w:rsid w:val="00005936"/>
    <w:rsid w:val="00006434"/>
    <w:rsid w:val="00006A72"/>
    <w:rsid w:val="00006CD6"/>
    <w:rsid w:val="00006CFC"/>
    <w:rsid w:val="0000723C"/>
    <w:rsid w:val="0000752D"/>
    <w:rsid w:val="000078F0"/>
    <w:rsid w:val="00007920"/>
    <w:rsid w:val="00007A06"/>
    <w:rsid w:val="00010226"/>
    <w:rsid w:val="0001102E"/>
    <w:rsid w:val="00011620"/>
    <w:rsid w:val="0001231D"/>
    <w:rsid w:val="00012952"/>
    <w:rsid w:val="00012E44"/>
    <w:rsid w:val="000145D9"/>
    <w:rsid w:val="000147B1"/>
    <w:rsid w:val="00014D93"/>
    <w:rsid w:val="00015392"/>
    <w:rsid w:val="0001542D"/>
    <w:rsid w:val="00023430"/>
    <w:rsid w:val="0002353B"/>
    <w:rsid w:val="00023963"/>
    <w:rsid w:val="00023FA6"/>
    <w:rsid w:val="0002480A"/>
    <w:rsid w:val="00024FCF"/>
    <w:rsid w:val="00025339"/>
    <w:rsid w:val="00025B03"/>
    <w:rsid w:val="00025E48"/>
    <w:rsid w:val="00025F14"/>
    <w:rsid w:val="00025F90"/>
    <w:rsid w:val="00026AE5"/>
    <w:rsid w:val="00027354"/>
    <w:rsid w:val="000276B2"/>
    <w:rsid w:val="000305A2"/>
    <w:rsid w:val="000307C6"/>
    <w:rsid w:val="000310B3"/>
    <w:rsid w:val="00031745"/>
    <w:rsid w:val="000318E4"/>
    <w:rsid w:val="00031AB7"/>
    <w:rsid w:val="00031DDB"/>
    <w:rsid w:val="00031E46"/>
    <w:rsid w:val="000322CD"/>
    <w:rsid w:val="000325C9"/>
    <w:rsid w:val="000327B5"/>
    <w:rsid w:val="00032D8E"/>
    <w:rsid w:val="000330B5"/>
    <w:rsid w:val="00033969"/>
    <w:rsid w:val="00033DE2"/>
    <w:rsid w:val="00034163"/>
    <w:rsid w:val="000353C3"/>
    <w:rsid w:val="00035F24"/>
    <w:rsid w:val="0004087F"/>
    <w:rsid w:val="00042B4D"/>
    <w:rsid w:val="00042DB1"/>
    <w:rsid w:val="000430F5"/>
    <w:rsid w:val="0004399F"/>
    <w:rsid w:val="00043FBA"/>
    <w:rsid w:val="0004466A"/>
    <w:rsid w:val="00044DB7"/>
    <w:rsid w:val="00044EE2"/>
    <w:rsid w:val="00045466"/>
    <w:rsid w:val="0004554F"/>
    <w:rsid w:val="00045BAD"/>
    <w:rsid w:val="00045D80"/>
    <w:rsid w:val="00046408"/>
    <w:rsid w:val="0004678E"/>
    <w:rsid w:val="000468C1"/>
    <w:rsid w:val="000470F5"/>
    <w:rsid w:val="00047E5B"/>
    <w:rsid w:val="00047F5C"/>
    <w:rsid w:val="00050875"/>
    <w:rsid w:val="0005091A"/>
    <w:rsid w:val="00050F5E"/>
    <w:rsid w:val="000514D3"/>
    <w:rsid w:val="0005267C"/>
    <w:rsid w:val="00052A02"/>
    <w:rsid w:val="00052A12"/>
    <w:rsid w:val="0005301E"/>
    <w:rsid w:val="0005339E"/>
    <w:rsid w:val="000533DE"/>
    <w:rsid w:val="00053908"/>
    <w:rsid w:val="00053AFD"/>
    <w:rsid w:val="00053F1C"/>
    <w:rsid w:val="00055105"/>
    <w:rsid w:val="00056EDA"/>
    <w:rsid w:val="000577A8"/>
    <w:rsid w:val="00060EE9"/>
    <w:rsid w:val="00060FCD"/>
    <w:rsid w:val="00061C5D"/>
    <w:rsid w:val="00062E34"/>
    <w:rsid w:val="00062EEB"/>
    <w:rsid w:val="00063849"/>
    <w:rsid w:val="000638B8"/>
    <w:rsid w:val="000638EF"/>
    <w:rsid w:val="00063C53"/>
    <w:rsid w:val="00063F90"/>
    <w:rsid w:val="00064524"/>
    <w:rsid w:val="00065549"/>
    <w:rsid w:val="00065F6C"/>
    <w:rsid w:val="0006668F"/>
    <w:rsid w:val="00066C41"/>
    <w:rsid w:val="00066CCA"/>
    <w:rsid w:val="00066F47"/>
    <w:rsid w:val="000710E3"/>
    <w:rsid w:val="000712DB"/>
    <w:rsid w:val="00071F62"/>
    <w:rsid w:val="00072169"/>
    <w:rsid w:val="000725E7"/>
    <w:rsid w:val="00072663"/>
    <w:rsid w:val="00072DC8"/>
    <w:rsid w:val="00073F10"/>
    <w:rsid w:val="000742F5"/>
    <w:rsid w:val="0007536A"/>
    <w:rsid w:val="00075EC1"/>
    <w:rsid w:val="00076101"/>
    <w:rsid w:val="00076BD5"/>
    <w:rsid w:val="00076FC0"/>
    <w:rsid w:val="00077048"/>
    <w:rsid w:val="0007749A"/>
    <w:rsid w:val="00077DEE"/>
    <w:rsid w:val="00080039"/>
    <w:rsid w:val="0008024F"/>
    <w:rsid w:val="00080CD6"/>
    <w:rsid w:val="000812D5"/>
    <w:rsid w:val="00081679"/>
    <w:rsid w:val="00082A74"/>
    <w:rsid w:val="000833E0"/>
    <w:rsid w:val="00083D0C"/>
    <w:rsid w:val="00084B03"/>
    <w:rsid w:val="00085070"/>
    <w:rsid w:val="000857B0"/>
    <w:rsid w:val="00085A6A"/>
    <w:rsid w:val="00085B13"/>
    <w:rsid w:val="0008660B"/>
    <w:rsid w:val="000867D7"/>
    <w:rsid w:val="000871BE"/>
    <w:rsid w:val="000873C5"/>
    <w:rsid w:val="00087C5F"/>
    <w:rsid w:val="00087EEE"/>
    <w:rsid w:val="00090D06"/>
    <w:rsid w:val="00091358"/>
    <w:rsid w:val="0009286F"/>
    <w:rsid w:val="00093143"/>
    <w:rsid w:val="000939A1"/>
    <w:rsid w:val="00093A74"/>
    <w:rsid w:val="00093D54"/>
    <w:rsid w:val="00094ED5"/>
    <w:rsid w:val="00094F16"/>
    <w:rsid w:val="00095111"/>
    <w:rsid w:val="000953A8"/>
    <w:rsid w:val="00095728"/>
    <w:rsid w:val="00095853"/>
    <w:rsid w:val="000966BC"/>
    <w:rsid w:val="00097136"/>
    <w:rsid w:val="000971B0"/>
    <w:rsid w:val="000974C2"/>
    <w:rsid w:val="0009763D"/>
    <w:rsid w:val="00097894"/>
    <w:rsid w:val="000A0973"/>
    <w:rsid w:val="000A0B32"/>
    <w:rsid w:val="000A0D4C"/>
    <w:rsid w:val="000A26A8"/>
    <w:rsid w:val="000A28A0"/>
    <w:rsid w:val="000A2DA2"/>
    <w:rsid w:val="000A3210"/>
    <w:rsid w:val="000A34FD"/>
    <w:rsid w:val="000A41D5"/>
    <w:rsid w:val="000A51BE"/>
    <w:rsid w:val="000A5CB3"/>
    <w:rsid w:val="000A6687"/>
    <w:rsid w:val="000A7202"/>
    <w:rsid w:val="000B039A"/>
    <w:rsid w:val="000B0BFC"/>
    <w:rsid w:val="000B181E"/>
    <w:rsid w:val="000B1E16"/>
    <w:rsid w:val="000B260C"/>
    <w:rsid w:val="000B29F3"/>
    <w:rsid w:val="000B2BA4"/>
    <w:rsid w:val="000B36E5"/>
    <w:rsid w:val="000B3722"/>
    <w:rsid w:val="000B3891"/>
    <w:rsid w:val="000B3917"/>
    <w:rsid w:val="000B48A1"/>
    <w:rsid w:val="000B4A63"/>
    <w:rsid w:val="000B4C51"/>
    <w:rsid w:val="000B5F87"/>
    <w:rsid w:val="000B68F4"/>
    <w:rsid w:val="000C0559"/>
    <w:rsid w:val="000C0E32"/>
    <w:rsid w:val="000C11F4"/>
    <w:rsid w:val="000C13C1"/>
    <w:rsid w:val="000C32B6"/>
    <w:rsid w:val="000C3814"/>
    <w:rsid w:val="000C3920"/>
    <w:rsid w:val="000C3A21"/>
    <w:rsid w:val="000C41A5"/>
    <w:rsid w:val="000C4AE7"/>
    <w:rsid w:val="000C4AF3"/>
    <w:rsid w:val="000C559C"/>
    <w:rsid w:val="000C56F3"/>
    <w:rsid w:val="000C5A41"/>
    <w:rsid w:val="000C5FBE"/>
    <w:rsid w:val="000C64E2"/>
    <w:rsid w:val="000C6A62"/>
    <w:rsid w:val="000C73C8"/>
    <w:rsid w:val="000C7C4D"/>
    <w:rsid w:val="000C7C6E"/>
    <w:rsid w:val="000D0D5F"/>
    <w:rsid w:val="000D1E8A"/>
    <w:rsid w:val="000D2C66"/>
    <w:rsid w:val="000D33E4"/>
    <w:rsid w:val="000D3A9D"/>
    <w:rsid w:val="000D3AA5"/>
    <w:rsid w:val="000D3EF7"/>
    <w:rsid w:val="000D40E5"/>
    <w:rsid w:val="000D4748"/>
    <w:rsid w:val="000D557B"/>
    <w:rsid w:val="000D5C5B"/>
    <w:rsid w:val="000E010F"/>
    <w:rsid w:val="000E062D"/>
    <w:rsid w:val="000E14FF"/>
    <w:rsid w:val="000E1976"/>
    <w:rsid w:val="000E1AB8"/>
    <w:rsid w:val="000E1AF4"/>
    <w:rsid w:val="000E1F04"/>
    <w:rsid w:val="000E2D0E"/>
    <w:rsid w:val="000E3369"/>
    <w:rsid w:val="000E3852"/>
    <w:rsid w:val="000E3C05"/>
    <w:rsid w:val="000E3EF2"/>
    <w:rsid w:val="000E4BA5"/>
    <w:rsid w:val="000E5122"/>
    <w:rsid w:val="000E53BB"/>
    <w:rsid w:val="000E62EE"/>
    <w:rsid w:val="000E6B4C"/>
    <w:rsid w:val="000E6FAE"/>
    <w:rsid w:val="000E70AA"/>
    <w:rsid w:val="000E76DF"/>
    <w:rsid w:val="000F07AD"/>
    <w:rsid w:val="000F1204"/>
    <w:rsid w:val="000F16A3"/>
    <w:rsid w:val="000F1C62"/>
    <w:rsid w:val="000F1D1D"/>
    <w:rsid w:val="000F1E05"/>
    <w:rsid w:val="000F2174"/>
    <w:rsid w:val="000F2339"/>
    <w:rsid w:val="000F25A2"/>
    <w:rsid w:val="000F29CD"/>
    <w:rsid w:val="000F31C2"/>
    <w:rsid w:val="000F382A"/>
    <w:rsid w:val="000F3887"/>
    <w:rsid w:val="000F3B93"/>
    <w:rsid w:val="000F4665"/>
    <w:rsid w:val="000F4673"/>
    <w:rsid w:val="000F60DB"/>
    <w:rsid w:val="000F70F8"/>
    <w:rsid w:val="000F764C"/>
    <w:rsid w:val="000F78C0"/>
    <w:rsid w:val="000F7EC8"/>
    <w:rsid w:val="001001B1"/>
    <w:rsid w:val="0010043F"/>
    <w:rsid w:val="00100812"/>
    <w:rsid w:val="00100E1F"/>
    <w:rsid w:val="00102101"/>
    <w:rsid w:val="00102D50"/>
    <w:rsid w:val="00104014"/>
    <w:rsid w:val="001042B4"/>
    <w:rsid w:val="00104345"/>
    <w:rsid w:val="001043AF"/>
    <w:rsid w:val="001046D5"/>
    <w:rsid w:val="0010476C"/>
    <w:rsid w:val="00104C54"/>
    <w:rsid w:val="001062C9"/>
    <w:rsid w:val="00106438"/>
    <w:rsid w:val="001064ED"/>
    <w:rsid w:val="00106EB5"/>
    <w:rsid w:val="00106F14"/>
    <w:rsid w:val="00107969"/>
    <w:rsid w:val="00110283"/>
    <w:rsid w:val="001104F7"/>
    <w:rsid w:val="0011117F"/>
    <w:rsid w:val="001122C0"/>
    <w:rsid w:val="00112943"/>
    <w:rsid w:val="00112C9A"/>
    <w:rsid w:val="0011362E"/>
    <w:rsid w:val="0011415D"/>
    <w:rsid w:val="001144D3"/>
    <w:rsid w:val="00115D1D"/>
    <w:rsid w:val="0011662A"/>
    <w:rsid w:val="001166E9"/>
    <w:rsid w:val="00117452"/>
    <w:rsid w:val="00120653"/>
    <w:rsid w:val="00120A86"/>
    <w:rsid w:val="00120E6C"/>
    <w:rsid w:val="00121CAB"/>
    <w:rsid w:val="00122566"/>
    <w:rsid w:val="00122C81"/>
    <w:rsid w:val="001234FB"/>
    <w:rsid w:val="0012363E"/>
    <w:rsid w:val="001239D8"/>
    <w:rsid w:val="00124795"/>
    <w:rsid w:val="001247E4"/>
    <w:rsid w:val="00124AA1"/>
    <w:rsid w:val="00124BC6"/>
    <w:rsid w:val="0012562D"/>
    <w:rsid w:val="00125848"/>
    <w:rsid w:val="00126AD2"/>
    <w:rsid w:val="00126DA3"/>
    <w:rsid w:val="00126FC1"/>
    <w:rsid w:val="001274B9"/>
    <w:rsid w:val="001279B1"/>
    <w:rsid w:val="00127ACD"/>
    <w:rsid w:val="00127ED3"/>
    <w:rsid w:val="00130EA0"/>
    <w:rsid w:val="00131305"/>
    <w:rsid w:val="00131B0E"/>
    <w:rsid w:val="00131D86"/>
    <w:rsid w:val="001323AB"/>
    <w:rsid w:val="00132CD4"/>
    <w:rsid w:val="00133198"/>
    <w:rsid w:val="00135C32"/>
    <w:rsid w:val="00137285"/>
    <w:rsid w:val="001374B0"/>
    <w:rsid w:val="001378CE"/>
    <w:rsid w:val="00137CC0"/>
    <w:rsid w:val="00140145"/>
    <w:rsid w:val="001402B4"/>
    <w:rsid w:val="001405FF"/>
    <w:rsid w:val="001407FA"/>
    <w:rsid w:val="00140892"/>
    <w:rsid w:val="0014153D"/>
    <w:rsid w:val="001421A3"/>
    <w:rsid w:val="001424E8"/>
    <w:rsid w:val="00142DCD"/>
    <w:rsid w:val="00143945"/>
    <w:rsid w:val="00143979"/>
    <w:rsid w:val="00143B63"/>
    <w:rsid w:val="00143E2E"/>
    <w:rsid w:val="001440F7"/>
    <w:rsid w:val="00144E1F"/>
    <w:rsid w:val="001452FF"/>
    <w:rsid w:val="001455C0"/>
    <w:rsid w:val="001457FF"/>
    <w:rsid w:val="001470B4"/>
    <w:rsid w:val="00147A8F"/>
    <w:rsid w:val="00147CD6"/>
    <w:rsid w:val="001507EA"/>
    <w:rsid w:val="00150BC2"/>
    <w:rsid w:val="00151738"/>
    <w:rsid w:val="00152A1E"/>
    <w:rsid w:val="00152B75"/>
    <w:rsid w:val="0015358B"/>
    <w:rsid w:val="0015360A"/>
    <w:rsid w:val="00153B20"/>
    <w:rsid w:val="00153BAE"/>
    <w:rsid w:val="00153BEE"/>
    <w:rsid w:val="00153E99"/>
    <w:rsid w:val="001542A5"/>
    <w:rsid w:val="00154941"/>
    <w:rsid w:val="00154A95"/>
    <w:rsid w:val="00154D34"/>
    <w:rsid w:val="001552BF"/>
    <w:rsid w:val="00155907"/>
    <w:rsid w:val="00156439"/>
    <w:rsid w:val="00156584"/>
    <w:rsid w:val="00156707"/>
    <w:rsid w:val="00156CB0"/>
    <w:rsid w:val="00156D62"/>
    <w:rsid w:val="00156FA7"/>
    <w:rsid w:val="0015702F"/>
    <w:rsid w:val="00157449"/>
    <w:rsid w:val="00157F96"/>
    <w:rsid w:val="001609B8"/>
    <w:rsid w:val="00160A1E"/>
    <w:rsid w:val="001622B0"/>
    <w:rsid w:val="00162B8F"/>
    <w:rsid w:val="00162E48"/>
    <w:rsid w:val="00163937"/>
    <w:rsid w:val="00164902"/>
    <w:rsid w:val="00164A17"/>
    <w:rsid w:val="00165419"/>
    <w:rsid w:val="0016544D"/>
    <w:rsid w:val="001658D3"/>
    <w:rsid w:val="00165E62"/>
    <w:rsid w:val="00166136"/>
    <w:rsid w:val="00166581"/>
    <w:rsid w:val="001669D5"/>
    <w:rsid w:val="00166AF0"/>
    <w:rsid w:val="00167387"/>
    <w:rsid w:val="00167EBB"/>
    <w:rsid w:val="00170137"/>
    <w:rsid w:val="001701AE"/>
    <w:rsid w:val="00170786"/>
    <w:rsid w:val="00170D9C"/>
    <w:rsid w:val="00170F95"/>
    <w:rsid w:val="00170FF9"/>
    <w:rsid w:val="00171BFB"/>
    <w:rsid w:val="00171C43"/>
    <w:rsid w:val="00171E68"/>
    <w:rsid w:val="00172314"/>
    <w:rsid w:val="00172506"/>
    <w:rsid w:val="0017336A"/>
    <w:rsid w:val="00173885"/>
    <w:rsid w:val="001740FD"/>
    <w:rsid w:val="001747A4"/>
    <w:rsid w:val="00174AFF"/>
    <w:rsid w:val="00175207"/>
    <w:rsid w:val="00175984"/>
    <w:rsid w:val="00175D88"/>
    <w:rsid w:val="001762EE"/>
    <w:rsid w:val="0017684F"/>
    <w:rsid w:val="00176E42"/>
    <w:rsid w:val="00176F04"/>
    <w:rsid w:val="00177287"/>
    <w:rsid w:val="001773AC"/>
    <w:rsid w:val="00177912"/>
    <w:rsid w:val="00177FCF"/>
    <w:rsid w:val="00180545"/>
    <w:rsid w:val="001826AF"/>
    <w:rsid w:val="00184088"/>
    <w:rsid w:val="001844D8"/>
    <w:rsid w:val="00184A88"/>
    <w:rsid w:val="001853D0"/>
    <w:rsid w:val="00185C2D"/>
    <w:rsid w:val="00186722"/>
    <w:rsid w:val="0018693C"/>
    <w:rsid w:val="00186E55"/>
    <w:rsid w:val="00186F30"/>
    <w:rsid w:val="00187CF6"/>
    <w:rsid w:val="0019031D"/>
    <w:rsid w:val="00190612"/>
    <w:rsid w:val="00190901"/>
    <w:rsid w:val="00191400"/>
    <w:rsid w:val="0019151B"/>
    <w:rsid w:val="0019222B"/>
    <w:rsid w:val="0019266B"/>
    <w:rsid w:val="001929B0"/>
    <w:rsid w:val="00192C48"/>
    <w:rsid w:val="00193044"/>
    <w:rsid w:val="00193263"/>
    <w:rsid w:val="001941BC"/>
    <w:rsid w:val="00194BAF"/>
    <w:rsid w:val="00194F71"/>
    <w:rsid w:val="001960A9"/>
    <w:rsid w:val="001968FF"/>
    <w:rsid w:val="001972D6"/>
    <w:rsid w:val="00197637"/>
    <w:rsid w:val="00197692"/>
    <w:rsid w:val="001976A2"/>
    <w:rsid w:val="00197814"/>
    <w:rsid w:val="001978E8"/>
    <w:rsid w:val="00197F38"/>
    <w:rsid w:val="00197F48"/>
    <w:rsid w:val="001A07C1"/>
    <w:rsid w:val="001A0E82"/>
    <w:rsid w:val="001A131C"/>
    <w:rsid w:val="001A13AC"/>
    <w:rsid w:val="001A1777"/>
    <w:rsid w:val="001A1C42"/>
    <w:rsid w:val="001A1CBD"/>
    <w:rsid w:val="001A4096"/>
    <w:rsid w:val="001A439D"/>
    <w:rsid w:val="001A4C92"/>
    <w:rsid w:val="001A5777"/>
    <w:rsid w:val="001A5B6D"/>
    <w:rsid w:val="001A6879"/>
    <w:rsid w:val="001A69FE"/>
    <w:rsid w:val="001A6E78"/>
    <w:rsid w:val="001A7291"/>
    <w:rsid w:val="001B080C"/>
    <w:rsid w:val="001B16B5"/>
    <w:rsid w:val="001B1A16"/>
    <w:rsid w:val="001B1F84"/>
    <w:rsid w:val="001B1FC1"/>
    <w:rsid w:val="001B1FF2"/>
    <w:rsid w:val="001B2965"/>
    <w:rsid w:val="001B2AD0"/>
    <w:rsid w:val="001B2AEF"/>
    <w:rsid w:val="001B325B"/>
    <w:rsid w:val="001B3440"/>
    <w:rsid w:val="001B4126"/>
    <w:rsid w:val="001B41CA"/>
    <w:rsid w:val="001B5B87"/>
    <w:rsid w:val="001B5F39"/>
    <w:rsid w:val="001B6328"/>
    <w:rsid w:val="001B669C"/>
    <w:rsid w:val="001B6806"/>
    <w:rsid w:val="001B693C"/>
    <w:rsid w:val="001B7E0C"/>
    <w:rsid w:val="001C0236"/>
    <w:rsid w:val="001C02B7"/>
    <w:rsid w:val="001C1385"/>
    <w:rsid w:val="001C1CCF"/>
    <w:rsid w:val="001C2221"/>
    <w:rsid w:val="001C2534"/>
    <w:rsid w:val="001C2EE3"/>
    <w:rsid w:val="001C3017"/>
    <w:rsid w:val="001C3B25"/>
    <w:rsid w:val="001C4119"/>
    <w:rsid w:val="001C5B14"/>
    <w:rsid w:val="001C5B5D"/>
    <w:rsid w:val="001C5E42"/>
    <w:rsid w:val="001C63A7"/>
    <w:rsid w:val="001C69DE"/>
    <w:rsid w:val="001C709B"/>
    <w:rsid w:val="001C7245"/>
    <w:rsid w:val="001C7BD0"/>
    <w:rsid w:val="001C7E9E"/>
    <w:rsid w:val="001C7F9C"/>
    <w:rsid w:val="001D0127"/>
    <w:rsid w:val="001D2023"/>
    <w:rsid w:val="001D2141"/>
    <w:rsid w:val="001D21A5"/>
    <w:rsid w:val="001D24DA"/>
    <w:rsid w:val="001D2532"/>
    <w:rsid w:val="001D3100"/>
    <w:rsid w:val="001D311F"/>
    <w:rsid w:val="001D3BF0"/>
    <w:rsid w:val="001D548A"/>
    <w:rsid w:val="001D5647"/>
    <w:rsid w:val="001D5EE9"/>
    <w:rsid w:val="001D7441"/>
    <w:rsid w:val="001D7771"/>
    <w:rsid w:val="001D7A3F"/>
    <w:rsid w:val="001D7D34"/>
    <w:rsid w:val="001E0336"/>
    <w:rsid w:val="001E0BDE"/>
    <w:rsid w:val="001E0C1B"/>
    <w:rsid w:val="001E1013"/>
    <w:rsid w:val="001E2050"/>
    <w:rsid w:val="001E2C0C"/>
    <w:rsid w:val="001E3101"/>
    <w:rsid w:val="001E42DF"/>
    <w:rsid w:val="001E45BB"/>
    <w:rsid w:val="001E5923"/>
    <w:rsid w:val="001E59C3"/>
    <w:rsid w:val="001E5CB5"/>
    <w:rsid w:val="001E5CC1"/>
    <w:rsid w:val="001E632F"/>
    <w:rsid w:val="001E68D3"/>
    <w:rsid w:val="001E6B06"/>
    <w:rsid w:val="001E7905"/>
    <w:rsid w:val="001E7BEA"/>
    <w:rsid w:val="001F01EE"/>
    <w:rsid w:val="001F120A"/>
    <w:rsid w:val="001F1974"/>
    <w:rsid w:val="001F1ED4"/>
    <w:rsid w:val="001F2889"/>
    <w:rsid w:val="001F323C"/>
    <w:rsid w:val="001F3E14"/>
    <w:rsid w:val="001F4E93"/>
    <w:rsid w:val="001F55BF"/>
    <w:rsid w:val="001F58E6"/>
    <w:rsid w:val="001F6030"/>
    <w:rsid w:val="001F64BF"/>
    <w:rsid w:val="001F693B"/>
    <w:rsid w:val="001F6B72"/>
    <w:rsid w:val="001F6E1B"/>
    <w:rsid w:val="001F7F35"/>
    <w:rsid w:val="00201995"/>
    <w:rsid w:val="00201A89"/>
    <w:rsid w:val="00201CB8"/>
    <w:rsid w:val="00201E68"/>
    <w:rsid w:val="0020224A"/>
    <w:rsid w:val="002036E3"/>
    <w:rsid w:val="00203AB9"/>
    <w:rsid w:val="00203BC3"/>
    <w:rsid w:val="00203F89"/>
    <w:rsid w:val="002049BE"/>
    <w:rsid w:val="00204A18"/>
    <w:rsid w:val="00204A4E"/>
    <w:rsid w:val="00205789"/>
    <w:rsid w:val="00205C15"/>
    <w:rsid w:val="00205D3A"/>
    <w:rsid w:val="002063FA"/>
    <w:rsid w:val="002068F3"/>
    <w:rsid w:val="002079CD"/>
    <w:rsid w:val="00207C0A"/>
    <w:rsid w:val="00207DAC"/>
    <w:rsid w:val="0021078F"/>
    <w:rsid w:val="00210DED"/>
    <w:rsid w:val="00211241"/>
    <w:rsid w:val="00211E1F"/>
    <w:rsid w:val="002124DD"/>
    <w:rsid w:val="00212689"/>
    <w:rsid w:val="0021281B"/>
    <w:rsid w:val="002129C2"/>
    <w:rsid w:val="00213330"/>
    <w:rsid w:val="00213763"/>
    <w:rsid w:val="00213941"/>
    <w:rsid w:val="002139C7"/>
    <w:rsid w:val="00213D66"/>
    <w:rsid w:val="00213DA4"/>
    <w:rsid w:val="00213E8D"/>
    <w:rsid w:val="0021408F"/>
    <w:rsid w:val="002144CF"/>
    <w:rsid w:val="0021490A"/>
    <w:rsid w:val="00214A3F"/>
    <w:rsid w:val="00214B5F"/>
    <w:rsid w:val="00215090"/>
    <w:rsid w:val="00215E03"/>
    <w:rsid w:val="00216DFD"/>
    <w:rsid w:val="00217053"/>
    <w:rsid w:val="002173EC"/>
    <w:rsid w:val="00217400"/>
    <w:rsid w:val="00217CB9"/>
    <w:rsid w:val="0022033A"/>
    <w:rsid w:val="00221000"/>
    <w:rsid w:val="002214A9"/>
    <w:rsid w:val="00221E2E"/>
    <w:rsid w:val="002220F3"/>
    <w:rsid w:val="00222737"/>
    <w:rsid w:val="00222AA5"/>
    <w:rsid w:val="00223603"/>
    <w:rsid w:val="00223E1F"/>
    <w:rsid w:val="00224829"/>
    <w:rsid w:val="002249A8"/>
    <w:rsid w:val="002253EF"/>
    <w:rsid w:val="00225C76"/>
    <w:rsid w:val="00225CDC"/>
    <w:rsid w:val="00226130"/>
    <w:rsid w:val="00226312"/>
    <w:rsid w:val="002266F5"/>
    <w:rsid w:val="0022686A"/>
    <w:rsid w:val="00230282"/>
    <w:rsid w:val="00230368"/>
    <w:rsid w:val="0023049F"/>
    <w:rsid w:val="00230770"/>
    <w:rsid w:val="0023088D"/>
    <w:rsid w:val="002308FC"/>
    <w:rsid w:val="00230989"/>
    <w:rsid w:val="002323B1"/>
    <w:rsid w:val="00232681"/>
    <w:rsid w:val="002327CF"/>
    <w:rsid w:val="002327E5"/>
    <w:rsid w:val="002328BE"/>
    <w:rsid w:val="002328FD"/>
    <w:rsid w:val="0023339E"/>
    <w:rsid w:val="0023344C"/>
    <w:rsid w:val="00234AD7"/>
    <w:rsid w:val="00234D45"/>
    <w:rsid w:val="00234D97"/>
    <w:rsid w:val="00235288"/>
    <w:rsid w:val="002353AD"/>
    <w:rsid w:val="00235543"/>
    <w:rsid w:val="00235CC2"/>
    <w:rsid w:val="0023660B"/>
    <w:rsid w:val="0023668A"/>
    <w:rsid w:val="00237A13"/>
    <w:rsid w:val="002404E2"/>
    <w:rsid w:val="00240AF7"/>
    <w:rsid w:val="00240D1C"/>
    <w:rsid w:val="002410D5"/>
    <w:rsid w:val="0024111F"/>
    <w:rsid w:val="0024165B"/>
    <w:rsid w:val="00242C37"/>
    <w:rsid w:val="00243140"/>
    <w:rsid w:val="00243624"/>
    <w:rsid w:val="00243C40"/>
    <w:rsid w:val="00245F6E"/>
    <w:rsid w:val="0024713A"/>
    <w:rsid w:val="002477A0"/>
    <w:rsid w:val="00247A48"/>
    <w:rsid w:val="00250972"/>
    <w:rsid w:val="00250CD0"/>
    <w:rsid w:val="002515B0"/>
    <w:rsid w:val="00251C5F"/>
    <w:rsid w:val="00253986"/>
    <w:rsid w:val="00253BF6"/>
    <w:rsid w:val="00254099"/>
    <w:rsid w:val="00254944"/>
    <w:rsid w:val="002551B9"/>
    <w:rsid w:val="00255A2B"/>
    <w:rsid w:val="00255F54"/>
    <w:rsid w:val="00256B85"/>
    <w:rsid w:val="00256C89"/>
    <w:rsid w:val="00257DBE"/>
    <w:rsid w:val="00257E23"/>
    <w:rsid w:val="00257E81"/>
    <w:rsid w:val="00260607"/>
    <w:rsid w:val="00260992"/>
    <w:rsid w:val="00260ACF"/>
    <w:rsid w:val="00260BD9"/>
    <w:rsid w:val="00260F78"/>
    <w:rsid w:val="002612E3"/>
    <w:rsid w:val="002624E7"/>
    <w:rsid w:val="00262F7C"/>
    <w:rsid w:val="002636D3"/>
    <w:rsid w:val="00263F2E"/>
    <w:rsid w:val="00264441"/>
    <w:rsid w:val="00264782"/>
    <w:rsid w:val="00264C49"/>
    <w:rsid w:val="0026504E"/>
    <w:rsid w:val="00265267"/>
    <w:rsid w:val="00265701"/>
    <w:rsid w:val="00265976"/>
    <w:rsid w:val="002665B5"/>
    <w:rsid w:val="002666C9"/>
    <w:rsid w:val="002667BF"/>
    <w:rsid w:val="00267A90"/>
    <w:rsid w:val="00267D25"/>
    <w:rsid w:val="00270AD6"/>
    <w:rsid w:val="00271935"/>
    <w:rsid w:val="00271EB3"/>
    <w:rsid w:val="00273220"/>
    <w:rsid w:val="0027330B"/>
    <w:rsid w:val="00273802"/>
    <w:rsid w:val="00274013"/>
    <w:rsid w:val="00275548"/>
    <w:rsid w:val="00276353"/>
    <w:rsid w:val="0027645A"/>
    <w:rsid w:val="002766C7"/>
    <w:rsid w:val="00276D8A"/>
    <w:rsid w:val="00281496"/>
    <w:rsid w:val="00281533"/>
    <w:rsid w:val="002818B9"/>
    <w:rsid w:val="002819BE"/>
    <w:rsid w:val="00281F0A"/>
    <w:rsid w:val="002828F0"/>
    <w:rsid w:val="00283946"/>
    <w:rsid w:val="002851FB"/>
    <w:rsid w:val="0028524C"/>
    <w:rsid w:val="002853FE"/>
    <w:rsid w:val="0028560D"/>
    <w:rsid w:val="002858D4"/>
    <w:rsid w:val="00286475"/>
    <w:rsid w:val="00286E7C"/>
    <w:rsid w:val="00287EA1"/>
    <w:rsid w:val="00290D5D"/>
    <w:rsid w:val="002911A6"/>
    <w:rsid w:val="002915D9"/>
    <w:rsid w:val="00291F1C"/>
    <w:rsid w:val="00291FA4"/>
    <w:rsid w:val="002929D2"/>
    <w:rsid w:val="002933C5"/>
    <w:rsid w:val="0029358A"/>
    <w:rsid w:val="00293723"/>
    <w:rsid w:val="00293782"/>
    <w:rsid w:val="00293FEE"/>
    <w:rsid w:val="002945C9"/>
    <w:rsid w:val="002948A2"/>
    <w:rsid w:val="00294D78"/>
    <w:rsid w:val="00294F0A"/>
    <w:rsid w:val="0029522B"/>
    <w:rsid w:val="00295765"/>
    <w:rsid w:val="00295DFA"/>
    <w:rsid w:val="002968E1"/>
    <w:rsid w:val="00296B46"/>
    <w:rsid w:val="00296C46"/>
    <w:rsid w:val="00297551"/>
    <w:rsid w:val="00297BDD"/>
    <w:rsid w:val="002A0100"/>
    <w:rsid w:val="002A1373"/>
    <w:rsid w:val="002A1B4D"/>
    <w:rsid w:val="002A2479"/>
    <w:rsid w:val="002A3C2D"/>
    <w:rsid w:val="002A3F9A"/>
    <w:rsid w:val="002A490F"/>
    <w:rsid w:val="002A4A17"/>
    <w:rsid w:val="002A4BC0"/>
    <w:rsid w:val="002A4FA5"/>
    <w:rsid w:val="002A50AB"/>
    <w:rsid w:val="002A5751"/>
    <w:rsid w:val="002A5795"/>
    <w:rsid w:val="002A5FFF"/>
    <w:rsid w:val="002A6104"/>
    <w:rsid w:val="002A61F0"/>
    <w:rsid w:val="002A63BF"/>
    <w:rsid w:val="002A6785"/>
    <w:rsid w:val="002A754F"/>
    <w:rsid w:val="002A7600"/>
    <w:rsid w:val="002A7A9A"/>
    <w:rsid w:val="002A7AA8"/>
    <w:rsid w:val="002A7B38"/>
    <w:rsid w:val="002A7B6C"/>
    <w:rsid w:val="002B0B98"/>
    <w:rsid w:val="002B1DD3"/>
    <w:rsid w:val="002B23A9"/>
    <w:rsid w:val="002B2A84"/>
    <w:rsid w:val="002B2F00"/>
    <w:rsid w:val="002B2FD6"/>
    <w:rsid w:val="002B3217"/>
    <w:rsid w:val="002B362C"/>
    <w:rsid w:val="002B479E"/>
    <w:rsid w:val="002B4E4C"/>
    <w:rsid w:val="002B50B1"/>
    <w:rsid w:val="002B5BC3"/>
    <w:rsid w:val="002B5E9B"/>
    <w:rsid w:val="002B61DF"/>
    <w:rsid w:val="002B69B4"/>
    <w:rsid w:val="002B6C3C"/>
    <w:rsid w:val="002B7269"/>
    <w:rsid w:val="002C00BB"/>
    <w:rsid w:val="002C08EF"/>
    <w:rsid w:val="002C0CA5"/>
    <w:rsid w:val="002C1215"/>
    <w:rsid w:val="002C22E0"/>
    <w:rsid w:val="002C31F4"/>
    <w:rsid w:val="002C3464"/>
    <w:rsid w:val="002C36AF"/>
    <w:rsid w:val="002C3902"/>
    <w:rsid w:val="002C3EDD"/>
    <w:rsid w:val="002C4421"/>
    <w:rsid w:val="002C4684"/>
    <w:rsid w:val="002C4F2B"/>
    <w:rsid w:val="002C53BC"/>
    <w:rsid w:val="002C5E43"/>
    <w:rsid w:val="002C692A"/>
    <w:rsid w:val="002C6DEB"/>
    <w:rsid w:val="002C7106"/>
    <w:rsid w:val="002C7132"/>
    <w:rsid w:val="002C740F"/>
    <w:rsid w:val="002C7AF9"/>
    <w:rsid w:val="002D087E"/>
    <w:rsid w:val="002D0992"/>
    <w:rsid w:val="002D1A7B"/>
    <w:rsid w:val="002D1B8C"/>
    <w:rsid w:val="002D1C84"/>
    <w:rsid w:val="002D2A6D"/>
    <w:rsid w:val="002D2CE6"/>
    <w:rsid w:val="002D3065"/>
    <w:rsid w:val="002D3249"/>
    <w:rsid w:val="002D4042"/>
    <w:rsid w:val="002D64E8"/>
    <w:rsid w:val="002D69C3"/>
    <w:rsid w:val="002D6E9F"/>
    <w:rsid w:val="002D7552"/>
    <w:rsid w:val="002D7888"/>
    <w:rsid w:val="002D7BF8"/>
    <w:rsid w:val="002E0264"/>
    <w:rsid w:val="002E0A11"/>
    <w:rsid w:val="002E0D79"/>
    <w:rsid w:val="002E0F41"/>
    <w:rsid w:val="002E109F"/>
    <w:rsid w:val="002E15AF"/>
    <w:rsid w:val="002E193B"/>
    <w:rsid w:val="002E2FC0"/>
    <w:rsid w:val="002E359E"/>
    <w:rsid w:val="002E3D3A"/>
    <w:rsid w:val="002E4E05"/>
    <w:rsid w:val="002E529E"/>
    <w:rsid w:val="002E609C"/>
    <w:rsid w:val="002E6555"/>
    <w:rsid w:val="002E688D"/>
    <w:rsid w:val="002E6B46"/>
    <w:rsid w:val="002F0B70"/>
    <w:rsid w:val="002F15BF"/>
    <w:rsid w:val="002F1772"/>
    <w:rsid w:val="002F1842"/>
    <w:rsid w:val="002F197E"/>
    <w:rsid w:val="002F3B37"/>
    <w:rsid w:val="002F3C40"/>
    <w:rsid w:val="002F3FD4"/>
    <w:rsid w:val="002F5480"/>
    <w:rsid w:val="002F5D87"/>
    <w:rsid w:val="002F76FF"/>
    <w:rsid w:val="00300588"/>
    <w:rsid w:val="003009E4"/>
    <w:rsid w:val="0030138D"/>
    <w:rsid w:val="003018C7"/>
    <w:rsid w:val="00301D7C"/>
    <w:rsid w:val="0030279A"/>
    <w:rsid w:val="003027DD"/>
    <w:rsid w:val="00302AD5"/>
    <w:rsid w:val="003032DB"/>
    <w:rsid w:val="00303545"/>
    <w:rsid w:val="00303DB1"/>
    <w:rsid w:val="00304814"/>
    <w:rsid w:val="00304AD7"/>
    <w:rsid w:val="00304FB0"/>
    <w:rsid w:val="003050E5"/>
    <w:rsid w:val="0030599A"/>
    <w:rsid w:val="00305F96"/>
    <w:rsid w:val="0030635D"/>
    <w:rsid w:val="00306C0F"/>
    <w:rsid w:val="00310767"/>
    <w:rsid w:val="0031253B"/>
    <w:rsid w:val="00312B51"/>
    <w:rsid w:val="00312F9D"/>
    <w:rsid w:val="00313098"/>
    <w:rsid w:val="00313198"/>
    <w:rsid w:val="003134C2"/>
    <w:rsid w:val="003137FD"/>
    <w:rsid w:val="00313CB6"/>
    <w:rsid w:val="0031423F"/>
    <w:rsid w:val="003158DA"/>
    <w:rsid w:val="00315BDE"/>
    <w:rsid w:val="0031633E"/>
    <w:rsid w:val="003178A2"/>
    <w:rsid w:val="003179A7"/>
    <w:rsid w:val="0032005A"/>
    <w:rsid w:val="003203CE"/>
    <w:rsid w:val="003206FF"/>
    <w:rsid w:val="00320742"/>
    <w:rsid w:val="00320BB7"/>
    <w:rsid w:val="00320E36"/>
    <w:rsid w:val="00320ECA"/>
    <w:rsid w:val="00320F1F"/>
    <w:rsid w:val="00320F3F"/>
    <w:rsid w:val="00320F5B"/>
    <w:rsid w:val="00321777"/>
    <w:rsid w:val="00321B30"/>
    <w:rsid w:val="00321D9D"/>
    <w:rsid w:val="0032230A"/>
    <w:rsid w:val="003229B9"/>
    <w:rsid w:val="00322BA8"/>
    <w:rsid w:val="003230CD"/>
    <w:rsid w:val="003236E2"/>
    <w:rsid w:val="00323ABC"/>
    <w:rsid w:val="00323ED2"/>
    <w:rsid w:val="00324455"/>
    <w:rsid w:val="00325004"/>
    <w:rsid w:val="00325A01"/>
    <w:rsid w:val="00326407"/>
    <w:rsid w:val="003277AC"/>
    <w:rsid w:val="003279BB"/>
    <w:rsid w:val="00330127"/>
    <w:rsid w:val="00330769"/>
    <w:rsid w:val="0033083A"/>
    <w:rsid w:val="00330C12"/>
    <w:rsid w:val="00330DC4"/>
    <w:rsid w:val="0033176C"/>
    <w:rsid w:val="003327B3"/>
    <w:rsid w:val="003330E9"/>
    <w:rsid w:val="00333F56"/>
    <w:rsid w:val="0033484F"/>
    <w:rsid w:val="00334EC8"/>
    <w:rsid w:val="0033548F"/>
    <w:rsid w:val="00335C9E"/>
    <w:rsid w:val="00336646"/>
    <w:rsid w:val="00336741"/>
    <w:rsid w:val="00336870"/>
    <w:rsid w:val="00336F88"/>
    <w:rsid w:val="00337137"/>
    <w:rsid w:val="003379A1"/>
    <w:rsid w:val="00337BE1"/>
    <w:rsid w:val="00340AB7"/>
    <w:rsid w:val="0034109E"/>
    <w:rsid w:val="0034146C"/>
    <w:rsid w:val="00341752"/>
    <w:rsid w:val="00342A7D"/>
    <w:rsid w:val="00342FAE"/>
    <w:rsid w:val="0034367F"/>
    <w:rsid w:val="00343AA2"/>
    <w:rsid w:val="00343BB9"/>
    <w:rsid w:val="0034417C"/>
    <w:rsid w:val="003441CD"/>
    <w:rsid w:val="00344C43"/>
    <w:rsid w:val="00344C91"/>
    <w:rsid w:val="00345451"/>
    <w:rsid w:val="00345628"/>
    <w:rsid w:val="003458E9"/>
    <w:rsid w:val="00345E6D"/>
    <w:rsid w:val="00346605"/>
    <w:rsid w:val="00346AE7"/>
    <w:rsid w:val="00347036"/>
    <w:rsid w:val="00347875"/>
    <w:rsid w:val="003478E4"/>
    <w:rsid w:val="003479D0"/>
    <w:rsid w:val="00347BAA"/>
    <w:rsid w:val="00350094"/>
    <w:rsid w:val="00351680"/>
    <w:rsid w:val="003518EB"/>
    <w:rsid w:val="003520B9"/>
    <w:rsid w:val="00352CE8"/>
    <w:rsid w:val="00353486"/>
    <w:rsid w:val="0035361B"/>
    <w:rsid w:val="00353A57"/>
    <w:rsid w:val="00353A7C"/>
    <w:rsid w:val="00353AF1"/>
    <w:rsid w:val="0035433B"/>
    <w:rsid w:val="0035450A"/>
    <w:rsid w:val="00354819"/>
    <w:rsid w:val="003550AF"/>
    <w:rsid w:val="00355808"/>
    <w:rsid w:val="00355A3E"/>
    <w:rsid w:val="00355B8E"/>
    <w:rsid w:val="00355BD1"/>
    <w:rsid w:val="00355E07"/>
    <w:rsid w:val="00355E5B"/>
    <w:rsid w:val="003564FD"/>
    <w:rsid w:val="0035665F"/>
    <w:rsid w:val="00360C1E"/>
    <w:rsid w:val="0036219E"/>
    <w:rsid w:val="00362A63"/>
    <w:rsid w:val="00362EBE"/>
    <w:rsid w:val="003636F8"/>
    <w:rsid w:val="003661C2"/>
    <w:rsid w:val="00366458"/>
    <w:rsid w:val="00367099"/>
    <w:rsid w:val="00367644"/>
    <w:rsid w:val="0037079C"/>
    <w:rsid w:val="00370C31"/>
    <w:rsid w:val="00370D5F"/>
    <w:rsid w:val="00372AB3"/>
    <w:rsid w:val="00372B4E"/>
    <w:rsid w:val="003733EE"/>
    <w:rsid w:val="00374B7E"/>
    <w:rsid w:val="00374F2E"/>
    <w:rsid w:val="0037513F"/>
    <w:rsid w:val="00375636"/>
    <w:rsid w:val="00375674"/>
    <w:rsid w:val="00375B52"/>
    <w:rsid w:val="00377284"/>
    <w:rsid w:val="00377288"/>
    <w:rsid w:val="003802B2"/>
    <w:rsid w:val="0038068D"/>
    <w:rsid w:val="00380C5C"/>
    <w:rsid w:val="0038120C"/>
    <w:rsid w:val="0038131A"/>
    <w:rsid w:val="00381363"/>
    <w:rsid w:val="00381B2E"/>
    <w:rsid w:val="0038225C"/>
    <w:rsid w:val="003825F9"/>
    <w:rsid w:val="00382AD6"/>
    <w:rsid w:val="003831E9"/>
    <w:rsid w:val="0038340F"/>
    <w:rsid w:val="0038359F"/>
    <w:rsid w:val="00383EA3"/>
    <w:rsid w:val="00385463"/>
    <w:rsid w:val="0038554C"/>
    <w:rsid w:val="00385E0B"/>
    <w:rsid w:val="00385EEE"/>
    <w:rsid w:val="00385F33"/>
    <w:rsid w:val="00386382"/>
    <w:rsid w:val="0038655F"/>
    <w:rsid w:val="00386C3C"/>
    <w:rsid w:val="00387409"/>
    <w:rsid w:val="003878AE"/>
    <w:rsid w:val="0039082B"/>
    <w:rsid w:val="00390EDA"/>
    <w:rsid w:val="00391225"/>
    <w:rsid w:val="00391BC4"/>
    <w:rsid w:val="00391E9E"/>
    <w:rsid w:val="00392071"/>
    <w:rsid w:val="00392A46"/>
    <w:rsid w:val="00392FD1"/>
    <w:rsid w:val="003934BC"/>
    <w:rsid w:val="00394521"/>
    <w:rsid w:val="0039492A"/>
    <w:rsid w:val="00394ACB"/>
    <w:rsid w:val="0039544B"/>
    <w:rsid w:val="003959A7"/>
    <w:rsid w:val="00395B75"/>
    <w:rsid w:val="00395DEB"/>
    <w:rsid w:val="003965E3"/>
    <w:rsid w:val="0039668F"/>
    <w:rsid w:val="00396F7A"/>
    <w:rsid w:val="0039799F"/>
    <w:rsid w:val="003A1701"/>
    <w:rsid w:val="003A187F"/>
    <w:rsid w:val="003A1971"/>
    <w:rsid w:val="003A1D4E"/>
    <w:rsid w:val="003A1FBE"/>
    <w:rsid w:val="003A3101"/>
    <w:rsid w:val="003A3211"/>
    <w:rsid w:val="003A3900"/>
    <w:rsid w:val="003A3965"/>
    <w:rsid w:val="003A4609"/>
    <w:rsid w:val="003A496C"/>
    <w:rsid w:val="003A49B1"/>
    <w:rsid w:val="003A4AB6"/>
    <w:rsid w:val="003A4E1E"/>
    <w:rsid w:val="003A605A"/>
    <w:rsid w:val="003A651D"/>
    <w:rsid w:val="003A6F46"/>
    <w:rsid w:val="003A718A"/>
    <w:rsid w:val="003A7397"/>
    <w:rsid w:val="003A7AC7"/>
    <w:rsid w:val="003A7E47"/>
    <w:rsid w:val="003B050A"/>
    <w:rsid w:val="003B0BD5"/>
    <w:rsid w:val="003B1921"/>
    <w:rsid w:val="003B1AB3"/>
    <w:rsid w:val="003B1FC9"/>
    <w:rsid w:val="003B21E6"/>
    <w:rsid w:val="003B2CFF"/>
    <w:rsid w:val="003B2D06"/>
    <w:rsid w:val="003B3DAE"/>
    <w:rsid w:val="003B4209"/>
    <w:rsid w:val="003B4827"/>
    <w:rsid w:val="003B4F99"/>
    <w:rsid w:val="003B60CD"/>
    <w:rsid w:val="003B6C35"/>
    <w:rsid w:val="003B6EE1"/>
    <w:rsid w:val="003B702B"/>
    <w:rsid w:val="003B7D4F"/>
    <w:rsid w:val="003C013F"/>
    <w:rsid w:val="003C01EC"/>
    <w:rsid w:val="003C0814"/>
    <w:rsid w:val="003C10BC"/>
    <w:rsid w:val="003C1AEA"/>
    <w:rsid w:val="003C2CC4"/>
    <w:rsid w:val="003C3075"/>
    <w:rsid w:val="003C3167"/>
    <w:rsid w:val="003C39DB"/>
    <w:rsid w:val="003C3C6B"/>
    <w:rsid w:val="003C415B"/>
    <w:rsid w:val="003C44C0"/>
    <w:rsid w:val="003C48B3"/>
    <w:rsid w:val="003C4BF6"/>
    <w:rsid w:val="003C5323"/>
    <w:rsid w:val="003C61FA"/>
    <w:rsid w:val="003C6236"/>
    <w:rsid w:val="003C63BE"/>
    <w:rsid w:val="003C7194"/>
    <w:rsid w:val="003C7620"/>
    <w:rsid w:val="003C786E"/>
    <w:rsid w:val="003C7B21"/>
    <w:rsid w:val="003C7E2C"/>
    <w:rsid w:val="003C7FB2"/>
    <w:rsid w:val="003D04A9"/>
    <w:rsid w:val="003D08D5"/>
    <w:rsid w:val="003D19DE"/>
    <w:rsid w:val="003D1C62"/>
    <w:rsid w:val="003D208E"/>
    <w:rsid w:val="003D2F44"/>
    <w:rsid w:val="003D3575"/>
    <w:rsid w:val="003D3A75"/>
    <w:rsid w:val="003D3B2D"/>
    <w:rsid w:val="003D3B3A"/>
    <w:rsid w:val="003D3D8B"/>
    <w:rsid w:val="003D48AF"/>
    <w:rsid w:val="003D4F8F"/>
    <w:rsid w:val="003D640C"/>
    <w:rsid w:val="003D6B7A"/>
    <w:rsid w:val="003D6BF6"/>
    <w:rsid w:val="003D78C2"/>
    <w:rsid w:val="003E0AC0"/>
    <w:rsid w:val="003E0C28"/>
    <w:rsid w:val="003E0D77"/>
    <w:rsid w:val="003E1C9A"/>
    <w:rsid w:val="003E255C"/>
    <w:rsid w:val="003E2A5B"/>
    <w:rsid w:val="003E2D46"/>
    <w:rsid w:val="003E37D7"/>
    <w:rsid w:val="003E3BAC"/>
    <w:rsid w:val="003E3C3A"/>
    <w:rsid w:val="003E4895"/>
    <w:rsid w:val="003E4AF3"/>
    <w:rsid w:val="003E4F53"/>
    <w:rsid w:val="003E5108"/>
    <w:rsid w:val="003E5CF4"/>
    <w:rsid w:val="003E6B41"/>
    <w:rsid w:val="003E6BB3"/>
    <w:rsid w:val="003E7634"/>
    <w:rsid w:val="003E7AF3"/>
    <w:rsid w:val="003E7B35"/>
    <w:rsid w:val="003E7E29"/>
    <w:rsid w:val="003F013D"/>
    <w:rsid w:val="003F0461"/>
    <w:rsid w:val="003F079B"/>
    <w:rsid w:val="003F1C8C"/>
    <w:rsid w:val="003F2844"/>
    <w:rsid w:val="003F3213"/>
    <w:rsid w:val="003F325D"/>
    <w:rsid w:val="003F3992"/>
    <w:rsid w:val="003F419C"/>
    <w:rsid w:val="003F4C5E"/>
    <w:rsid w:val="003F4FE1"/>
    <w:rsid w:val="003F5B52"/>
    <w:rsid w:val="003F6FC8"/>
    <w:rsid w:val="003F7551"/>
    <w:rsid w:val="003F76ED"/>
    <w:rsid w:val="003F79CA"/>
    <w:rsid w:val="0040077F"/>
    <w:rsid w:val="00401E38"/>
    <w:rsid w:val="0040206A"/>
    <w:rsid w:val="00402832"/>
    <w:rsid w:val="0040295F"/>
    <w:rsid w:val="0040357C"/>
    <w:rsid w:val="00404E4E"/>
    <w:rsid w:val="004051E8"/>
    <w:rsid w:val="0040525A"/>
    <w:rsid w:val="00406187"/>
    <w:rsid w:val="004062A9"/>
    <w:rsid w:val="00407786"/>
    <w:rsid w:val="00407EC6"/>
    <w:rsid w:val="00407F5A"/>
    <w:rsid w:val="00410C76"/>
    <w:rsid w:val="00410D0F"/>
    <w:rsid w:val="00411C41"/>
    <w:rsid w:val="00411F2B"/>
    <w:rsid w:val="00412878"/>
    <w:rsid w:val="00413D1A"/>
    <w:rsid w:val="00413D43"/>
    <w:rsid w:val="00413DFD"/>
    <w:rsid w:val="0041475D"/>
    <w:rsid w:val="00414EFA"/>
    <w:rsid w:val="00414FC5"/>
    <w:rsid w:val="00415091"/>
    <w:rsid w:val="004157D0"/>
    <w:rsid w:val="004159ED"/>
    <w:rsid w:val="004173BC"/>
    <w:rsid w:val="004176F0"/>
    <w:rsid w:val="00417833"/>
    <w:rsid w:val="00417D2E"/>
    <w:rsid w:val="00421B97"/>
    <w:rsid w:val="004222A9"/>
    <w:rsid w:val="00422935"/>
    <w:rsid w:val="00422F57"/>
    <w:rsid w:val="00423037"/>
    <w:rsid w:val="00423877"/>
    <w:rsid w:val="004239B6"/>
    <w:rsid w:val="00424E9C"/>
    <w:rsid w:val="0042517A"/>
    <w:rsid w:val="00425473"/>
    <w:rsid w:val="00425C3A"/>
    <w:rsid w:val="00425EEF"/>
    <w:rsid w:val="00426618"/>
    <w:rsid w:val="00426738"/>
    <w:rsid w:val="00426C00"/>
    <w:rsid w:val="00427671"/>
    <w:rsid w:val="00427843"/>
    <w:rsid w:val="00427DF8"/>
    <w:rsid w:val="00427FCC"/>
    <w:rsid w:val="004303EF"/>
    <w:rsid w:val="004307D9"/>
    <w:rsid w:val="00431327"/>
    <w:rsid w:val="00431664"/>
    <w:rsid w:val="00431ED3"/>
    <w:rsid w:val="004335FA"/>
    <w:rsid w:val="00433617"/>
    <w:rsid w:val="00433E40"/>
    <w:rsid w:val="00433F0B"/>
    <w:rsid w:val="00435264"/>
    <w:rsid w:val="004357A0"/>
    <w:rsid w:val="00436061"/>
    <w:rsid w:val="00436A7C"/>
    <w:rsid w:val="0043743A"/>
    <w:rsid w:val="00440329"/>
    <w:rsid w:val="0044192D"/>
    <w:rsid w:val="00441F0C"/>
    <w:rsid w:val="004425B7"/>
    <w:rsid w:val="00442996"/>
    <w:rsid w:val="00442AED"/>
    <w:rsid w:val="00443364"/>
    <w:rsid w:val="00443CCF"/>
    <w:rsid w:val="0044492C"/>
    <w:rsid w:val="00444DD0"/>
    <w:rsid w:val="0044533F"/>
    <w:rsid w:val="00445B22"/>
    <w:rsid w:val="00445D85"/>
    <w:rsid w:val="0044627C"/>
    <w:rsid w:val="004475DC"/>
    <w:rsid w:val="0045024B"/>
    <w:rsid w:val="0045055D"/>
    <w:rsid w:val="004507A5"/>
    <w:rsid w:val="00450E18"/>
    <w:rsid w:val="00451580"/>
    <w:rsid w:val="00451768"/>
    <w:rsid w:val="00451D28"/>
    <w:rsid w:val="00452997"/>
    <w:rsid w:val="004537AE"/>
    <w:rsid w:val="00453A82"/>
    <w:rsid w:val="00454D0C"/>
    <w:rsid w:val="00455562"/>
    <w:rsid w:val="0045556E"/>
    <w:rsid w:val="004555FC"/>
    <w:rsid w:val="0045560A"/>
    <w:rsid w:val="00455D97"/>
    <w:rsid w:val="00455EEE"/>
    <w:rsid w:val="00456364"/>
    <w:rsid w:val="0045664A"/>
    <w:rsid w:val="00456963"/>
    <w:rsid w:val="0045697B"/>
    <w:rsid w:val="00456EBB"/>
    <w:rsid w:val="00457519"/>
    <w:rsid w:val="0046002C"/>
    <w:rsid w:val="0046032D"/>
    <w:rsid w:val="004604CF"/>
    <w:rsid w:val="004612E3"/>
    <w:rsid w:val="00461B30"/>
    <w:rsid w:val="00462070"/>
    <w:rsid w:val="00462A31"/>
    <w:rsid w:val="00462FA5"/>
    <w:rsid w:val="004632F1"/>
    <w:rsid w:val="00463338"/>
    <w:rsid w:val="00464339"/>
    <w:rsid w:val="004650D3"/>
    <w:rsid w:val="00465448"/>
    <w:rsid w:val="00465E13"/>
    <w:rsid w:val="00466460"/>
    <w:rsid w:val="00466858"/>
    <w:rsid w:val="00466F77"/>
    <w:rsid w:val="00466FE0"/>
    <w:rsid w:val="00467253"/>
    <w:rsid w:val="004674D9"/>
    <w:rsid w:val="004674F2"/>
    <w:rsid w:val="00467655"/>
    <w:rsid w:val="0046772D"/>
    <w:rsid w:val="0047093C"/>
    <w:rsid w:val="0047111D"/>
    <w:rsid w:val="00471535"/>
    <w:rsid w:val="0047167D"/>
    <w:rsid w:val="0047168F"/>
    <w:rsid w:val="004716FB"/>
    <w:rsid w:val="00471A1A"/>
    <w:rsid w:val="00471FFC"/>
    <w:rsid w:val="004723C6"/>
    <w:rsid w:val="00472895"/>
    <w:rsid w:val="00472F6F"/>
    <w:rsid w:val="0047665D"/>
    <w:rsid w:val="00476662"/>
    <w:rsid w:val="00476E8B"/>
    <w:rsid w:val="00477B8D"/>
    <w:rsid w:val="00477FA5"/>
    <w:rsid w:val="00480456"/>
    <w:rsid w:val="0048117C"/>
    <w:rsid w:val="00481429"/>
    <w:rsid w:val="0048179C"/>
    <w:rsid w:val="00481AE8"/>
    <w:rsid w:val="00482874"/>
    <w:rsid w:val="00482B84"/>
    <w:rsid w:val="0048344F"/>
    <w:rsid w:val="00484B63"/>
    <w:rsid w:val="0048551A"/>
    <w:rsid w:val="00485CAF"/>
    <w:rsid w:val="004868B1"/>
    <w:rsid w:val="0048750A"/>
    <w:rsid w:val="00487942"/>
    <w:rsid w:val="00487B28"/>
    <w:rsid w:val="00487D50"/>
    <w:rsid w:val="00490FE0"/>
    <w:rsid w:val="00491702"/>
    <w:rsid w:val="00491755"/>
    <w:rsid w:val="00491ADF"/>
    <w:rsid w:val="00491C7A"/>
    <w:rsid w:val="00491CDD"/>
    <w:rsid w:val="00491E5A"/>
    <w:rsid w:val="00493470"/>
    <w:rsid w:val="00495B66"/>
    <w:rsid w:val="00495EA4"/>
    <w:rsid w:val="00495EBF"/>
    <w:rsid w:val="00495F27"/>
    <w:rsid w:val="00496A73"/>
    <w:rsid w:val="00497086"/>
    <w:rsid w:val="004A08B0"/>
    <w:rsid w:val="004A137B"/>
    <w:rsid w:val="004A1737"/>
    <w:rsid w:val="004A1944"/>
    <w:rsid w:val="004A1AB1"/>
    <w:rsid w:val="004A2A96"/>
    <w:rsid w:val="004A2C37"/>
    <w:rsid w:val="004A307B"/>
    <w:rsid w:val="004A3111"/>
    <w:rsid w:val="004A3B9F"/>
    <w:rsid w:val="004A4789"/>
    <w:rsid w:val="004A4891"/>
    <w:rsid w:val="004A489B"/>
    <w:rsid w:val="004A581A"/>
    <w:rsid w:val="004A5C07"/>
    <w:rsid w:val="004A613F"/>
    <w:rsid w:val="004A6551"/>
    <w:rsid w:val="004A7A18"/>
    <w:rsid w:val="004A7DF8"/>
    <w:rsid w:val="004B0AEA"/>
    <w:rsid w:val="004B1031"/>
    <w:rsid w:val="004B235B"/>
    <w:rsid w:val="004B31D4"/>
    <w:rsid w:val="004B31EA"/>
    <w:rsid w:val="004B3579"/>
    <w:rsid w:val="004B375E"/>
    <w:rsid w:val="004B3C93"/>
    <w:rsid w:val="004B3F76"/>
    <w:rsid w:val="004B4369"/>
    <w:rsid w:val="004B438A"/>
    <w:rsid w:val="004B44B0"/>
    <w:rsid w:val="004B4C36"/>
    <w:rsid w:val="004B571B"/>
    <w:rsid w:val="004B5D9D"/>
    <w:rsid w:val="004B6605"/>
    <w:rsid w:val="004B6B53"/>
    <w:rsid w:val="004B6C4F"/>
    <w:rsid w:val="004B71F1"/>
    <w:rsid w:val="004C0049"/>
    <w:rsid w:val="004C1416"/>
    <w:rsid w:val="004C2378"/>
    <w:rsid w:val="004C2F65"/>
    <w:rsid w:val="004C3236"/>
    <w:rsid w:val="004C3256"/>
    <w:rsid w:val="004C3421"/>
    <w:rsid w:val="004C4176"/>
    <w:rsid w:val="004C42CA"/>
    <w:rsid w:val="004C43A0"/>
    <w:rsid w:val="004C4711"/>
    <w:rsid w:val="004C4A3D"/>
    <w:rsid w:val="004C576B"/>
    <w:rsid w:val="004C5889"/>
    <w:rsid w:val="004C58BB"/>
    <w:rsid w:val="004C5BE0"/>
    <w:rsid w:val="004C6508"/>
    <w:rsid w:val="004C6EDB"/>
    <w:rsid w:val="004C7065"/>
    <w:rsid w:val="004C763B"/>
    <w:rsid w:val="004C7AD3"/>
    <w:rsid w:val="004D029D"/>
    <w:rsid w:val="004D0722"/>
    <w:rsid w:val="004D08D5"/>
    <w:rsid w:val="004D0E4F"/>
    <w:rsid w:val="004D1A47"/>
    <w:rsid w:val="004D1B9C"/>
    <w:rsid w:val="004D1C73"/>
    <w:rsid w:val="004D3B3F"/>
    <w:rsid w:val="004D3E9B"/>
    <w:rsid w:val="004D3F98"/>
    <w:rsid w:val="004D44C1"/>
    <w:rsid w:val="004D470E"/>
    <w:rsid w:val="004D4CB3"/>
    <w:rsid w:val="004D4EAF"/>
    <w:rsid w:val="004D4FA3"/>
    <w:rsid w:val="004D5DC6"/>
    <w:rsid w:val="004D6714"/>
    <w:rsid w:val="004D6A40"/>
    <w:rsid w:val="004D75C9"/>
    <w:rsid w:val="004D7628"/>
    <w:rsid w:val="004D7C93"/>
    <w:rsid w:val="004E094E"/>
    <w:rsid w:val="004E0F04"/>
    <w:rsid w:val="004E169C"/>
    <w:rsid w:val="004E1B52"/>
    <w:rsid w:val="004E1D8E"/>
    <w:rsid w:val="004E2E72"/>
    <w:rsid w:val="004E2F8E"/>
    <w:rsid w:val="004E3798"/>
    <w:rsid w:val="004E4E41"/>
    <w:rsid w:val="004E6BB7"/>
    <w:rsid w:val="004E6CE1"/>
    <w:rsid w:val="004E6F5E"/>
    <w:rsid w:val="004E74DB"/>
    <w:rsid w:val="004F0672"/>
    <w:rsid w:val="004F06D2"/>
    <w:rsid w:val="004F0984"/>
    <w:rsid w:val="004F141F"/>
    <w:rsid w:val="004F2575"/>
    <w:rsid w:val="004F2A78"/>
    <w:rsid w:val="004F3293"/>
    <w:rsid w:val="004F3AFD"/>
    <w:rsid w:val="004F3C56"/>
    <w:rsid w:val="004F420F"/>
    <w:rsid w:val="004F47CD"/>
    <w:rsid w:val="004F4CEF"/>
    <w:rsid w:val="004F5272"/>
    <w:rsid w:val="004F53AB"/>
    <w:rsid w:val="004F58E0"/>
    <w:rsid w:val="004F5BF1"/>
    <w:rsid w:val="004F6CF3"/>
    <w:rsid w:val="004F7558"/>
    <w:rsid w:val="005014F3"/>
    <w:rsid w:val="00502B59"/>
    <w:rsid w:val="00502CCB"/>
    <w:rsid w:val="00502CF8"/>
    <w:rsid w:val="00503432"/>
    <w:rsid w:val="00504504"/>
    <w:rsid w:val="00504BF5"/>
    <w:rsid w:val="00505111"/>
    <w:rsid w:val="0050684D"/>
    <w:rsid w:val="005071F7"/>
    <w:rsid w:val="00507509"/>
    <w:rsid w:val="0050756E"/>
    <w:rsid w:val="0050775B"/>
    <w:rsid w:val="00510C44"/>
    <w:rsid w:val="00511AC7"/>
    <w:rsid w:val="00512737"/>
    <w:rsid w:val="00513150"/>
    <w:rsid w:val="00513552"/>
    <w:rsid w:val="00513E91"/>
    <w:rsid w:val="005141F1"/>
    <w:rsid w:val="00514271"/>
    <w:rsid w:val="005151C1"/>
    <w:rsid w:val="00515546"/>
    <w:rsid w:val="00516382"/>
    <w:rsid w:val="00517910"/>
    <w:rsid w:val="00520AF3"/>
    <w:rsid w:val="00520D17"/>
    <w:rsid w:val="00520E82"/>
    <w:rsid w:val="0052110B"/>
    <w:rsid w:val="005218F0"/>
    <w:rsid w:val="00521D2B"/>
    <w:rsid w:val="005226E2"/>
    <w:rsid w:val="0052298B"/>
    <w:rsid w:val="00522A4E"/>
    <w:rsid w:val="00523EC4"/>
    <w:rsid w:val="005240A8"/>
    <w:rsid w:val="00524792"/>
    <w:rsid w:val="00524BCD"/>
    <w:rsid w:val="00524D42"/>
    <w:rsid w:val="0052543A"/>
    <w:rsid w:val="00525765"/>
    <w:rsid w:val="0052597A"/>
    <w:rsid w:val="00526B08"/>
    <w:rsid w:val="00526E66"/>
    <w:rsid w:val="00527308"/>
    <w:rsid w:val="0052794F"/>
    <w:rsid w:val="00530448"/>
    <w:rsid w:val="00531679"/>
    <w:rsid w:val="0053233D"/>
    <w:rsid w:val="0053248F"/>
    <w:rsid w:val="00532516"/>
    <w:rsid w:val="00532E9A"/>
    <w:rsid w:val="00532F45"/>
    <w:rsid w:val="0053327E"/>
    <w:rsid w:val="005333B0"/>
    <w:rsid w:val="0053369E"/>
    <w:rsid w:val="00533C6D"/>
    <w:rsid w:val="00533CAD"/>
    <w:rsid w:val="00533CD6"/>
    <w:rsid w:val="00533FD2"/>
    <w:rsid w:val="005356CA"/>
    <w:rsid w:val="00536646"/>
    <w:rsid w:val="00537281"/>
    <w:rsid w:val="00540486"/>
    <w:rsid w:val="00540981"/>
    <w:rsid w:val="00540BB2"/>
    <w:rsid w:val="00540F15"/>
    <w:rsid w:val="00540F43"/>
    <w:rsid w:val="00541047"/>
    <w:rsid w:val="00541283"/>
    <w:rsid w:val="005420AA"/>
    <w:rsid w:val="00542401"/>
    <w:rsid w:val="0054241D"/>
    <w:rsid w:val="00542890"/>
    <w:rsid w:val="00542CEB"/>
    <w:rsid w:val="00542F5C"/>
    <w:rsid w:val="00544699"/>
    <w:rsid w:val="00545DB0"/>
    <w:rsid w:val="00546CC7"/>
    <w:rsid w:val="005500C3"/>
    <w:rsid w:val="0055017D"/>
    <w:rsid w:val="0055120F"/>
    <w:rsid w:val="0055176D"/>
    <w:rsid w:val="005517E6"/>
    <w:rsid w:val="005518EC"/>
    <w:rsid w:val="0055280D"/>
    <w:rsid w:val="0055283A"/>
    <w:rsid w:val="00553335"/>
    <w:rsid w:val="005534BD"/>
    <w:rsid w:val="005537E3"/>
    <w:rsid w:val="00553B9B"/>
    <w:rsid w:val="0055497B"/>
    <w:rsid w:val="0055498F"/>
    <w:rsid w:val="00555131"/>
    <w:rsid w:val="00555196"/>
    <w:rsid w:val="005554B1"/>
    <w:rsid w:val="00556033"/>
    <w:rsid w:val="0055652B"/>
    <w:rsid w:val="00556AD6"/>
    <w:rsid w:val="005570A1"/>
    <w:rsid w:val="00557783"/>
    <w:rsid w:val="00557AFA"/>
    <w:rsid w:val="005606B9"/>
    <w:rsid w:val="00560701"/>
    <w:rsid w:val="00561458"/>
    <w:rsid w:val="0056161F"/>
    <w:rsid w:val="00561865"/>
    <w:rsid w:val="00561C96"/>
    <w:rsid w:val="0056292A"/>
    <w:rsid w:val="00562A7B"/>
    <w:rsid w:val="00562E84"/>
    <w:rsid w:val="0056349B"/>
    <w:rsid w:val="00563F54"/>
    <w:rsid w:val="00564031"/>
    <w:rsid w:val="005646F7"/>
    <w:rsid w:val="005650B1"/>
    <w:rsid w:val="00565191"/>
    <w:rsid w:val="00565346"/>
    <w:rsid w:val="005660C1"/>
    <w:rsid w:val="005660C5"/>
    <w:rsid w:val="0056636D"/>
    <w:rsid w:val="005667F0"/>
    <w:rsid w:val="00566FFF"/>
    <w:rsid w:val="005679DF"/>
    <w:rsid w:val="00571B90"/>
    <w:rsid w:val="005721D5"/>
    <w:rsid w:val="005729FA"/>
    <w:rsid w:val="005732D2"/>
    <w:rsid w:val="0057375C"/>
    <w:rsid w:val="00573ACF"/>
    <w:rsid w:val="005740E3"/>
    <w:rsid w:val="0057521B"/>
    <w:rsid w:val="005753B9"/>
    <w:rsid w:val="0057568B"/>
    <w:rsid w:val="00575911"/>
    <w:rsid w:val="005765A0"/>
    <w:rsid w:val="005770BD"/>
    <w:rsid w:val="00577512"/>
    <w:rsid w:val="005777C7"/>
    <w:rsid w:val="00577D48"/>
    <w:rsid w:val="0058001C"/>
    <w:rsid w:val="005803F1"/>
    <w:rsid w:val="00580F73"/>
    <w:rsid w:val="00581489"/>
    <w:rsid w:val="00581597"/>
    <w:rsid w:val="005824B7"/>
    <w:rsid w:val="00582664"/>
    <w:rsid w:val="00582810"/>
    <w:rsid w:val="00582ABA"/>
    <w:rsid w:val="00582BB1"/>
    <w:rsid w:val="00583311"/>
    <w:rsid w:val="005846AC"/>
    <w:rsid w:val="0058474A"/>
    <w:rsid w:val="005849E8"/>
    <w:rsid w:val="00584F8F"/>
    <w:rsid w:val="005852DD"/>
    <w:rsid w:val="005855B0"/>
    <w:rsid w:val="00585B39"/>
    <w:rsid w:val="00585BB6"/>
    <w:rsid w:val="00586352"/>
    <w:rsid w:val="00587FB8"/>
    <w:rsid w:val="005910CC"/>
    <w:rsid w:val="00591658"/>
    <w:rsid w:val="00592FC1"/>
    <w:rsid w:val="00593270"/>
    <w:rsid w:val="00593A3A"/>
    <w:rsid w:val="0059419E"/>
    <w:rsid w:val="00594352"/>
    <w:rsid w:val="00594897"/>
    <w:rsid w:val="0059531C"/>
    <w:rsid w:val="0059583B"/>
    <w:rsid w:val="005960EC"/>
    <w:rsid w:val="00596137"/>
    <w:rsid w:val="00596C17"/>
    <w:rsid w:val="00596DE4"/>
    <w:rsid w:val="00596F0B"/>
    <w:rsid w:val="0059700F"/>
    <w:rsid w:val="005973A2"/>
    <w:rsid w:val="00597B47"/>
    <w:rsid w:val="00597ED3"/>
    <w:rsid w:val="005A06C6"/>
    <w:rsid w:val="005A0EAC"/>
    <w:rsid w:val="005A14C3"/>
    <w:rsid w:val="005A18C9"/>
    <w:rsid w:val="005A1FE2"/>
    <w:rsid w:val="005A2204"/>
    <w:rsid w:val="005A374F"/>
    <w:rsid w:val="005A399B"/>
    <w:rsid w:val="005A5A72"/>
    <w:rsid w:val="005A5D68"/>
    <w:rsid w:val="005A66F9"/>
    <w:rsid w:val="005A672A"/>
    <w:rsid w:val="005A6DA9"/>
    <w:rsid w:val="005A7B45"/>
    <w:rsid w:val="005B037C"/>
    <w:rsid w:val="005B07ED"/>
    <w:rsid w:val="005B07FD"/>
    <w:rsid w:val="005B0C6E"/>
    <w:rsid w:val="005B0EBA"/>
    <w:rsid w:val="005B1363"/>
    <w:rsid w:val="005B1E8E"/>
    <w:rsid w:val="005B1F9E"/>
    <w:rsid w:val="005B2DD8"/>
    <w:rsid w:val="005B393A"/>
    <w:rsid w:val="005B3A4B"/>
    <w:rsid w:val="005B3EB9"/>
    <w:rsid w:val="005B494F"/>
    <w:rsid w:val="005B4B97"/>
    <w:rsid w:val="005B4C61"/>
    <w:rsid w:val="005B59B9"/>
    <w:rsid w:val="005B608D"/>
    <w:rsid w:val="005B60B3"/>
    <w:rsid w:val="005B691E"/>
    <w:rsid w:val="005C1E10"/>
    <w:rsid w:val="005C2A9B"/>
    <w:rsid w:val="005C3B73"/>
    <w:rsid w:val="005C3C8B"/>
    <w:rsid w:val="005C44F6"/>
    <w:rsid w:val="005C4588"/>
    <w:rsid w:val="005C54D6"/>
    <w:rsid w:val="005C5A24"/>
    <w:rsid w:val="005C5F5F"/>
    <w:rsid w:val="005C64E9"/>
    <w:rsid w:val="005C6620"/>
    <w:rsid w:val="005C674D"/>
    <w:rsid w:val="005C677D"/>
    <w:rsid w:val="005C739D"/>
    <w:rsid w:val="005C73C9"/>
    <w:rsid w:val="005C7DD7"/>
    <w:rsid w:val="005D0531"/>
    <w:rsid w:val="005D05D3"/>
    <w:rsid w:val="005D0C83"/>
    <w:rsid w:val="005D1796"/>
    <w:rsid w:val="005D1918"/>
    <w:rsid w:val="005D1A24"/>
    <w:rsid w:val="005D1B9A"/>
    <w:rsid w:val="005D1F93"/>
    <w:rsid w:val="005D21EB"/>
    <w:rsid w:val="005D2436"/>
    <w:rsid w:val="005D2AD7"/>
    <w:rsid w:val="005D2B59"/>
    <w:rsid w:val="005D2E7B"/>
    <w:rsid w:val="005D3E61"/>
    <w:rsid w:val="005D3E94"/>
    <w:rsid w:val="005D3F14"/>
    <w:rsid w:val="005D4682"/>
    <w:rsid w:val="005D474C"/>
    <w:rsid w:val="005D4E53"/>
    <w:rsid w:val="005D5638"/>
    <w:rsid w:val="005D5F7E"/>
    <w:rsid w:val="005D75D7"/>
    <w:rsid w:val="005D778E"/>
    <w:rsid w:val="005D7AFF"/>
    <w:rsid w:val="005D7B09"/>
    <w:rsid w:val="005D7F61"/>
    <w:rsid w:val="005E0269"/>
    <w:rsid w:val="005E1EEF"/>
    <w:rsid w:val="005E242C"/>
    <w:rsid w:val="005E3175"/>
    <w:rsid w:val="005E3308"/>
    <w:rsid w:val="005E3583"/>
    <w:rsid w:val="005E3721"/>
    <w:rsid w:val="005E51A7"/>
    <w:rsid w:val="005E60D0"/>
    <w:rsid w:val="005E6CFC"/>
    <w:rsid w:val="005E6ED8"/>
    <w:rsid w:val="005F0605"/>
    <w:rsid w:val="005F0ACA"/>
    <w:rsid w:val="005F0D09"/>
    <w:rsid w:val="005F113D"/>
    <w:rsid w:val="005F1245"/>
    <w:rsid w:val="005F1506"/>
    <w:rsid w:val="005F18C1"/>
    <w:rsid w:val="005F1A97"/>
    <w:rsid w:val="005F1B5E"/>
    <w:rsid w:val="005F22E1"/>
    <w:rsid w:val="005F25A4"/>
    <w:rsid w:val="005F41BF"/>
    <w:rsid w:val="005F4639"/>
    <w:rsid w:val="005F4AB1"/>
    <w:rsid w:val="005F4B33"/>
    <w:rsid w:val="005F5566"/>
    <w:rsid w:val="005F558F"/>
    <w:rsid w:val="005F565C"/>
    <w:rsid w:val="005F56D4"/>
    <w:rsid w:val="005F6068"/>
    <w:rsid w:val="005F692E"/>
    <w:rsid w:val="006005A3"/>
    <w:rsid w:val="00600784"/>
    <w:rsid w:val="00600B51"/>
    <w:rsid w:val="00601071"/>
    <w:rsid w:val="006014AB"/>
    <w:rsid w:val="006014EC"/>
    <w:rsid w:val="00601822"/>
    <w:rsid w:val="00601C9C"/>
    <w:rsid w:val="006028C9"/>
    <w:rsid w:val="0060346B"/>
    <w:rsid w:val="006055E2"/>
    <w:rsid w:val="006062E6"/>
    <w:rsid w:val="00606AD6"/>
    <w:rsid w:val="00610322"/>
    <w:rsid w:val="00610E57"/>
    <w:rsid w:val="00610F31"/>
    <w:rsid w:val="0061258A"/>
    <w:rsid w:val="00612641"/>
    <w:rsid w:val="0061269B"/>
    <w:rsid w:val="00612FE2"/>
    <w:rsid w:val="00613113"/>
    <w:rsid w:val="006131DB"/>
    <w:rsid w:val="00613B0B"/>
    <w:rsid w:val="00613BCA"/>
    <w:rsid w:val="00613EC5"/>
    <w:rsid w:val="006156D6"/>
    <w:rsid w:val="00615D3D"/>
    <w:rsid w:val="00616D06"/>
    <w:rsid w:val="006173D7"/>
    <w:rsid w:val="006203D6"/>
    <w:rsid w:val="006210B4"/>
    <w:rsid w:val="006213D6"/>
    <w:rsid w:val="006218D4"/>
    <w:rsid w:val="00622171"/>
    <w:rsid w:val="006223A9"/>
    <w:rsid w:val="006227AB"/>
    <w:rsid w:val="00623205"/>
    <w:rsid w:val="00623373"/>
    <w:rsid w:val="00623BBB"/>
    <w:rsid w:val="00623C99"/>
    <w:rsid w:val="0062480D"/>
    <w:rsid w:val="006257C5"/>
    <w:rsid w:val="006266B4"/>
    <w:rsid w:val="00626A4D"/>
    <w:rsid w:val="00626F79"/>
    <w:rsid w:val="006275F7"/>
    <w:rsid w:val="00627C37"/>
    <w:rsid w:val="006307F8"/>
    <w:rsid w:val="00630850"/>
    <w:rsid w:val="0063146C"/>
    <w:rsid w:val="0063164E"/>
    <w:rsid w:val="0063192B"/>
    <w:rsid w:val="00631C57"/>
    <w:rsid w:val="00631C7B"/>
    <w:rsid w:val="006322FD"/>
    <w:rsid w:val="006324AE"/>
    <w:rsid w:val="0063383C"/>
    <w:rsid w:val="006338C4"/>
    <w:rsid w:val="00633C46"/>
    <w:rsid w:val="006345F6"/>
    <w:rsid w:val="00634CDC"/>
    <w:rsid w:val="00635C49"/>
    <w:rsid w:val="0063615F"/>
    <w:rsid w:val="006368C8"/>
    <w:rsid w:val="00636CA7"/>
    <w:rsid w:val="00636F9C"/>
    <w:rsid w:val="006371CE"/>
    <w:rsid w:val="00637ABE"/>
    <w:rsid w:val="006402D5"/>
    <w:rsid w:val="0064040A"/>
    <w:rsid w:val="00640592"/>
    <w:rsid w:val="00641CE3"/>
    <w:rsid w:val="00641D91"/>
    <w:rsid w:val="006435B1"/>
    <w:rsid w:val="00643796"/>
    <w:rsid w:val="006439C0"/>
    <w:rsid w:val="00643A7D"/>
    <w:rsid w:val="00644351"/>
    <w:rsid w:val="0064467B"/>
    <w:rsid w:val="00644A2F"/>
    <w:rsid w:val="00644F76"/>
    <w:rsid w:val="00645C36"/>
    <w:rsid w:val="00645D09"/>
    <w:rsid w:val="006467AB"/>
    <w:rsid w:val="00646C3E"/>
    <w:rsid w:val="00647532"/>
    <w:rsid w:val="00647F72"/>
    <w:rsid w:val="00650982"/>
    <w:rsid w:val="00650C10"/>
    <w:rsid w:val="00650CF9"/>
    <w:rsid w:val="0065170A"/>
    <w:rsid w:val="00651A3F"/>
    <w:rsid w:val="00652362"/>
    <w:rsid w:val="006523FA"/>
    <w:rsid w:val="00652B97"/>
    <w:rsid w:val="0065364D"/>
    <w:rsid w:val="00654835"/>
    <w:rsid w:val="006555FD"/>
    <w:rsid w:val="00657A8F"/>
    <w:rsid w:val="006603CE"/>
    <w:rsid w:val="00660EE2"/>
    <w:rsid w:val="006616EF"/>
    <w:rsid w:val="00661780"/>
    <w:rsid w:val="00661F37"/>
    <w:rsid w:val="006622EE"/>
    <w:rsid w:val="00662C9A"/>
    <w:rsid w:val="00663AD1"/>
    <w:rsid w:val="0066430F"/>
    <w:rsid w:val="006645BD"/>
    <w:rsid w:val="00664B3C"/>
    <w:rsid w:val="00664D61"/>
    <w:rsid w:val="00664F09"/>
    <w:rsid w:val="0066586F"/>
    <w:rsid w:val="00665C72"/>
    <w:rsid w:val="00666294"/>
    <w:rsid w:val="006669AD"/>
    <w:rsid w:val="00666ACA"/>
    <w:rsid w:val="006670B2"/>
    <w:rsid w:val="00667587"/>
    <w:rsid w:val="006703A6"/>
    <w:rsid w:val="00670EF0"/>
    <w:rsid w:val="00671D57"/>
    <w:rsid w:val="00671DE5"/>
    <w:rsid w:val="00672535"/>
    <w:rsid w:val="0067273C"/>
    <w:rsid w:val="00672DFC"/>
    <w:rsid w:val="006730D3"/>
    <w:rsid w:val="00673E45"/>
    <w:rsid w:val="00673EA6"/>
    <w:rsid w:val="006742E9"/>
    <w:rsid w:val="0067475A"/>
    <w:rsid w:val="00675AFB"/>
    <w:rsid w:val="00675D88"/>
    <w:rsid w:val="0067795B"/>
    <w:rsid w:val="00677BED"/>
    <w:rsid w:val="00677E9F"/>
    <w:rsid w:val="00680828"/>
    <w:rsid w:val="0068095B"/>
    <w:rsid w:val="00680E42"/>
    <w:rsid w:val="00682151"/>
    <w:rsid w:val="006824B9"/>
    <w:rsid w:val="006827B2"/>
    <w:rsid w:val="00682F5D"/>
    <w:rsid w:val="006834AE"/>
    <w:rsid w:val="006835BD"/>
    <w:rsid w:val="00683FE4"/>
    <w:rsid w:val="00684750"/>
    <w:rsid w:val="006849DB"/>
    <w:rsid w:val="00684A91"/>
    <w:rsid w:val="00684BA2"/>
    <w:rsid w:val="00685C4A"/>
    <w:rsid w:val="00686D3C"/>
    <w:rsid w:val="00687CEB"/>
    <w:rsid w:val="00690F01"/>
    <w:rsid w:val="006917BD"/>
    <w:rsid w:val="00692BE6"/>
    <w:rsid w:val="00692D07"/>
    <w:rsid w:val="00692FE6"/>
    <w:rsid w:val="00693466"/>
    <w:rsid w:val="00693692"/>
    <w:rsid w:val="00693C35"/>
    <w:rsid w:val="00693F5E"/>
    <w:rsid w:val="00694E56"/>
    <w:rsid w:val="00695283"/>
    <w:rsid w:val="006957C3"/>
    <w:rsid w:val="0069655F"/>
    <w:rsid w:val="00697115"/>
    <w:rsid w:val="00697851"/>
    <w:rsid w:val="006A01A4"/>
    <w:rsid w:val="006A11E2"/>
    <w:rsid w:val="006A1AB4"/>
    <w:rsid w:val="006A1BE3"/>
    <w:rsid w:val="006A1CD8"/>
    <w:rsid w:val="006A21CF"/>
    <w:rsid w:val="006A24AB"/>
    <w:rsid w:val="006A2595"/>
    <w:rsid w:val="006A2DD6"/>
    <w:rsid w:val="006A2EEA"/>
    <w:rsid w:val="006A364C"/>
    <w:rsid w:val="006A3FE4"/>
    <w:rsid w:val="006A41D6"/>
    <w:rsid w:val="006A4B2C"/>
    <w:rsid w:val="006A4D55"/>
    <w:rsid w:val="006A5BE4"/>
    <w:rsid w:val="006A5D5B"/>
    <w:rsid w:val="006A6233"/>
    <w:rsid w:val="006A66A9"/>
    <w:rsid w:val="006A66BB"/>
    <w:rsid w:val="006A66C3"/>
    <w:rsid w:val="006A66EF"/>
    <w:rsid w:val="006A6FEC"/>
    <w:rsid w:val="006A76D0"/>
    <w:rsid w:val="006A77BB"/>
    <w:rsid w:val="006B07B4"/>
    <w:rsid w:val="006B2727"/>
    <w:rsid w:val="006B28E5"/>
    <w:rsid w:val="006B29D2"/>
    <w:rsid w:val="006B3208"/>
    <w:rsid w:val="006B3450"/>
    <w:rsid w:val="006B367C"/>
    <w:rsid w:val="006B4364"/>
    <w:rsid w:val="006B4A44"/>
    <w:rsid w:val="006B5BE9"/>
    <w:rsid w:val="006B6D8C"/>
    <w:rsid w:val="006B6FC2"/>
    <w:rsid w:val="006B73F3"/>
    <w:rsid w:val="006C0CAC"/>
    <w:rsid w:val="006C0E5F"/>
    <w:rsid w:val="006C1215"/>
    <w:rsid w:val="006C13E4"/>
    <w:rsid w:val="006C15DD"/>
    <w:rsid w:val="006C18CC"/>
    <w:rsid w:val="006C2048"/>
    <w:rsid w:val="006C20AD"/>
    <w:rsid w:val="006C236D"/>
    <w:rsid w:val="006C2850"/>
    <w:rsid w:val="006C2CCD"/>
    <w:rsid w:val="006C300D"/>
    <w:rsid w:val="006C34F0"/>
    <w:rsid w:val="006C36AE"/>
    <w:rsid w:val="006C39B7"/>
    <w:rsid w:val="006C3C5B"/>
    <w:rsid w:val="006C4369"/>
    <w:rsid w:val="006C45E2"/>
    <w:rsid w:val="006C4932"/>
    <w:rsid w:val="006C51E4"/>
    <w:rsid w:val="006C543E"/>
    <w:rsid w:val="006C591B"/>
    <w:rsid w:val="006C613A"/>
    <w:rsid w:val="006C6986"/>
    <w:rsid w:val="006C7520"/>
    <w:rsid w:val="006C7BB2"/>
    <w:rsid w:val="006C7D29"/>
    <w:rsid w:val="006C7F25"/>
    <w:rsid w:val="006D05D5"/>
    <w:rsid w:val="006D0EFD"/>
    <w:rsid w:val="006D1B67"/>
    <w:rsid w:val="006D1F3B"/>
    <w:rsid w:val="006D3B8A"/>
    <w:rsid w:val="006D4601"/>
    <w:rsid w:val="006D462B"/>
    <w:rsid w:val="006D497B"/>
    <w:rsid w:val="006D4D8F"/>
    <w:rsid w:val="006D4EE9"/>
    <w:rsid w:val="006D5444"/>
    <w:rsid w:val="006D5DC6"/>
    <w:rsid w:val="006D6856"/>
    <w:rsid w:val="006D7394"/>
    <w:rsid w:val="006D73E8"/>
    <w:rsid w:val="006E0A58"/>
    <w:rsid w:val="006E0CB6"/>
    <w:rsid w:val="006E0CE1"/>
    <w:rsid w:val="006E0E01"/>
    <w:rsid w:val="006E0F58"/>
    <w:rsid w:val="006E123C"/>
    <w:rsid w:val="006E1915"/>
    <w:rsid w:val="006E287A"/>
    <w:rsid w:val="006E2AC9"/>
    <w:rsid w:val="006E2DC9"/>
    <w:rsid w:val="006E2E16"/>
    <w:rsid w:val="006E3BB5"/>
    <w:rsid w:val="006E4050"/>
    <w:rsid w:val="006E4381"/>
    <w:rsid w:val="006E4D59"/>
    <w:rsid w:val="006E5DCB"/>
    <w:rsid w:val="006E5E25"/>
    <w:rsid w:val="006E5F8E"/>
    <w:rsid w:val="006E65AA"/>
    <w:rsid w:val="006E747A"/>
    <w:rsid w:val="006F0898"/>
    <w:rsid w:val="006F111D"/>
    <w:rsid w:val="006F1303"/>
    <w:rsid w:val="006F15A1"/>
    <w:rsid w:val="006F1850"/>
    <w:rsid w:val="006F2469"/>
    <w:rsid w:val="006F2C82"/>
    <w:rsid w:val="006F36D3"/>
    <w:rsid w:val="006F45D2"/>
    <w:rsid w:val="006F53AB"/>
    <w:rsid w:val="006F57CB"/>
    <w:rsid w:val="006F5F15"/>
    <w:rsid w:val="006F5FC4"/>
    <w:rsid w:val="006F624F"/>
    <w:rsid w:val="006F6729"/>
    <w:rsid w:val="006F7333"/>
    <w:rsid w:val="006F7DDD"/>
    <w:rsid w:val="0070028C"/>
    <w:rsid w:val="00700593"/>
    <w:rsid w:val="00701729"/>
    <w:rsid w:val="007017A9"/>
    <w:rsid w:val="00701D41"/>
    <w:rsid w:val="0070279F"/>
    <w:rsid w:val="007029DD"/>
    <w:rsid w:val="00703604"/>
    <w:rsid w:val="00703AB2"/>
    <w:rsid w:val="0070407C"/>
    <w:rsid w:val="00704473"/>
    <w:rsid w:val="007045E9"/>
    <w:rsid w:val="0070506D"/>
    <w:rsid w:val="00706255"/>
    <w:rsid w:val="0070639B"/>
    <w:rsid w:val="00706775"/>
    <w:rsid w:val="00707B2B"/>
    <w:rsid w:val="00707BC2"/>
    <w:rsid w:val="00707C9C"/>
    <w:rsid w:val="007100B5"/>
    <w:rsid w:val="00710297"/>
    <w:rsid w:val="0071204E"/>
    <w:rsid w:val="00712106"/>
    <w:rsid w:val="00712812"/>
    <w:rsid w:val="00712D58"/>
    <w:rsid w:val="007138B1"/>
    <w:rsid w:val="00714508"/>
    <w:rsid w:val="007145E4"/>
    <w:rsid w:val="00714BC3"/>
    <w:rsid w:val="00714D21"/>
    <w:rsid w:val="007154DF"/>
    <w:rsid w:val="00715A24"/>
    <w:rsid w:val="0071641C"/>
    <w:rsid w:val="00716AE9"/>
    <w:rsid w:val="00717004"/>
    <w:rsid w:val="0072022A"/>
    <w:rsid w:val="0072034A"/>
    <w:rsid w:val="007217A4"/>
    <w:rsid w:val="00721A1F"/>
    <w:rsid w:val="00721C36"/>
    <w:rsid w:val="00721DA4"/>
    <w:rsid w:val="0072215A"/>
    <w:rsid w:val="00722313"/>
    <w:rsid w:val="00722A16"/>
    <w:rsid w:val="00722B2C"/>
    <w:rsid w:val="00722F29"/>
    <w:rsid w:val="00723798"/>
    <w:rsid w:val="007238D6"/>
    <w:rsid w:val="00724194"/>
    <w:rsid w:val="00725330"/>
    <w:rsid w:val="007257D9"/>
    <w:rsid w:val="00725D77"/>
    <w:rsid w:val="00726030"/>
    <w:rsid w:val="007300AE"/>
    <w:rsid w:val="0073061F"/>
    <w:rsid w:val="00731C93"/>
    <w:rsid w:val="00731F55"/>
    <w:rsid w:val="0073250F"/>
    <w:rsid w:val="0073255E"/>
    <w:rsid w:val="00732C08"/>
    <w:rsid w:val="00732DEE"/>
    <w:rsid w:val="007330E1"/>
    <w:rsid w:val="007342CE"/>
    <w:rsid w:val="007343F9"/>
    <w:rsid w:val="007345CB"/>
    <w:rsid w:val="00734AAF"/>
    <w:rsid w:val="00734E17"/>
    <w:rsid w:val="00735329"/>
    <w:rsid w:val="00735360"/>
    <w:rsid w:val="00735471"/>
    <w:rsid w:val="007356D2"/>
    <w:rsid w:val="00735C65"/>
    <w:rsid w:val="00735C72"/>
    <w:rsid w:val="007369EE"/>
    <w:rsid w:val="00737007"/>
    <w:rsid w:val="00740347"/>
    <w:rsid w:val="00740423"/>
    <w:rsid w:val="007404C6"/>
    <w:rsid w:val="00740B39"/>
    <w:rsid w:val="0074148C"/>
    <w:rsid w:val="00741504"/>
    <w:rsid w:val="0074211E"/>
    <w:rsid w:val="00742123"/>
    <w:rsid w:val="007427C2"/>
    <w:rsid w:val="0074342B"/>
    <w:rsid w:val="00743BAB"/>
    <w:rsid w:val="00743DA9"/>
    <w:rsid w:val="007449EA"/>
    <w:rsid w:val="00745921"/>
    <w:rsid w:val="0074629C"/>
    <w:rsid w:val="0074652D"/>
    <w:rsid w:val="007468E3"/>
    <w:rsid w:val="00747C41"/>
    <w:rsid w:val="00747E00"/>
    <w:rsid w:val="00747E5B"/>
    <w:rsid w:val="00750091"/>
    <w:rsid w:val="007503A6"/>
    <w:rsid w:val="007508DB"/>
    <w:rsid w:val="00750D31"/>
    <w:rsid w:val="00751689"/>
    <w:rsid w:val="00751B25"/>
    <w:rsid w:val="007523D2"/>
    <w:rsid w:val="007524BA"/>
    <w:rsid w:val="007529AE"/>
    <w:rsid w:val="00752D77"/>
    <w:rsid w:val="00752D93"/>
    <w:rsid w:val="00753261"/>
    <w:rsid w:val="00753362"/>
    <w:rsid w:val="0075368D"/>
    <w:rsid w:val="00753FC4"/>
    <w:rsid w:val="0075443E"/>
    <w:rsid w:val="00754AF7"/>
    <w:rsid w:val="00755441"/>
    <w:rsid w:val="00756F57"/>
    <w:rsid w:val="007570CF"/>
    <w:rsid w:val="00757112"/>
    <w:rsid w:val="00760326"/>
    <w:rsid w:val="0076064C"/>
    <w:rsid w:val="00760A28"/>
    <w:rsid w:val="00760C2A"/>
    <w:rsid w:val="00760EE7"/>
    <w:rsid w:val="007615DE"/>
    <w:rsid w:val="00761B19"/>
    <w:rsid w:val="00761DF9"/>
    <w:rsid w:val="00761E6C"/>
    <w:rsid w:val="0076357C"/>
    <w:rsid w:val="00763B14"/>
    <w:rsid w:val="00763F8C"/>
    <w:rsid w:val="0076404D"/>
    <w:rsid w:val="00764087"/>
    <w:rsid w:val="007644ED"/>
    <w:rsid w:val="007644F4"/>
    <w:rsid w:val="00764DB8"/>
    <w:rsid w:val="00764E39"/>
    <w:rsid w:val="00765605"/>
    <w:rsid w:val="00765736"/>
    <w:rsid w:val="00765F05"/>
    <w:rsid w:val="00765FDE"/>
    <w:rsid w:val="0076638A"/>
    <w:rsid w:val="00766698"/>
    <w:rsid w:val="00766A8B"/>
    <w:rsid w:val="007671A4"/>
    <w:rsid w:val="00767FA5"/>
    <w:rsid w:val="0077238F"/>
    <w:rsid w:val="00772CAC"/>
    <w:rsid w:val="007733BA"/>
    <w:rsid w:val="00773689"/>
    <w:rsid w:val="00773E94"/>
    <w:rsid w:val="00774641"/>
    <w:rsid w:val="0077687F"/>
    <w:rsid w:val="0077698E"/>
    <w:rsid w:val="00777081"/>
    <w:rsid w:val="007777B9"/>
    <w:rsid w:val="007805B0"/>
    <w:rsid w:val="007806FD"/>
    <w:rsid w:val="00781349"/>
    <w:rsid w:val="00781365"/>
    <w:rsid w:val="007814A3"/>
    <w:rsid w:val="00781915"/>
    <w:rsid w:val="00781E4B"/>
    <w:rsid w:val="00782638"/>
    <w:rsid w:val="0078268D"/>
    <w:rsid w:val="007827AA"/>
    <w:rsid w:val="00783615"/>
    <w:rsid w:val="00783732"/>
    <w:rsid w:val="00783BA8"/>
    <w:rsid w:val="00783E42"/>
    <w:rsid w:val="0078434D"/>
    <w:rsid w:val="007848D5"/>
    <w:rsid w:val="0078496B"/>
    <w:rsid w:val="00784F27"/>
    <w:rsid w:val="00784F49"/>
    <w:rsid w:val="007850D8"/>
    <w:rsid w:val="00785510"/>
    <w:rsid w:val="0078599B"/>
    <w:rsid w:val="0078616E"/>
    <w:rsid w:val="0078671F"/>
    <w:rsid w:val="00786D59"/>
    <w:rsid w:val="007875DE"/>
    <w:rsid w:val="007877C1"/>
    <w:rsid w:val="00787E39"/>
    <w:rsid w:val="007900C1"/>
    <w:rsid w:val="00790231"/>
    <w:rsid w:val="007904D7"/>
    <w:rsid w:val="00792A2B"/>
    <w:rsid w:val="00793000"/>
    <w:rsid w:val="007931B2"/>
    <w:rsid w:val="00793609"/>
    <w:rsid w:val="00793D4A"/>
    <w:rsid w:val="007944E9"/>
    <w:rsid w:val="00794B56"/>
    <w:rsid w:val="00795220"/>
    <w:rsid w:val="007958E5"/>
    <w:rsid w:val="00795AF4"/>
    <w:rsid w:val="00796D40"/>
    <w:rsid w:val="00797098"/>
    <w:rsid w:val="00797459"/>
    <w:rsid w:val="0079766E"/>
    <w:rsid w:val="00797714"/>
    <w:rsid w:val="00797A65"/>
    <w:rsid w:val="007A0D59"/>
    <w:rsid w:val="007A0DF0"/>
    <w:rsid w:val="007A17CA"/>
    <w:rsid w:val="007A2848"/>
    <w:rsid w:val="007A348F"/>
    <w:rsid w:val="007A3559"/>
    <w:rsid w:val="007A37F2"/>
    <w:rsid w:val="007A3D2F"/>
    <w:rsid w:val="007A4264"/>
    <w:rsid w:val="007A463F"/>
    <w:rsid w:val="007A4F88"/>
    <w:rsid w:val="007A52D2"/>
    <w:rsid w:val="007A54FB"/>
    <w:rsid w:val="007A5F43"/>
    <w:rsid w:val="007A5F67"/>
    <w:rsid w:val="007A66FD"/>
    <w:rsid w:val="007A6A66"/>
    <w:rsid w:val="007A6C24"/>
    <w:rsid w:val="007A6E90"/>
    <w:rsid w:val="007A6FFA"/>
    <w:rsid w:val="007A7398"/>
    <w:rsid w:val="007A78D4"/>
    <w:rsid w:val="007A7ABD"/>
    <w:rsid w:val="007B01B6"/>
    <w:rsid w:val="007B11F6"/>
    <w:rsid w:val="007B1E20"/>
    <w:rsid w:val="007B2011"/>
    <w:rsid w:val="007B273D"/>
    <w:rsid w:val="007B295E"/>
    <w:rsid w:val="007B2ECE"/>
    <w:rsid w:val="007B30B6"/>
    <w:rsid w:val="007B333C"/>
    <w:rsid w:val="007B3DAD"/>
    <w:rsid w:val="007B480F"/>
    <w:rsid w:val="007B4AF7"/>
    <w:rsid w:val="007B504B"/>
    <w:rsid w:val="007B587B"/>
    <w:rsid w:val="007B5B6B"/>
    <w:rsid w:val="007B5D70"/>
    <w:rsid w:val="007B6B35"/>
    <w:rsid w:val="007B7AA7"/>
    <w:rsid w:val="007B7E00"/>
    <w:rsid w:val="007C1D56"/>
    <w:rsid w:val="007C285D"/>
    <w:rsid w:val="007C2C27"/>
    <w:rsid w:val="007C2C98"/>
    <w:rsid w:val="007C3481"/>
    <w:rsid w:val="007C44C6"/>
    <w:rsid w:val="007C4961"/>
    <w:rsid w:val="007C5924"/>
    <w:rsid w:val="007C5F2F"/>
    <w:rsid w:val="007C6C59"/>
    <w:rsid w:val="007C73F8"/>
    <w:rsid w:val="007C74BF"/>
    <w:rsid w:val="007C74F4"/>
    <w:rsid w:val="007C7ADA"/>
    <w:rsid w:val="007C7FD9"/>
    <w:rsid w:val="007D0AD0"/>
    <w:rsid w:val="007D0C0D"/>
    <w:rsid w:val="007D1FDB"/>
    <w:rsid w:val="007D2191"/>
    <w:rsid w:val="007D2A5A"/>
    <w:rsid w:val="007D35B8"/>
    <w:rsid w:val="007D38D5"/>
    <w:rsid w:val="007D3D27"/>
    <w:rsid w:val="007D3F14"/>
    <w:rsid w:val="007D4373"/>
    <w:rsid w:val="007D48C0"/>
    <w:rsid w:val="007D49CB"/>
    <w:rsid w:val="007D6211"/>
    <w:rsid w:val="007D62CF"/>
    <w:rsid w:val="007D65BD"/>
    <w:rsid w:val="007D6B09"/>
    <w:rsid w:val="007D70C2"/>
    <w:rsid w:val="007D7657"/>
    <w:rsid w:val="007E0756"/>
    <w:rsid w:val="007E1D1A"/>
    <w:rsid w:val="007E20B5"/>
    <w:rsid w:val="007E2C67"/>
    <w:rsid w:val="007E41DB"/>
    <w:rsid w:val="007E4272"/>
    <w:rsid w:val="007E4296"/>
    <w:rsid w:val="007E42B3"/>
    <w:rsid w:val="007E46CF"/>
    <w:rsid w:val="007E534B"/>
    <w:rsid w:val="007E61D6"/>
    <w:rsid w:val="007E6257"/>
    <w:rsid w:val="007E62E3"/>
    <w:rsid w:val="007E6527"/>
    <w:rsid w:val="007E6D28"/>
    <w:rsid w:val="007E6E66"/>
    <w:rsid w:val="007E765E"/>
    <w:rsid w:val="007F01F6"/>
    <w:rsid w:val="007F0745"/>
    <w:rsid w:val="007F155E"/>
    <w:rsid w:val="007F16FB"/>
    <w:rsid w:val="007F1B87"/>
    <w:rsid w:val="007F1CF3"/>
    <w:rsid w:val="007F5FA5"/>
    <w:rsid w:val="007F60B6"/>
    <w:rsid w:val="007F627E"/>
    <w:rsid w:val="007F6280"/>
    <w:rsid w:val="007F657B"/>
    <w:rsid w:val="007F65FD"/>
    <w:rsid w:val="007F682B"/>
    <w:rsid w:val="007F6AB8"/>
    <w:rsid w:val="007F6E07"/>
    <w:rsid w:val="007F7D00"/>
    <w:rsid w:val="00800BAA"/>
    <w:rsid w:val="00800E1C"/>
    <w:rsid w:val="008028DD"/>
    <w:rsid w:val="0080353B"/>
    <w:rsid w:val="00803F6E"/>
    <w:rsid w:val="008050BE"/>
    <w:rsid w:val="008058B6"/>
    <w:rsid w:val="00805EEE"/>
    <w:rsid w:val="00806442"/>
    <w:rsid w:val="0080655C"/>
    <w:rsid w:val="008065B5"/>
    <w:rsid w:val="0080671C"/>
    <w:rsid w:val="00807090"/>
    <w:rsid w:val="00807296"/>
    <w:rsid w:val="008078AD"/>
    <w:rsid w:val="008107F9"/>
    <w:rsid w:val="00810AB1"/>
    <w:rsid w:val="00811ACD"/>
    <w:rsid w:val="008125A0"/>
    <w:rsid w:val="00812B4F"/>
    <w:rsid w:val="00812C5B"/>
    <w:rsid w:val="00813B6E"/>
    <w:rsid w:val="00813F22"/>
    <w:rsid w:val="0081436F"/>
    <w:rsid w:val="00814FAC"/>
    <w:rsid w:val="00814FC1"/>
    <w:rsid w:val="00814FFC"/>
    <w:rsid w:val="008158BC"/>
    <w:rsid w:val="00816FEB"/>
    <w:rsid w:val="0081712A"/>
    <w:rsid w:val="008176E0"/>
    <w:rsid w:val="00817EA7"/>
    <w:rsid w:val="008200D5"/>
    <w:rsid w:val="008205B9"/>
    <w:rsid w:val="008206B0"/>
    <w:rsid w:val="00821531"/>
    <w:rsid w:val="008219E7"/>
    <w:rsid w:val="00821BE8"/>
    <w:rsid w:val="00821E1B"/>
    <w:rsid w:val="00822E9A"/>
    <w:rsid w:val="008239E4"/>
    <w:rsid w:val="008243A1"/>
    <w:rsid w:val="008247EF"/>
    <w:rsid w:val="00824A59"/>
    <w:rsid w:val="00824AD9"/>
    <w:rsid w:val="00824B39"/>
    <w:rsid w:val="00824C44"/>
    <w:rsid w:val="00825183"/>
    <w:rsid w:val="00825C26"/>
    <w:rsid w:val="00825F64"/>
    <w:rsid w:val="00826098"/>
    <w:rsid w:val="00826445"/>
    <w:rsid w:val="008265E4"/>
    <w:rsid w:val="008266EF"/>
    <w:rsid w:val="00827EED"/>
    <w:rsid w:val="00827F7F"/>
    <w:rsid w:val="00830297"/>
    <w:rsid w:val="00831C7B"/>
    <w:rsid w:val="00831F04"/>
    <w:rsid w:val="00831FAE"/>
    <w:rsid w:val="00833504"/>
    <w:rsid w:val="00834079"/>
    <w:rsid w:val="00834347"/>
    <w:rsid w:val="00834898"/>
    <w:rsid w:val="008349CF"/>
    <w:rsid w:val="0083594C"/>
    <w:rsid w:val="00835D3C"/>
    <w:rsid w:val="00835DE9"/>
    <w:rsid w:val="00835FBC"/>
    <w:rsid w:val="0083660A"/>
    <w:rsid w:val="0083692E"/>
    <w:rsid w:val="00836A07"/>
    <w:rsid w:val="00836D88"/>
    <w:rsid w:val="008374CC"/>
    <w:rsid w:val="00837C1A"/>
    <w:rsid w:val="00837FB4"/>
    <w:rsid w:val="008402FB"/>
    <w:rsid w:val="0084095B"/>
    <w:rsid w:val="00840DDD"/>
    <w:rsid w:val="00840E44"/>
    <w:rsid w:val="00840E9B"/>
    <w:rsid w:val="00842061"/>
    <w:rsid w:val="0084246D"/>
    <w:rsid w:val="008424EB"/>
    <w:rsid w:val="0084350A"/>
    <w:rsid w:val="00843958"/>
    <w:rsid w:val="008449F0"/>
    <w:rsid w:val="00845728"/>
    <w:rsid w:val="00846154"/>
    <w:rsid w:val="00846246"/>
    <w:rsid w:val="008468A8"/>
    <w:rsid w:val="008501D2"/>
    <w:rsid w:val="0085111B"/>
    <w:rsid w:val="0085275D"/>
    <w:rsid w:val="00852CEE"/>
    <w:rsid w:val="00853703"/>
    <w:rsid w:val="00853DFD"/>
    <w:rsid w:val="00854BD6"/>
    <w:rsid w:val="00854F8F"/>
    <w:rsid w:val="0085655D"/>
    <w:rsid w:val="00856DE4"/>
    <w:rsid w:val="00857CBA"/>
    <w:rsid w:val="0086036C"/>
    <w:rsid w:val="00861598"/>
    <w:rsid w:val="00861EED"/>
    <w:rsid w:val="00862666"/>
    <w:rsid w:val="008632DC"/>
    <w:rsid w:val="0086360D"/>
    <w:rsid w:val="00863A5A"/>
    <w:rsid w:val="00863C7E"/>
    <w:rsid w:val="00863EA7"/>
    <w:rsid w:val="00864178"/>
    <w:rsid w:val="008646CE"/>
    <w:rsid w:val="00864B81"/>
    <w:rsid w:val="00864D4E"/>
    <w:rsid w:val="00865A42"/>
    <w:rsid w:val="00865B33"/>
    <w:rsid w:val="00865E42"/>
    <w:rsid w:val="00866490"/>
    <w:rsid w:val="00866F1F"/>
    <w:rsid w:val="00870783"/>
    <w:rsid w:val="0087090A"/>
    <w:rsid w:val="00870939"/>
    <w:rsid w:val="008716D0"/>
    <w:rsid w:val="00872A0A"/>
    <w:rsid w:val="00872D3A"/>
    <w:rsid w:val="00872EB6"/>
    <w:rsid w:val="00873068"/>
    <w:rsid w:val="00875541"/>
    <w:rsid w:val="008756BC"/>
    <w:rsid w:val="008762DC"/>
    <w:rsid w:val="00876A35"/>
    <w:rsid w:val="00876C27"/>
    <w:rsid w:val="00877A3D"/>
    <w:rsid w:val="00877EA5"/>
    <w:rsid w:val="00877FE0"/>
    <w:rsid w:val="00880FB5"/>
    <w:rsid w:val="00881D6D"/>
    <w:rsid w:val="00881DD5"/>
    <w:rsid w:val="008825A5"/>
    <w:rsid w:val="008825E7"/>
    <w:rsid w:val="00883291"/>
    <w:rsid w:val="00883690"/>
    <w:rsid w:val="00883B21"/>
    <w:rsid w:val="00884192"/>
    <w:rsid w:val="0088476C"/>
    <w:rsid w:val="008849DE"/>
    <w:rsid w:val="00885475"/>
    <w:rsid w:val="0088551D"/>
    <w:rsid w:val="00886137"/>
    <w:rsid w:val="00886196"/>
    <w:rsid w:val="00887456"/>
    <w:rsid w:val="00887687"/>
    <w:rsid w:val="00887EFC"/>
    <w:rsid w:val="00890065"/>
    <w:rsid w:val="00890648"/>
    <w:rsid w:val="0089373E"/>
    <w:rsid w:val="008937DB"/>
    <w:rsid w:val="00893B34"/>
    <w:rsid w:val="00894D05"/>
    <w:rsid w:val="00895296"/>
    <w:rsid w:val="00896CD4"/>
    <w:rsid w:val="00897BAD"/>
    <w:rsid w:val="008A03D3"/>
    <w:rsid w:val="008A0B91"/>
    <w:rsid w:val="008A0CE0"/>
    <w:rsid w:val="008A13B0"/>
    <w:rsid w:val="008A178F"/>
    <w:rsid w:val="008A1859"/>
    <w:rsid w:val="008A19B2"/>
    <w:rsid w:val="008A2723"/>
    <w:rsid w:val="008A2761"/>
    <w:rsid w:val="008A2ADA"/>
    <w:rsid w:val="008A2C4D"/>
    <w:rsid w:val="008A3154"/>
    <w:rsid w:val="008A3226"/>
    <w:rsid w:val="008A331D"/>
    <w:rsid w:val="008A3329"/>
    <w:rsid w:val="008A3576"/>
    <w:rsid w:val="008A3586"/>
    <w:rsid w:val="008A3F8C"/>
    <w:rsid w:val="008A40DC"/>
    <w:rsid w:val="008A410F"/>
    <w:rsid w:val="008A46DC"/>
    <w:rsid w:val="008A4DD8"/>
    <w:rsid w:val="008A59B4"/>
    <w:rsid w:val="008A63E7"/>
    <w:rsid w:val="008A67BE"/>
    <w:rsid w:val="008A6D74"/>
    <w:rsid w:val="008A6F5C"/>
    <w:rsid w:val="008A7973"/>
    <w:rsid w:val="008A7E67"/>
    <w:rsid w:val="008B0882"/>
    <w:rsid w:val="008B097A"/>
    <w:rsid w:val="008B1091"/>
    <w:rsid w:val="008B1259"/>
    <w:rsid w:val="008B19C3"/>
    <w:rsid w:val="008B274E"/>
    <w:rsid w:val="008B2CD3"/>
    <w:rsid w:val="008B3364"/>
    <w:rsid w:val="008B33F3"/>
    <w:rsid w:val="008B379D"/>
    <w:rsid w:val="008B38FB"/>
    <w:rsid w:val="008B421F"/>
    <w:rsid w:val="008B51DD"/>
    <w:rsid w:val="008B53DB"/>
    <w:rsid w:val="008B5FEB"/>
    <w:rsid w:val="008B6C62"/>
    <w:rsid w:val="008B6EA4"/>
    <w:rsid w:val="008B736A"/>
    <w:rsid w:val="008B757A"/>
    <w:rsid w:val="008B7C1A"/>
    <w:rsid w:val="008B7C26"/>
    <w:rsid w:val="008B7FEA"/>
    <w:rsid w:val="008C0BC3"/>
    <w:rsid w:val="008C1065"/>
    <w:rsid w:val="008C167F"/>
    <w:rsid w:val="008C206D"/>
    <w:rsid w:val="008C27DD"/>
    <w:rsid w:val="008C2964"/>
    <w:rsid w:val="008C359F"/>
    <w:rsid w:val="008C41EB"/>
    <w:rsid w:val="008C45F7"/>
    <w:rsid w:val="008C4E81"/>
    <w:rsid w:val="008C596B"/>
    <w:rsid w:val="008C621E"/>
    <w:rsid w:val="008C6635"/>
    <w:rsid w:val="008C667D"/>
    <w:rsid w:val="008C76EE"/>
    <w:rsid w:val="008D0726"/>
    <w:rsid w:val="008D09C0"/>
    <w:rsid w:val="008D0BC6"/>
    <w:rsid w:val="008D0C58"/>
    <w:rsid w:val="008D1B2A"/>
    <w:rsid w:val="008D21E1"/>
    <w:rsid w:val="008D23D7"/>
    <w:rsid w:val="008D2777"/>
    <w:rsid w:val="008D2A55"/>
    <w:rsid w:val="008D2F1E"/>
    <w:rsid w:val="008D4206"/>
    <w:rsid w:val="008D52CA"/>
    <w:rsid w:val="008D54DD"/>
    <w:rsid w:val="008D56B4"/>
    <w:rsid w:val="008D6473"/>
    <w:rsid w:val="008D68A1"/>
    <w:rsid w:val="008D762C"/>
    <w:rsid w:val="008E03B0"/>
    <w:rsid w:val="008E06A5"/>
    <w:rsid w:val="008E12EE"/>
    <w:rsid w:val="008E243E"/>
    <w:rsid w:val="008E253E"/>
    <w:rsid w:val="008E31CB"/>
    <w:rsid w:val="008E3505"/>
    <w:rsid w:val="008E451E"/>
    <w:rsid w:val="008E4899"/>
    <w:rsid w:val="008E491F"/>
    <w:rsid w:val="008E50BC"/>
    <w:rsid w:val="008E55E3"/>
    <w:rsid w:val="008E5EFC"/>
    <w:rsid w:val="008E681B"/>
    <w:rsid w:val="008E6DAD"/>
    <w:rsid w:val="008E70CB"/>
    <w:rsid w:val="008E7318"/>
    <w:rsid w:val="008E7466"/>
    <w:rsid w:val="008E77F5"/>
    <w:rsid w:val="008E79AF"/>
    <w:rsid w:val="008E7EF0"/>
    <w:rsid w:val="008F135F"/>
    <w:rsid w:val="008F184D"/>
    <w:rsid w:val="008F1FCA"/>
    <w:rsid w:val="008F2130"/>
    <w:rsid w:val="008F2131"/>
    <w:rsid w:val="008F2283"/>
    <w:rsid w:val="008F29BB"/>
    <w:rsid w:val="008F315F"/>
    <w:rsid w:val="008F3A22"/>
    <w:rsid w:val="008F3A92"/>
    <w:rsid w:val="008F40A2"/>
    <w:rsid w:val="008F46FC"/>
    <w:rsid w:val="008F4B8F"/>
    <w:rsid w:val="008F52DE"/>
    <w:rsid w:val="008F5C04"/>
    <w:rsid w:val="008F5F01"/>
    <w:rsid w:val="008F5FBE"/>
    <w:rsid w:val="008F66A2"/>
    <w:rsid w:val="008F6E44"/>
    <w:rsid w:val="008F76E2"/>
    <w:rsid w:val="008F78FC"/>
    <w:rsid w:val="008F7DDE"/>
    <w:rsid w:val="00901104"/>
    <w:rsid w:val="0090112A"/>
    <w:rsid w:val="00901597"/>
    <w:rsid w:val="0090295A"/>
    <w:rsid w:val="00904035"/>
    <w:rsid w:val="00904B68"/>
    <w:rsid w:val="00904B94"/>
    <w:rsid w:val="0090539C"/>
    <w:rsid w:val="00905F17"/>
    <w:rsid w:val="00905FD1"/>
    <w:rsid w:val="00906076"/>
    <w:rsid w:val="00910517"/>
    <w:rsid w:val="00910D19"/>
    <w:rsid w:val="009118B4"/>
    <w:rsid w:val="0091210F"/>
    <w:rsid w:val="00912C49"/>
    <w:rsid w:val="00912FBF"/>
    <w:rsid w:val="00913B7A"/>
    <w:rsid w:val="00914020"/>
    <w:rsid w:val="0091450B"/>
    <w:rsid w:val="0091475D"/>
    <w:rsid w:val="00915283"/>
    <w:rsid w:val="009152E8"/>
    <w:rsid w:val="00915A7E"/>
    <w:rsid w:val="0091676C"/>
    <w:rsid w:val="00916D13"/>
    <w:rsid w:val="00916DC1"/>
    <w:rsid w:val="00917154"/>
    <w:rsid w:val="00917192"/>
    <w:rsid w:val="00917680"/>
    <w:rsid w:val="00917A5B"/>
    <w:rsid w:val="00921295"/>
    <w:rsid w:val="009218BA"/>
    <w:rsid w:val="009225C6"/>
    <w:rsid w:val="0092263A"/>
    <w:rsid w:val="009227E4"/>
    <w:rsid w:val="009229A3"/>
    <w:rsid w:val="00922D55"/>
    <w:rsid w:val="0092340F"/>
    <w:rsid w:val="00923648"/>
    <w:rsid w:val="009238EA"/>
    <w:rsid w:val="00923D7D"/>
    <w:rsid w:val="0092462C"/>
    <w:rsid w:val="00924889"/>
    <w:rsid w:val="00926835"/>
    <w:rsid w:val="0092691F"/>
    <w:rsid w:val="00927E5F"/>
    <w:rsid w:val="009303CA"/>
    <w:rsid w:val="009307C5"/>
    <w:rsid w:val="00930DC9"/>
    <w:rsid w:val="00930DD3"/>
    <w:rsid w:val="00931148"/>
    <w:rsid w:val="00932374"/>
    <w:rsid w:val="0093293C"/>
    <w:rsid w:val="00932A88"/>
    <w:rsid w:val="00932E23"/>
    <w:rsid w:val="00932EA6"/>
    <w:rsid w:val="00933039"/>
    <w:rsid w:val="00933D28"/>
    <w:rsid w:val="00933D84"/>
    <w:rsid w:val="00933F84"/>
    <w:rsid w:val="00934073"/>
    <w:rsid w:val="00934464"/>
    <w:rsid w:val="00934802"/>
    <w:rsid w:val="00935093"/>
    <w:rsid w:val="0093517E"/>
    <w:rsid w:val="00935982"/>
    <w:rsid w:val="00935AE9"/>
    <w:rsid w:val="0093667E"/>
    <w:rsid w:val="00936A0E"/>
    <w:rsid w:val="009379C0"/>
    <w:rsid w:val="00940F22"/>
    <w:rsid w:val="00941702"/>
    <w:rsid w:val="00941AAE"/>
    <w:rsid w:val="00941C95"/>
    <w:rsid w:val="00941E11"/>
    <w:rsid w:val="00941F1B"/>
    <w:rsid w:val="00942063"/>
    <w:rsid w:val="0094235F"/>
    <w:rsid w:val="00942472"/>
    <w:rsid w:val="00942D65"/>
    <w:rsid w:val="00943A6B"/>
    <w:rsid w:val="00943EE0"/>
    <w:rsid w:val="009440C5"/>
    <w:rsid w:val="00944503"/>
    <w:rsid w:val="00944B21"/>
    <w:rsid w:val="00944B25"/>
    <w:rsid w:val="00944B66"/>
    <w:rsid w:val="00944B95"/>
    <w:rsid w:val="0094783B"/>
    <w:rsid w:val="009478C9"/>
    <w:rsid w:val="009503EB"/>
    <w:rsid w:val="00950598"/>
    <w:rsid w:val="0095080F"/>
    <w:rsid w:val="00950BDC"/>
    <w:rsid w:val="00951010"/>
    <w:rsid w:val="00951292"/>
    <w:rsid w:val="009520F3"/>
    <w:rsid w:val="00952381"/>
    <w:rsid w:val="00952911"/>
    <w:rsid w:val="00954EC2"/>
    <w:rsid w:val="009551AD"/>
    <w:rsid w:val="0095526D"/>
    <w:rsid w:val="00955321"/>
    <w:rsid w:val="0095583D"/>
    <w:rsid w:val="00956688"/>
    <w:rsid w:val="00956746"/>
    <w:rsid w:val="009572F3"/>
    <w:rsid w:val="00960FF8"/>
    <w:rsid w:val="009611E2"/>
    <w:rsid w:val="0096190A"/>
    <w:rsid w:val="00962502"/>
    <w:rsid w:val="00962E03"/>
    <w:rsid w:val="009633FF"/>
    <w:rsid w:val="0096360B"/>
    <w:rsid w:val="00963C35"/>
    <w:rsid w:val="00963C4B"/>
    <w:rsid w:val="00963D9E"/>
    <w:rsid w:val="00965660"/>
    <w:rsid w:val="00965E46"/>
    <w:rsid w:val="00966AAF"/>
    <w:rsid w:val="00967009"/>
    <w:rsid w:val="00967352"/>
    <w:rsid w:val="0096782C"/>
    <w:rsid w:val="009678CE"/>
    <w:rsid w:val="00967D64"/>
    <w:rsid w:val="00967D73"/>
    <w:rsid w:val="00970343"/>
    <w:rsid w:val="00970610"/>
    <w:rsid w:val="009706FB"/>
    <w:rsid w:val="00970913"/>
    <w:rsid w:val="00970B16"/>
    <w:rsid w:val="00970D76"/>
    <w:rsid w:val="009713B0"/>
    <w:rsid w:val="0097158E"/>
    <w:rsid w:val="00971BF8"/>
    <w:rsid w:val="009729EF"/>
    <w:rsid w:val="009732F3"/>
    <w:rsid w:val="00973532"/>
    <w:rsid w:val="00973753"/>
    <w:rsid w:val="00973A2E"/>
    <w:rsid w:val="00973C78"/>
    <w:rsid w:val="009755C1"/>
    <w:rsid w:val="00975846"/>
    <w:rsid w:val="00975CC6"/>
    <w:rsid w:val="0097677D"/>
    <w:rsid w:val="009774E3"/>
    <w:rsid w:val="00980446"/>
    <w:rsid w:val="009804B0"/>
    <w:rsid w:val="009821EA"/>
    <w:rsid w:val="009826A2"/>
    <w:rsid w:val="00982FB9"/>
    <w:rsid w:val="0098318A"/>
    <w:rsid w:val="0098555C"/>
    <w:rsid w:val="0098708F"/>
    <w:rsid w:val="00987A9F"/>
    <w:rsid w:val="00987D56"/>
    <w:rsid w:val="00990348"/>
    <w:rsid w:val="00991727"/>
    <w:rsid w:val="0099179A"/>
    <w:rsid w:val="009923B6"/>
    <w:rsid w:val="00992EC2"/>
    <w:rsid w:val="009933F8"/>
    <w:rsid w:val="00993E33"/>
    <w:rsid w:val="00993E41"/>
    <w:rsid w:val="009944CD"/>
    <w:rsid w:val="00994ABC"/>
    <w:rsid w:val="00995590"/>
    <w:rsid w:val="00996161"/>
    <w:rsid w:val="009966A8"/>
    <w:rsid w:val="009971D1"/>
    <w:rsid w:val="009A006B"/>
    <w:rsid w:val="009A0179"/>
    <w:rsid w:val="009A0978"/>
    <w:rsid w:val="009A0E81"/>
    <w:rsid w:val="009A26BD"/>
    <w:rsid w:val="009A3457"/>
    <w:rsid w:val="009A3FC2"/>
    <w:rsid w:val="009A4297"/>
    <w:rsid w:val="009A44C9"/>
    <w:rsid w:val="009A54B9"/>
    <w:rsid w:val="009A5B62"/>
    <w:rsid w:val="009A5E50"/>
    <w:rsid w:val="009A5FD8"/>
    <w:rsid w:val="009A6F3E"/>
    <w:rsid w:val="009A76DE"/>
    <w:rsid w:val="009A77C2"/>
    <w:rsid w:val="009A78DA"/>
    <w:rsid w:val="009A7AC7"/>
    <w:rsid w:val="009B03F7"/>
    <w:rsid w:val="009B0524"/>
    <w:rsid w:val="009B126E"/>
    <w:rsid w:val="009B20A1"/>
    <w:rsid w:val="009B255B"/>
    <w:rsid w:val="009B291D"/>
    <w:rsid w:val="009B2A95"/>
    <w:rsid w:val="009B2E85"/>
    <w:rsid w:val="009B2E9C"/>
    <w:rsid w:val="009B33A9"/>
    <w:rsid w:val="009B403D"/>
    <w:rsid w:val="009B4118"/>
    <w:rsid w:val="009B4BBE"/>
    <w:rsid w:val="009B5B32"/>
    <w:rsid w:val="009B5F46"/>
    <w:rsid w:val="009B6242"/>
    <w:rsid w:val="009B767C"/>
    <w:rsid w:val="009C0300"/>
    <w:rsid w:val="009C04B5"/>
    <w:rsid w:val="009C06E6"/>
    <w:rsid w:val="009C0F73"/>
    <w:rsid w:val="009C148E"/>
    <w:rsid w:val="009C14E5"/>
    <w:rsid w:val="009C2406"/>
    <w:rsid w:val="009C25FD"/>
    <w:rsid w:val="009C49B4"/>
    <w:rsid w:val="009C4A71"/>
    <w:rsid w:val="009C4A78"/>
    <w:rsid w:val="009C5562"/>
    <w:rsid w:val="009C5955"/>
    <w:rsid w:val="009C6E79"/>
    <w:rsid w:val="009C7182"/>
    <w:rsid w:val="009C719F"/>
    <w:rsid w:val="009C73EE"/>
    <w:rsid w:val="009C7BB0"/>
    <w:rsid w:val="009C7CC7"/>
    <w:rsid w:val="009D01FA"/>
    <w:rsid w:val="009D0409"/>
    <w:rsid w:val="009D0690"/>
    <w:rsid w:val="009D10B5"/>
    <w:rsid w:val="009D117A"/>
    <w:rsid w:val="009D160D"/>
    <w:rsid w:val="009D36F6"/>
    <w:rsid w:val="009D3EC1"/>
    <w:rsid w:val="009D3FD3"/>
    <w:rsid w:val="009D40B9"/>
    <w:rsid w:val="009D4569"/>
    <w:rsid w:val="009D475C"/>
    <w:rsid w:val="009D505E"/>
    <w:rsid w:val="009D5B5B"/>
    <w:rsid w:val="009D5E19"/>
    <w:rsid w:val="009D64D0"/>
    <w:rsid w:val="009D65CD"/>
    <w:rsid w:val="009D6976"/>
    <w:rsid w:val="009E0284"/>
    <w:rsid w:val="009E0A10"/>
    <w:rsid w:val="009E211A"/>
    <w:rsid w:val="009E294C"/>
    <w:rsid w:val="009E2F25"/>
    <w:rsid w:val="009E307B"/>
    <w:rsid w:val="009E34EF"/>
    <w:rsid w:val="009E41FD"/>
    <w:rsid w:val="009E49B7"/>
    <w:rsid w:val="009E5952"/>
    <w:rsid w:val="009E5D5F"/>
    <w:rsid w:val="009E6E2D"/>
    <w:rsid w:val="009E710D"/>
    <w:rsid w:val="009E7EE8"/>
    <w:rsid w:val="009E7F2C"/>
    <w:rsid w:val="009F044E"/>
    <w:rsid w:val="009F0586"/>
    <w:rsid w:val="009F16A4"/>
    <w:rsid w:val="009F1CFD"/>
    <w:rsid w:val="009F1E18"/>
    <w:rsid w:val="009F207C"/>
    <w:rsid w:val="009F2207"/>
    <w:rsid w:val="009F25D7"/>
    <w:rsid w:val="009F2841"/>
    <w:rsid w:val="009F322B"/>
    <w:rsid w:val="009F3DFF"/>
    <w:rsid w:val="009F3F30"/>
    <w:rsid w:val="009F45EB"/>
    <w:rsid w:val="009F49BF"/>
    <w:rsid w:val="009F4A15"/>
    <w:rsid w:val="009F5ABC"/>
    <w:rsid w:val="009F5B82"/>
    <w:rsid w:val="009F77C2"/>
    <w:rsid w:val="00A024F0"/>
    <w:rsid w:val="00A02D60"/>
    <w:rsid w:val="00A02DE2"/>
    <w:rsid w:val="00A030DF"/>
    <w:rsid w:val="00A031CA"/>
    <w:rsid w:val="00A04C4C"/>
    <w:rsid w:val="00A04ED3"/>
    <w:rsid w:val="00A057E8"/>
    <w:rsid w:val="00A05A20"/>
    <w:rsid w:val="00A06AF8"/>
    <w:rsid w:val="00A06FF9"/>
    <w:rsid w:val="00A0716C"/>
    <w:rsid w:val="00A07A2A"/>
    <w:rsid w:val="00A10172"/>
    <w:rsid w:val="00A1057D"/>
    <w:rsid w:val="00A109DE"/>
    <w:rsid w:val="00A11521"/>
    <w:rsid w:val="00A11654"/>
    <w:rsid w:val="00A138C6"/>
    <w:rsid w:val="00A15086"/>
    <w:rsid w:val="00A1517E"/>
    <w:rsid w:val="00A1554F"/>
    <w:rsid w:val="00A15FA3"/>
    <w:rsid w:val="00A16C71"/>
    <w:rsid w:val="00A202A7"/>
    <w:rsid w:val="00A20A4E"/>
    <w:rsid w:val="00A21B40"/>
    <w:rsid w:val="00A22599"/>
    <w:rsid w:val="00A22A7D"/>
    <w:rsid w:val="00A2316E"/>
    <w:rsid w:val="00A233F9"/>
    <w:rsid w:val="00A2412C"/>
    <w:rsid w:val="00A24ED7"/>
    <w:rsid w:val="00A25226"/>
    <w:rsid w:val="00A252D7"/>
    <w:rsid w:val="00A2543A"/>
    <w:rsid w:val="00A254C0"/>
    <w:rsid w:val="00A25EC2"/>
    <w:rsid w:val="00A2670E"/>
    <w:rsid w:val="00A26752"/>
    <w:rsid w:val="00A26873"/>
    <w:rsid w:val="00A26A15"/>
    <w:rsid w:val="00A27795"/>
    <w:rsid w:val="00A302E4"/>
    <w:rsid w:val="00A3072B"/>
    <w:rsid w:val="00A30EBE"/>
    <w:rsid w:val="00A31E80"/>
    <w:rsid w:val="00A32407"/>
    <w:rsid w:val="00A3244C"/>
    <w:rsid w:val="00A330A0"/>
    <w:rsid w:val="00A33592"/>
    <w:rsid w:val="00A339C6"/>
    <w:rsid w:val="00A33AEE"/>
    <w:rsid w:val="00A34B8C"/>
    <w:rsid w:val="00A35402"/>
    <w:rsid w:val="00A35A0A"/>
    <w:rsid w:val="00A366E3"/>
    <w:rsid w:val="00A36A59"/>
    <w:rsid w:val="00A36E70"/>
    <w:rsid w:val="00A37104"/>
    <w:rsid w:val="00A37BDA"/>
    <w:rsid w:val="00A37E3A"/>
    <w:rsid w:val="00A403A2"/>
    <w:rsid w:val="00A41705"/>
    <w:rsid w:val="00A4184C"/>
    <w:rsid w:val="00A41968"/>
    <w:rsid w:val="00A428EF"/>
    <w:rsid w:val="00A429D6"/>
    <w:rsid w:val="00A43C6A"/>
    <w:rsid w:val="00A43D94"/>
    <w:rsid w:val="00A45120"/>
    <w:rsid w:val="00A45436"/>
    <w:rsid w:val="00A457B4"/>
    <w:rsid w:val="00A463D1"/>
    <w:rsid w:val="00A46A07"/>
    <w:rsid w:val="00A46CB7"/>
    <w:rsid w:val="00A4774C"/>
    <w:rsid w:val="00A47AF1"/>
    <w:rsid w:val="00A50A4F"/>
    <w:rsid w:val="00A5100C"/>
    <w:rsid w:val="00A5129D"/>
    <w:rsid w:val="00A534C6"/>
    <w:rsid w:val="00A53B74"/>
    <w:rsid w:val="00A543C0"/>
    <w:rsid w:val="00A546E6"/>
    <w:rsid w:val="00A54985"/>
    <w:rsid w:val="00A54D71"/>
    <w:rsid w:val="00A55068"/>
    <w:rsid w:val="00A556BB"/>
    <w:rsid w:val="00A56F28"/>
    <w:rsid w:val="00A57827"/>
    <w:rsid w:val="00A57857"/>
    <w:rsid w:val="00A57939"/>
    <w:rsid w:val="00A57DE6"/>
    <w:rsid w:val="00A57E21"/>
    <w:rsid w:val="00A6037A"/>
    <w:rsid w:val="00A60DB0"/>
    <w:rsid w:val="00A615E5"/>
    <w:rsid w:val="00A62296"/>
    <w:rsid w:val="00A62BF5"/>
    <w:rsid w:val="00A62C64"/>
    <w:rsid w:val="00A640B6"/>
    <w:rsid w:val="00A642B6"/>
    <w:rsid w:val="00A6554E"/>
    <w:rsid w:val="00A657CD"/>
    <w:rsid w:val="00A664E3"/>
    <w:rsid w:val="00A66566"/>
    <w:rsid w:val="00A66B1D"/>
    <w:rsid w:val="00A67018"/>
    <w:rsid w:val="00A67738"/>
    <w:rsid w:val="00A67C80"/>
    <w:rsid w:val="00A71D07"/>
    <w:rsid w:val="00A7207A"/>
    <w:rsid w:val="00A726AE"/>
    <w:rsid w:val="00A72AF7"/>
    <w:rsid w:val="00A72D26"/>
    <w:rsid w:val="00A731E9"/>
    <w:rsid w:val="00A734BD"/>
    <w:rsid w:val="00A735CF"/>
    <w:rsid w:val="00A73FA8"/>
    <w:rsid w:val="00A7425B"/>
    <w:rsid w:val="00A75099"/>
    <w:rsid w:val="00A75B5A"/>
    <w:rsid w:val="00A76C8F"/>
    <w:rsid w:val="00A76E5D"/>
    <w:rsid w:val="00A7746E"/>
    <w:rsid w:val="00A775B9"/>
    <w:rsid w:val="00A77AD4"/>
    <w:rsid w:val="00A77F93"/>
    <w:rsid w:val="00A816D0"/>
    <w:rsid w:val="00A81ADA"/>
    <w:rsid w:val="00A82700"/>
    <w:rsid w:val="00A82A31"/>
    <w:rsid w:val="00A83E74"/>
    <w:rsid w:val="00A83EE6"/>
    <w:rsid w:val="00A83EFE"/>
    <w:rsid w:val="00A84387"/>
    <w:rsid w:val="00A85441"/>
    <w:rsid w:val="00A85D57"/>
    <w:rsid w:val="00A860A4"/>
    <w:rsid w:val="00A865A5"/>
    <w:rsid w:val="00A865D4"/>
    <w:rsid w:val="00A8776D"/>
    <w:rsid w:val="00A9072A"/>
    <w:rsid w:val="00A90A5E"/>
    <w:rsid w:val="00A90D53"/>
    <w:rsid w:val="00A9125B"/>
    <w:rsid w:val="00A914C5"/>
    <w:rsid w:val="00A919CE"/>
    <w:rsid w:val="00A92A03"/>
    <w:rsid w:val="00A92FF1"/>
    <w:rsid w:val="00A935AF"/>
    <w:rsid w:val="00A9388A"/>
    <w:rsid w:val="00A93F59"/>
    <w:rsid w:val="00A943B1"/>
    <w:rsid w:val="00A94C84"/>
    <w:rsid w:val="00A94CB0"/>
    <w:rsid w:val="00A94FF0"/>
    <w:rsid w:val="00A953F9"/>
    <w:rsid w:val="00A9597A"/>
    <w:rsid w:val="00A95DA9"/>
    <w:rsid w:val="00A961CD"/>
    <w:rsid w:val="00A964F2"/>
    <w:rsid w:val="00A96A0F"/>
    <w:rsid w:val="00A96D13"/>
    <w:rsid w:val="00A96E03"/>
    <w:rsid w:val="00A970EA"/>
    <w:rsid w:val="00A97416"/>
    <w:rsid w:val="00A97E95"/>
    <w:rsid w:val="00AA054A"/>
    <w:rsid w:val="00AA05E7"/>
    <w:rsid w:val="00AA1D60"/>
    <w:rsid w:val="00AA24E5"/>
    <w:rsid w:val="00AA24E6"/>
    <w:rsid w:val="00AA28C2"/>
    <w:rsid w:val="00AA29D3"/>
    <w:rsid w:val="00AA2EC6"/>
    <w:rsid w:val="00AA381A"/>
    <w:rsid w:val="00AA401C"/>
    <w:rsid w:val="00AA5235"/>
    <w:rsid w:val="00AA5DB6"/>
    <w:rsid w:val="00AA6B9F"/>
    <w:rsid w:val="00AA6CD9"/>
    <w:rsid w:val="00AA7108"/>
    <w:rsid w:val="00AA7778"/>
    <w:rsid w:val="00AA7D46"/>
    <w:rsid w:val="00AB03C7"/>
    <w:rsid w:val="00AB0469"/>
    <w:rsid w:val="00AB07CC"/>
    <w:rsid w:val="00AB0D66"/>
    <w:rsid w:val="00AB0FC9"/>
    <w:rsid w:val="00AB13DC"/>
    <w:rsid w:val="00AB1418"/>
    <w:rsid w:val="00AB2441"/>
    <w:rsid w:val="00AB2459"/>
    <w:rsid w:val="00AB2658"/>
    <w:rsid w:val="00AB2BB6"/>
    <w:rsid w:val="00AB2CA1"/>
    <w:rsid w:val="00AB383E"/>
    <w:rsid w:val="00AB3F12"/>
    <w:rsid w:val="00AB3FBE"/>
    <w:rsid w:val="00AB3FE7"/>
    <w:rsid w:val="00AB473B"/>
    <w:rsid w:val="00AB4E6C"/>
    <w:rsid w:val="00AB65BC"/>
    <w:rsid w:val="00AB6BC0"/>
    <w:rsid w:val="00AB73E1"/>
    <w:rsid w:val="00AB76AE"/>
    <w:rsid w:val="00AB7795"/>
    <w:rsid w:val="00AB7B1C"/>
    <w:rsid w:val="00AB7BCA"/>
    <w:rsid w:val="00AB7BF0"/>
    <w:rsid w:val="00AC0F78"/>
    <w:rsid w:val="00AC1072"/>
    <w:rsid w:val="00AC10EF"/>
    <w:rsid w:val="00AC10FA"/>
    <w:rsid w:val="00AC14E5"/>
    <w:rsid w:val="00AC23A6"/>
    <w:rsid w:val="00AC24EF"/>
    <w:rsid w:val="00AC2A84"/>
    <w:rsid w:val="00AC2F5E"/>
    <w:rsid w:val="00AC3110"/>
    <w:rsid w:val="00AC34CC"/>
    <w:rsid w:val="00AC429D"/>
    <w:rsid w:val="00AC4BBA"/>
    <w:rsid w:val="00AC4E6D"/>
    <w:rsid w:val="00AC5641"/>
    <w:rsid w:val="00AC56E5"/>
    <w:rsid w:val="00AC5716"/>
    <w:rsid w:val="00AC6385"/>
    <w:rsid w:val="00AC6894"/>
    <w:rsid w:val="00AC7D8D"/>
    <w:rsid w:val="00AC7E04"/>
    <w:rsid w:val="00AD05D2"/>
    <w:rsid w:val="00AD0B3E"/>
    <w:rsid w:val="00AD15D5"/>
    <w:rsid w:val="00AD2DC2"/>
    <w:rsid w:val="00AD33FB"/>
    <w:rsid w:val="00AD369C"/>
    <w:rsid w:val="00AD4468"/>
    <w:rsid w:val="00AD45D7"/>
    <w:rsid w:val="00AD4F3E"/>
    <w:rsid w:val="00AD4F61"/>
    <w:rsid w:val="00AD5219"/>
    <w:rsid w:val="00AD550F"/>
    <w:rsid w:val="00AD58AC"/>
    <w:rsid w:val="00AD5ABF"/>
    <w:rsid w:val="00AD5CF8"/>
    <w:rsid w:val="00AD6A01"/>
    <w:rsid w:val="00AD6F99"/>
    <w:rsid w:val="00AD721C"/>
    <w:rsid w:val="00AD723F"/>
    <w:rsid w:val="00AD7808"/>
    <w:rsid w:val="00AE01BD"/>
    <w:rsid w:val="00AE05E8"/>
    <w:rsid w:val="00AE0A92"/>
    <w:rsid w:val="00AE0E71"/>
    <w:rsid w:val="00AE0FC0"/>
    <w:rsid w:val="00AE1593"/>
    <w:rsid w:val="00AE1D61"/>
    <w:rsid w:val="00AE26D1"/>
    <w:rsid w:val="00AE2C8D"/>
    <w:rsid w:val="00AE3092"/>
    <w:rsid w:val="00AE336F"/>
    <w:rsid w:val="00AE378B"/>
    <w:rsid w:val="00AE48C7"/>
    <w:rsid w:val="00AE4A23"/>
    <w:rsid w:val="00AE5791"/>
    <w:rsid w:val="00AE5E80"/>
    <w:rsid w:val="00AE5F00"/>
    <w:rsid w:val="00AE5F05"/>
    <w:rsid w:val="00AE62DC"/>
    <w:rsid w:val="00AE6C86"/>
    <w:rsid w:val="00AE73DF"/>
    <w:rsid w:val="00AE7863"/>
    <w:rsid w:val="00AE7F38"/>
    <w:rsid w:val="00AF0CA2"/>
    <w:rsid w:val="00AF1056"/>
    <w:rsid w:val="00AF1BD4"/>
    <w:rsid w:val="00AF1E2C"/>
    <w:rsid w:val="00AF2226"/>
    <w:rsid w:val="00AF3107"/>
    <w:rsid w:val="00AF349C"/>
    <w:rsid w:val="00AF3640"/>
    <w:rsid w:val="00AF3818"/>
    <w:rsid w:val="00AF3F76"/>
    <w:rsid w:val="00AF4247"/>
    <w:rsid w:val="00AF466B"/>
    <w:rsid w:val="00AF4F8D"/>
    <w:rsid w:val="00AF504D"/>
    <w:rsid w:val="00AF50E4"/>
    <w:rsid w:val="00AF5A17"/>
    <w:rsid w:val="00AF5A98"/>
    <w:rsid w:val="00AF5EC5"/>
    <w:rsid w:val="00AF6E60"/>
    <w:rsid w:val="00B002B2"/>
    <w:rsid w:val="00B002C5"/>
    <w:rsid w:val="00B00CFB"/>
    <w:rsid w:val="00B00FDE"/>
    <w:rsid w:val="00B0133B"/>
    <w:rsid w:val="00B01556"/>
    <w:rsid w:val="00B02C94"/>
    <w:rsid w:val="00B035C4"/>
    <w:rsid w:val="00B03E0F"/>
    <w:rsid w:val="00B04C34"/>
    <w:rsid w:val="00B059B5"/>
    <w:rsid w:val="00B05F80"/>
    <w:rsid w:val="00B05FE0"/>
    <w:rsid w:val="00B0605A"/>
    <w:rsid w:val="00B064B7"/>
    <w:rsid w:val="00B068DE"/>
    <w:rsid w:val="00B0721D"/>
    <w:rsid w:val="00B072FE"/>
    <w:rsid w:val="00B10611"/>
    <w:rsid w:val="00B11D77"/>
    <w:rsid w:val="00B1210F"/>
    <w:rsid w:val="00B12512"/>
    <w:rsid w:val="00B125D9"/>
    <w:rsid w:val="00B12C35"/>
    <w:rsid w:val="00B12D95"/>
    <w:rsid w:val="00B14B24"/>
    <w:rsid w:val="00B167A5"/>
    <w:rsid w:val="00B17FD1"/>
    <w:rsid w:val="00B20253"/>
    <w:rsid w:val="00B202DD"/>
    <w:rsid w:val="00B20844"/>
    <w:rsid w:val="00B208FC"/>
    <w:rsid w:val="00B218DA"/>
    <w:rsid w:val="00B21F9A"/>
    <w:rsid w:val="00B22671"/>
    <w:rsid w:val="00B228EE"/>
    <w:rsid w:val="00B2296C"/>
    <w:rsid w:val="00B22FDA"/>
    <w:rsid w:val="00B23CB2"/>
    <w:rsid w:val="00B2424E"/>
    <w:rsid w:val="00B24385"/>
    <w:rsid w:val="00B2463F"/>
    <w:rsid w:val="00B24990"/>
    <w:rsid w:val="00B2536C"/>
    <w:rsid w:val="00B25C0A"/>
    <w:rsid w:val="00B25F83"/>
    <w:rsid w:val="00B26243"/>
    <w:rsid w:val="00B2644E"/>
    <w:rsid w:val="00B2680F"/>
    <w:rsid w:val="00B26F99"/>
    <w:rsid w:val="00B301E3"/>
    <w:rsid w:val="00B302A1"/>
    <w:rsid w:val="00B30334"/>
    <w:rsid w:val="00B30D03"/>
    <w:rsid w:val="00B30F7D"/>
    <w:rsid w:val="00B317AE"/>
    <w:rsid w:val="00B31C15"/>
    <w:rsid w:val="00B31EBB"/>
    <w:rsid w:val="00B33919"/>
    <w:rsid w:val="00B34834"/>
    <w:rsid w:val="00B35211"/>
    <w:rsid w:val="00B35B25"/>
    <w:rsid w:val="00B3602E"/>
    <w:rsid w:val="00B362AF"/>
    <w:rsid w:val="00B366F6"/>
    <w:rsid w:val="00B369DA"/>
    <w:rsid w:val="00B3700E"/>
    <w:rsid w:val="00B37504"/>
    <w:rsid w:val="00B37F1E"/>
    <w:rsid w:val="00B40002"/>
    <w:rsid w:val="00B40302"/>
    <w:rsid w:val="00B4060A"/>
    <w:rsid w:val="00B40AAA"/>
    <w:rsid w:val="00B40BBF"/>
    <w:rsid w:val="00B41D65"/>
    <w:rsid w:val="00B42637"/>
    <w:rsid w:val="00B42732"/>
    <w:rsid w:val="00B42A28"/>
    <w:rsid w:val="00B42E77"/>
    <w:rsid w:val="00B43491"/>
    <w:rsid w:val="00B435B5"/>
    <w:rsid w:val="00B43DE6"/>
    <w:rsid w:val="00B4446A"/>
    <w:rsid w:val="00B4489C"/>
    <w:rsid w:val="00B457E5"/>
    <w:rsid w:val="00B460C0"/>
    <w:rsid w:val="00B4620C"/>
    <w:rsid w:val="00B462E1"/>
    <w:rsid w:val="00B46C35"/>
    <w:rsid w:val="00B46D56"/>
    <w:rsid w:val="00B4799D"/>
    <w:rsid w:val="00B47AA9"/>
    <w:rsid w:val="00B47C43"/>
    <w:rsid w:val="00B505FB"/>
    <w:rsid w:val="00B51B7C"/>
    <w:rsid w:val="00B51B86"/>
    <w:rsid w:val="00B52008"/>
    <w:rsid w:val="00B520D2"/>
    <w:rsid w:val="00B52529"/>
    <w:rsid w:val="00B53AB5"/>
    <w:rsid w:val="00B549D0"/>
    <w:rsid w:val="00B54FF1"/>
    <w:rsid w:val="00B5558D"/>
    <w:rsid w:val="00B556AA"/>
    <w:rsid w:val="00B5610E"/>
    <w:rsid w:val="00B56E89"/>
    <w:rsid w:val="00B56EF3"/>
    <w:rsid w:val="00B57055"/>
    <w:rsid w:val="00B57087"/>
    <w:rsid w:val="00B57464"/>
    <w:rsid w:val="00B579BB"/>
    <w:rsid w:val="00B57ABD"/>
    <w:rsid w:val="00B608D4"/>
    <w:rsid w:val="00B61029"/>
    <w:rsid w:val="00B61207"/>
    <w:rsid w:val="00B61ABA"/>
    <w:rsid w:val="00B61EEB"/>
    <w:rsid w:val="00B635F5"/>
    <w:rsid w:val="00B63BFB"/>
    <w:rsid w:val="00B63FD3"/>
    <w:rsid w:val="00B6425B"/>
    <w:rsid w:val="00B6488D"/>
    <w:rsid w:val="00B665A4"/>
    <w:rsid w:val="00B66643"/>
    <w:rsid w:val="00B66945"/>
    <w:rsid w:val="00B66EF3"/>
    <w:rsid w:val="00B6763D"/>
    <w:rsid w:val="00B67BEE"/>
    <w:rsid w:val="00B70164"/>
    <w:rsid w:val="00B7086F"/>
    <w:rsid w:val="00B708FC"/>
    <w:rsid w:val="00B70908"/>
    <w:rsid w:val="00B70CEF"/>
    <w:rsid w:val="00B71054"/>
    <w:rsid w:val="00B7172F"/>
    <w:rsid w:val="00B717D0"/>
    <w:rsid w:val="00B7257C"/>
    <w:rsid w:val="00B73BE7"/>
    <w:rsid w:val="00B73E4F"/>
    <w:rsid w:val="00B73FBB"/>
    <w:rsid w:val="00B74980"/>
    <w:rsid w:val="00B74F93"/>
    <w:rsid w:val="00B75FF6"/>
    <w:rsid w:val="00B76259"/>
    <w:rsid w:val="00B76411"/>
    <w:rsid w:val="00B768E3"/>
    <w:rsid w:val="00B76F98"/>
    <w:rsid w:val="00B7764E"/>
    <w:rsid w:val="00B776D7"/>
    <w:rsid w:val="00B77CCB"/>
    <w:rsid w:val="00B8031D"/>
    <w:rsid w:val="00B806E0"/>
    <w:rsid w:val="00B81518"/>
    <w:rsid w:val="00B822B8"/>
    <w:rsid w:val="00B82CFF"/>
    <w:rsid w:val="00B82D02"/>
    <w:rsid w:val="00B842A8"/>
    <w:rsid w:val="00B85786"/>
    <w:rsid w:val="00B87352"/>
    <w:rsid w:val="00B8740B"/>
    <w:rsid w:val="00B87669"/>
    <w:rsid w:val="00B87B28"/>
    <w:rsid w:val="00B90C2D"/>
    <w:rsid w:val="00B90D78"/>
    <w:rsid w:val="00B91553"/>
    <w:rsid w:val="00B92321"/>
    <w:rsid w:val="00B933E5"/>
    <w:rsid w:val="00B93514"/>
    <w:rsid w:val="00B93A32"/>
    <w:rsid w:val="00B93B6A"/>
    <w:rsid w:val="00B93EA2"/>
    <w:rsid w:val="00B94DC7"/>
    <w:rsid w:val="00B95291"/>
    <w:rsid w:val="00B95310"/>
    <w:rsid w:val="00B957F8"/>
    <w:rsid w:val="00B96D18"/>
    <w:rsid w:val="00BA0D6F"/>
    <w:rsid w:val="00BA0F76"/>
    <w:rsid w:val="00BA253A"/>
    <w:rsid w:val="00BA283F"/>
    <w:rsid w:val="00BA2F8B"/>
    <w:rsid w:val="00BA303D"/>
    <w:rsid w:val="00BA3097"/>
    <w:rsid w:val="00BA38BD"/>
    <w:rsid w:val="00BA3D7B"/>
    <w:rsid w:val="00BA424B"/>
    <w:rsid w:val="00BA502B"/>
    <w:rsid w:val="00BA5601"/>
    <w:rsid w:val="00BA5DB4"/>
    <w:rsid w:val="00BA5F19"/>
    <w:rsid w:val="00BA7375"/>
    <w:rsid w:val="00BA7542"/>
    <w:rsid w:val="00BA75AC"/>
    <w:rsid w:val="00BB17E9"/>
    <w:rsid w:val="00BB30EF"/>
    <w:rsid w:val="00BB38DE"/>
    <w:rsid w:val="00BB412A"/>
    <w:rsid w:val="00BB4172"/>
    <w:rsid w:val="00BB4500"/>
    <w:rsid w:val="00BB5237"/>
    <w:rsid w:val="00BB5C27"/>
    <w:rsid w:val="00BB62B7"/>
    <w:rsid w:val="00BB6404"/>
    <w:rsid w:val="00BB6452"/>
    <w:rsid w:val="00BB6871"/>
    <w:rsid w:val="00BB6D0B"/>
    <w:rsid w:val="00BB7131"/>
    <w:rsid w:val="00BB77EB"/>
    <w:rsid w:val="00BC0B77"/>
    <w:rsid w:val="00BC0CB8"/>
    <w:rsid w:val="00BC0E72"/>
    <w:rsid w:val="00BC15B5"/>
    <w:rsid w:val="00BC1709"/>
    <w:rsid w:val="00BC2B66"/>
    <w:rsid w:val="00BC2EB3"/>
    <w:rsid w:val="00BC3397"/>
    <w:rsid w:val="00BC35CC"/>
    <w:rsid w:val="00BC36DB"/>
    <w:rsid w:val="00BC3F8D"/>
    <w:rsid w:val="00BC628A"/>
    <w:rsid w:val="00BC6D5E"/>
    <w:rsid w:val="00BC72CF"/>
    <w:rsid w:val="00BC773F"/>
    <w:rsid w:val="00BC7742"/>
    <w:rsid w:val="00BD08FF"/>
    <w:rsid w:val="00BD12C1"/>
    <w:rsid w:val="00BD1557"/>
    <w:rsid w:val="00BD1FD8"/>
    <w:rsid w:val="00BD2DD6"/>
    <w:rsid w:val="00BD2EE0"/>
    <w:rsid w:val="00BD2FFD"/>
    <w:rsid w:val="00BD34C4"/>
    <w:rsid w:val="00BD3527"/>
    <w:rsid w:val="00BD4347"/>
    <w:rsid w:val="00BD43DA"/>
    <w:rsid w:val="00BD4E5B"/>
    <w:rsid w:val="00BD5CE6"/>
    <w:rsid w:val="00BD60AA"/>
    <w:rsid w:val="00BD6719"/>
    <w:rsid w:val="00BD725F"/>
    <w:rsid w:val="00BD75F6"/>
    <w:rsid w:val="00BD77AA"/>
    <w:rsid w:val="00BD7CC7"/>
    <w:rsid w:val="00BD7D3B"/>
    <w:rsid w:val="00BE0D13"/>
    <w:rsid w:val="00BE0FD0"/>
    <w:rsid w:val="00BE1F50"/>
    <w:rsid w:val="00BE2375"/>
    <w:rsid w:val="00BE24E9"/>
    <w:rsid w:val="00BE3C3B"/>
    <w:rsid w:val="00BE4122"/>
    <w:rsid w:val="00BE5438"/>
    <w:rsid w:val="00BE65CD"/>
    <w:rsid w:val="00BE6EA2"/>
    <w:rsid w:val="00BE77C9"/>
    <w:rsid w:val="00BE79CF"/>
    <w:rsid w:val="00BE7D97"/>
    <w:rsid w:val="00BE7EFF"/>
    <w:rsid w:val="00BF02E3"/>
    <w:rsid w:val="00BF0F89"/>
    <w:rsid w:val="00BF19DC"/>
    <w:rsid w:val="00BF1D2B"/>
    <w:rsid w:val="00BF1F55"/>
    <w:rsid w:val="00BF2873"/>
    <w:rsid w:val="00BF36E4"/>
    <w:rsid w:val="00BF3915"/>
    <w:rsid w:val="00BF4272"/>
    <w:rsid w:val="00BF4F88"/>
    <w:rsid w:val="00BF5743"/>
    <w:rsid w:val="00BF5AB1"/>
    <w:rsid w:val="00BF5BC0"/>
    <w:rsid w:val="00BF5D86"/>
    <w:rsid w:val="00BF6A15"/>
    <w:rsid w:val="00BF7CD1"/>
    <w:rsid w:val="00BF7EB7"/>
    <w:rsid w:val="00C00B76"/>
    <w:rsid w:val="00C00D62"/>
    <w:rsid w:val="00C01116"/>
    <w:rsid w:val="00C01678"/>
    <w:rsid w:val="00C022BD"/>
    <w:rsid w:val="00C026AD"/>
    <w:rsid w:val="00C0291F"/>
    <w:rsid w:val="00C02994"/>
    <w:rsid w:val="00C034CC"/>
    <w:rsid w:val="00C03FE6"/>
    <w:rsid w:val="00C0409E"/>
    <w:rsid w:val="00C04E77"/>
    <w:rsid w:val="00C0596B"/>
    <w:rsid w:val="00C05C32"/>
    <w:rsid w:val="00C06B8F"/>
    <w:rsid w:val="00C0722D"/>
    <w:rsid w:val="00C07E3E"/>
    <w:rsid w:val="00C100B2"/>
    <w:rsid w:val="00C102BD"/>
    <w:rsid w:val="00C105ED"/>
    <w:rsid w:val="00C11C1E"/>
    <w:rsid w:val="00C1202F"/>
    <w:rsid w:val="00C12540"/>
    <w:rsid w:val="00C1302D"/>
    <w:rsid w:val="00C139B2"/>
    <w:rsid w:val="00C13C1F"/>
    <w:rsid w:val="00C14591"/>
    <w:rsid w:val="00C14765"/>
    <w:rsid w:val="00C14785"/>
    <w:rsid w:val="00C147C3"/>
    <w:rsid w:val="00C14A32"/>
    <w:rsid w:val="00C14E56"/>
    <w:rsid w:val="00C15422"/>
    <w:rsid w:val="00C157C5"/>
    <w:rsid w:val="00C15E34"/>
    <w:rsid w:val="00C1689C"/>
    <w:rsid w:val="00C16A1B"/>
    <w:rsid w:val="00C16B1A"/>
    <w:rsid w:val="00C16E86"/>
    <w:rsid w:val="00C16FCD"/>
    <w:rsid w:val="00C179C6"/>
    <w:rsid w:val="00C17B68"/>
    <w:rsid w:val="00C17C6E"/>
    <w:rsid w:val="00C2046F"/>
    <w:rsid w:val="00C2143F"/>
    <w:rsid w:val="00C22271"/>
    <w:rsid w:val="00C22324"/>
    <w:rsid w:val="00C22CFA"/>
    <w:rsid w:val="00C23B73"/>
    <w:rsid w:val="00C24B6B"/>
    <w:rsid w:val="00C253A3"/>
    <w:rsid w:val="00C254B4"/>
    <w:rsid w:val="00C2582A"/>
    <w:rsid w:val="00C25F07"/>
    <w:rsid w:val="00C2675B"/>
    <w:rsid w:val="00C26B7A"/>
    <w:rsid w:val="00C27DEC"/>
    <w:rsid w:val="00C30B65"/>
    <w:rsid w:val="00C310FE"/>
    <w:rsid w:val="00C322D1"/>
    <w:rsid w:val="00C33459"/>
    <w:rsid w:val="00C3350C"/>
    <w:rsid w:val="00C335EC"/>
    <w:rsid w:val="00C33DAD"/>
    <w:rsid w:val="00C33E6D"/>
    <w:rsid w:val="00C3503B"/>
    <w:rsid w:val="00C35603"/>
    <w:rsid w:val="00C3582B"/>
    <w:rsid w:val="00C360BC"/>
    <w:rsid w:val="00C36CA9"/>
    <w:rsid w:val="00C379FC"/>
    <w:rsid w:val="00C40159"/>
    <w:rsid w:val="00C409CF"/>
    <w:rsid w:val="00C40BA8"/>
    <w:rsid w:val="00C41399"/>
    <w:rsid w:val="00C41415"/>
    <w:rsid w:val="00C42A86"/>
    <w:rsid w:val="00C453F2"/>
    <w:rsid w:val="00C4637C"/>
    <w:rsid w:val="00C50B9F"/>
    <w:rsid w:val="00C51071"/>
    <w:rsid w:val="00C518F4"/>
    <w:rsid w:val="00C51CA8"/>
    <w:rsid w:val="00C53334"/>
    <w:rsid w:val="00C535F9"/>
    <w:rsid w:val="00C536DF"/>
    <w:rsid w:val="00C53CBA"/>
    <w:rsid w:val="00C53EEC"/>
    <w:rsid w:val="00C53FB4"/>
    <w:rsid w:val="00C5438D"/>
    <w:rsid w:val="00C5688A"/>
    <w:rsid w:val="00C56C54"/>
    <w:rsid w:val="00C57AAC"/>
    <w:rsid w:val="00C60A91"/>
    <w:rsid w:val="00C61692"/>
    <w:rsid w:val="00C61ECB"/>
    <w:rsid w:val="00C621C9"/>
    <w:rsid w:val="00C62298"/>
    <w:rsid w:val="00C62DA8"/>
    <w:rsid w:val="00C63053"/>
    <w:rsid w:val="00C631A9"/>
    <w:rsid w:val="00C63B4B"/>
    <w:rsid w:val="00C66037"/>
    <w:rsid w:val="00C67231"/>
    <w:rsid w:val="00C67F4F"/>
    <w:rsid w:val="00C704F1"/>
    <w:rsid w:val="00C70CDA"/>
    <w:rsid w:val="00C70E36"/>
    <w:rsid w:val="00C712A6"/>
    <w:rsid w:val="00C71355"/>
    <w:rsid w:val="00C7185D"/>
    <w:rsid w:val="00C71DA2"/>
    <w:rsid w:val="00C722E1"/>
    <w:rsid w:val="00C723D4"/>
    <w:rsid w:val="00C723E2"/>
    <w:rsid w:val="00C727CD"/>
    <w:rsid w:val="00C72D9A"/>
    <w:rsid w:val="00C733F8"/>
    <w:rsid w:val="00C741FA"/>
    <w:rsid w:val="00C75040"/>
    <w:rsid w:val="00C7635C"/>
    <w:rsid w:val="00C764CB"/>
    <w:rsid w:val="00C77463"/>
    <w:rsid w:val="00C779D3"/>
    <w:rsid w:val="00C77DFE"/>
    <w:rsid w:val="00C80DAD"/>
    <w:rsid w:val="00C81ACE"/>
    <w:rsid w:val="00C81BCC"/>
    <w:rsid w:val="00C821B9"/>
    <w:rsid w:val="00C836E1"/>
    <w:rsid w:val="00C837DA"/>
    <w:rsid w:val="00C84CAB"/>
    <w:rsid w:val="00C84E95"/>
    <w:rsid w:val="00C85512"/>
    <w:rsid w:val="00C86971"/>
    <w:rsid w:val="00C86C9A"/>
    <w:rsid w:val="00C87561"/>
    <w:rsid w:val="00C8777D"/>
    <w:rsid w:val="00C879C6"/>
    <w:rsid w:val="00C87DC3"/>
    <w:rsid w:val="00C90039"/>
    <w:rsid w:val="00C900C2"/>
    <w:rsid w:val="00C9086A"/>
    <w:rsid w:val="00C91153"/>
    <w:rsid w:val="00C917D9"/>
    <w:rsid w:val="00C91C20"/>
    <w:rsid w:val="00C91FCA"/>
    <w:rsid w:val="00C9239F"/>
    <w:rsid w:val="00C92FA4"/>
    <w:rsid w:val="00C93345"/>
    <w:rsid w:val="00C93396"/>
    <w:rsid w:val="00C94784"/>
    <w:rsid w:val="00C94AFF"/>
    <w:rsid w:val="00C94BF7"/>
    <w:rsid w:val="00C94FC5"/>
    <w:rsid w:val="00C965D3"/>
    <w:rsid w:val="00C966FD"/>
    <w:rsid w:val="00C967B6"/>
    <w:rsid w:val="00C969C2"/>
    <w:rsid w:val="00C973A6"/>
    <w:rsid w:val="00C974C5"/>
    <w:rsid w:val="00CA072B"/>
    <w:rsid w:val="00CA0F3C"/>
    <w:rsid w:val="00CA1191"/>
    <w:rsid w:val="00CA1634"/>
    <w:rsid w:val="00CA22BB"/>
    <w:rsid w:val="00CA23D9"/>
    <w:rsid w:val="00CA2672"/>
    <w:rsid w:val="00CA3280"/>
    <w:rsid w:val="00CA3637"/>
    <w:rsid w:val="00CA3F54"/>
    <w:rsid w:val="00CA4501"/>
    <w:rsid w:val="00CA4738"/>
    <w:rsid w:val="00CA48EB"/>
    <w:rsid w:val="00CA4C0B"/>
    <w:rsid w:val="00CA4ED3"/>
    <w:rsid w:val="00CA51D4"/>
    <w:rsid w:val="00CA5E77"/>
    <w:rsid w:val="00CA6475"/>
    <w:rsid w:val="00CA69A3"/>
    <w:rsid w:val="00CA6B05"/>
    <w:rsid w:val="00CA7274"/>
    <w:rsid w:val="00CB0186"/>
    <w:rsid w:val="00CB020B"/>
    <w:rsid w:val="00CB0ADA"/>
    <w:rsid w:val="00CB0C40"/>
    <w:rsid w:val="00CB158F"/>
    <w:rsid w:val="00CB2117"/>
    <w:rsid w:val="00CB2B4D"/>
    <w:rsid w:val="00CB2D95"/>
    <w:rsid w:val="00CB3180"/>
    <w:rsid w:val="00CB3808"/>
    <w:rsid w:val="00CB3D1B"/>
    <w:rsid w:val="00CB4089"/>
    <w:rsid w:val="00CB4D10"/>
    <w:rsid w:val="00CB4EC8"/>
    <w:rsid w:val="00CB54FE"/>
    <w:rsid w:val="00CB5DBE"/>
    <w:rsid w:val="00CB5E5C"/>
    <w:rsid w:val="00CB5FA6"/>
    <w:rsid w:val="00CB6B63"/>
    <w:rsid w:val="00CB7A92"/>
    <w:rsid w:val="00CC09B9"/>
    <w:rsid w:val="00CC12AF"/>
    <w:rsid w:val="00CC13D7"/>
    <w:rsid w:val="00CC1D73"/>
    <w:rsid w:val="00CC304A"/>
    <w:rsid w:val="00CC3729"/>
    <w:rsid w:val="00CC4389"/>
    <w:rsid w:val="00CC4435"/>
    <w:rsid w:val="00CC533C"/>
    <w:rsid w:val="00CC5F65"/>
    <w:rsid w:val="00CC6B85"/>
    <w:rsid w:val="00CC6BB4"/>
    <w:rsid w:val="00CC79E4"/>
    <w:rsid w:val="00CC7DD1"/>
    <w:rsid w:val="00CC7E71"/>
    <w:rsid w:val="00CD0B9F"/>
    <w:rsid w:val="00CD1983"/>
    <w:rsid w:val="00CD2B86"/>
    <w:rsid w:val="00CD35F8"/>
    <w:rsid w:val="00CD36D7"/>
    <w:rsid w:val="00CD47ED"/>
    <w:rsid w:val="00CD4926"/>
    <w:rsid w:val="00CD4A51"/>
    <w:rsid w:val="00CD4CA4"/>
    <w:rsid w:val="00CD4E32"/>
    <w:rsid w:val="00CD5A1E"/>
    <w:rsid w:val="00CD7435"/>
    <w:rsid w:val="00CE04A0"/>
    <w:rsid w:val="00CE08EF"/>
    <w:rsid w:val="00CE14B6"/>
    <w:rsid w:val="00CE17A4"/>
    <w:rsid w:val="00CE19E4"/>
    <w:rsid w:val="00CE1BA6"/>
    <w:rsid w:val="00CE2151"/>
    <w:rsid w:val="00CE2A70"/>
    <w:rsid w:val="00CE2B03"/>
    <w:rsid w:val="00CE2E40"/>
    <w:rsid w:val="00CE2F10"/>
    <w:rsid w:val="00CE32AC"/>
    <w:rsid w:val="00CE370B"/>
    <w:rsid w:val="00CE3CA5"/>
    <w:rsid w:val="00CE3E61"/>
    <w:rsid w:val="00CE48FF"/>
    <w:rsid w:val="00CE52CF"/>
    <w:rsid w:val="00CE5FA3"/>
    <w:rsid w:val="00CE67F1"/>
    <w:rsid w:val="00CE6DE2"/>
    <w:rsid w:val="00CE71A1"/>
    <w:rsid w:val="00CE77A8"/>
    <w:rsid w:val="00CF09FD"/>
    <w:rsid w:val="00CF0A75"/>
    <w:rsid w:val="00CF0AD4"/>
    <w:rsid w:val="00CF0D1D"/>
    <w:rsid w:val="00CF0EF5"/>
    <w:rsid w:val="00CF10A0"/>
    <w:rsid w:val="00CF124A"/>
    <w:rsid w:val="00CF12A5"/>
    <w:rsid w:val="00CF1D3E"/>
    <w:rsid w:val="00CF22BE"/>
    <w:rsid w:val="00CF2FDE"/>
    <w:rsid w:val="00CF30A4"/>
    <w:rsid w:val="00CF395E"/>
    <w:rsid w:val="00CF503A"/>
    <w:rsid w:val="00CF5BE1"/>
    <w:rsid w:val="00CF5E52"/>
    <w:rsid w:val="00CF7245"/>
    <w:rsid w:val="00CF72C0"/>
    <w:rsid w:val="00CF7565"/>
    <w:rsid w:val="00D00D16"/>
    <w:rsid w:val="00D0105A"/>
    <w:rsid w:val="00D01472"/>
    <w:rsid w:val="00D01499"/>
    <w:rsid w:val="00D014D6"/>
    <w:rsid w:val="00D01D25"/>
    <w:rsid w:val="00D01F7E"/>
    <w:rsid w:val="00D022C4"/>
    <w:rsid w:val="00D02304"/>
    <w:rsid w:val="00D02486"/>
    <w:rsid w:val="00D0305A"/>
    <w:rsid w:val="00D03071"/>
    <w:rsid w:val="00D03264"/>
    <w:rsid w:val="00D0331B"/>
    <w:rsid w:val="00D0364C"/>
    <w:rsid w:val="00D05251"/>
    <w:rsid w:val="00D057EE"/>
    <w:rsid w:val="00D0706E"/>
    <w:rsid w:val="00D0723B"/>
    <w:rsid w:val="00D10256"/>
    <w:rsid w:val="00D10C28"/>
    <w:rsid w:val="00D10C76"/>
    <w:rsid w:val="00D10CF5"/>
    <w:rsid w:val="00D110F0"/>
    <w:rsid w:val="00D11542"/>
    <w:rsid w:val="00D124B3"/>
    <w:rsid w:val="00D12816"/>
    <w:rsid w:val="00D14AB6"/>
    <w:rsid w:val="00D14BC8"/>
    <w:rsid w:val="00D16246"/>
    <w:rsid w:val="00D16D96"/>
    <w:rsid w:val="00D16E17"/>
    <w:rsid w:val="00D16E49"/>
    <w:rsid w:val="00D177DD"/>
    <w:rsid w:val="00D20FE5"/>
    <w:rsid w:val="00D2182A"/>
    <w:rsid w:val="00D21A89"/>
    <w:rsid w:val="00D21E38"/>
    <w:rsid w:val="00D23089"/>
    <w:rsid w:val="00D235CF"/>
    <w:rsid w:val="00D24197"/>
    <w:rsid w:val="00D24BD5"/>
    <w:rsid w:val="00D24FE9"/>
    <w:rsid w:val="00D25750"/>
    <w:rsid w:val="00D25A77"/>
    <w:rsid w:val="00D25D3E"/>
    <w:rsid w:val="00D26CD3"/>
    <w:rsid w:val="00D30169"/>
    <w:rsid w:val="00D305C5"/>
    <w:rsid w:val="00D31C54"/>
    <w:rsid w:val="00D31C9B"/>
    <w:rsid w:val="00D32009"/>
    <w:rsid w:val="00D327AB"/>
    <w:rsid w:val="00D32887"/>
    <w:rsid w:val="00D32CF0"/>
    <w:rsid w:val="00D32F1A"/>
    <w:rsid w:val="00D3320C"/>
    <w:rsid w:val="00D333E9"/>
    <w:rsid w:val="00D33D8C"/>
    <w:rsid w:val="00D3423B"/>
    <w:rsid w:val="00D344CB"/>
    <w:rsid w:val="00D34A75"/>
    <w:rsid w:val="00D34B2B"/>
    <w:rsid w:val="00D34CC5"/>
    <w:rsid w:val="00D34FF3"/>
    <w:rsid w:val="00D3530B"/>
    <w:rsid w:val="00D3548D"/>
    <w:rsid w:val="00D36FE3"/>
    <w:rsid w:val="00D40E1F"/>
    <w:rsid w:val="00D414E0"/>
    <w:rsid w:val="00D42496"/>
    <w:rsid w:val="00D42651"/>
    <w:rsid w:val="00D4267D"/>
    <w:rsid w:val="00D42CE7"/>
    <w:rsid w:val="00D43438"/>
    <w:rsid w:val="00D43A49"/>
    <w:rsid w:val="00D43CD9"/>
    <w:rsid w:val="00D446D8"/>
    <w:rsid w:val="00D4487D"/>
    <w:rsid w:val="00D45300"/>
    <w:rsid w:val="00D4694E"/>
    <w:rsid w:val="00D46D67"/>
    <w:rsid w:val="00D47432"/>
    <w:rsid w:val="00D478AD"/>
    <w:rsid w:val="00D47B08"/>
    <w:rsid w:val="00D47D03"/>
    <w:rsid w:val="00D50629"/>
    <w:rsid w:val="00D5073F"/>
    <w:rsid w:val="00D50D4F"/>
    <w:rsid w:val="00D51553"/>
    <w:rsid w:val="00D519E5"/>
    <w:rsid w:val="00D51A09"/>
    <w:rsid w:val="00D51C31"/>
    <w:rsid w:val="00D52713"/>
    <w:rsid w:val="00D53108"/>
    <w:rsid w:val="00D53372"/>
    <w:rsid w:val="00D53F5D"/>
    <w:rsid w:val="00D5439D"/>
    <w:rsid w:val="00D55B1F"/>
    <w:rsid w:val="00D55B6C"/>
    <w:rsid w:val="00D55BA9"/>
    <w:rsid w:val="00D568A7"/>
    <w:rsid w:val="00D56F7F"/>
    <w:rsid w:val="00D570F0"/>
    <w:rsid w:val="00D57B2E"/>
    <w:rsid w:val="00D57E50"/>
    <w:rsid w:val="00D6033D"/>
    <w:rsid w:val="00D60F74"/>
    <w:rsid w:val="00D61D4D"/>
    <w:rsid w:val="00D62C0B"/>
    <w:rsid w:val="00D630E9"/>
    <w:rsid w:val="00D63278"/>
    <w:rsid w:val="00D6426D"/>
    <w:rsid w:val="00D65134"/>
    <w:rsid w:val="00D65835"/>
    <w:rsid w:val="00D658BD"/>
    <w:rsid w:val="00D65C3A"/>
    <w:rsid w:val="00D67AEA"/>
    <w:rsid w:val="00D67E49"/>
    <w:rsid w:val="00D7011B"/>
    <w:rsid w:val="00D71537"/>
    <w:rsid w:val="00D719E4"/>
    <w:rsid w:val="00D71A26"/>
    <w:rsid w:val="00D71A3E"/>
    <w:rsid w:val="00D71D6F"/>
    <w:rsid w:val="00D7202C"/>
    <w:rsid w:val="00D72257"/>
    <w:rsid w:val="00D72D9C"/>
    <w:rsid w:val="00D74687"/>
    <w:rsid w:val="00D7617F"/>
    <w:rsid w:val="00D76732"/>
    <w:rsid w:val="00D76B02"/>
    <w:rsid w:val="00D770EB"/>
    <w:rsid w:val="00D773E5"/>
    <w:rsid w:val="00D7791D"/>
    <w:rsid w:val="00D77A7C"/>
    <w:rsid w:val="00D77A98"/>
    <w:rsid w:val="00D77E29"/>
    <w:rsid w:val="00D80BEC"/>
    <w:rsid w:val="00D818FE"/>
    <w:rsid w:val="00D82644"/>
    <w:rsid w:val="00D82854"/>
    <w:rsid w:val="00D831CC"/>
    <w:rsid w:val="00D83A27"/>
    <w:rsid w:val="00D84272"/>
    <w:rsid w:val="00D846B4"/>
    <w:rsid w:val="00D84E28"/>
    <w:rsid w:val="00D84F89"/>
    <w:rsid w:val="00D85122"/>
    <w:rsid w:val="00D85685"/>
    <w:rsid w:val="00D8611B"/>
    <w:rsid w:val="00D86266"/>
    <w:rsid w:val="00D8685F"/>
    <w:rsid w:val="00D872EF"/>
    <w:rsid w:val="00D903C9"/>
    <w:rsid w:val="00D91A53"/>
    <w:rsid w:val="00D91A6C"/>
    <w:rsid w:val="00D91E34"/>
    <w:rsid w:val="00D91F8E"/>
    <w:rsid w:val="00D9209A"/>
    <w:rsid w:val="00D923DC"/>
    <w:rsid w:val="00D92E02"/>
    <w:rsid w:val="00D934FE"/>
    <w:rsid w:val="00D939FA"/>
    <w:rsid w:val="00D9413C"/>
    <w:rsid w:val="00D946CA"/>
    <w:rsid w:val="00D94A3F"/>
    <w:rsid w:val="00D953BE"/>
    <w:rsid w:val="00D972FD"/>
    <w:rsid w:val="00D97C9D"/>
    <w:rsid w:val="00D97EC3"/>
    <w:rsid w:val="00DA03CA"/>
    <w:rsid w:val="00DA0A80"/>
    <w:rsid w:val="00DA0E1F"/>
    <w:rsid w:val="00DA16C1"/>
    <w:rsid w:val="00DA1A91"/>
    <w:rsid w:val="00DA1E5F"/>
    <w:rsid w:val="00DA23EE"/>
    <w:rsid w:val="00DA3775"/>
    <w:rsid w:val="00DA4E31"/>
    <w:rsid w:val="00DA57F6"/>
    <w:rsid w:val="00DA5D15"/>
    <w:rsid w:val="00DA6BDA"/>
    <w:rsid w:val="00DA7090"/>
    <w:rsid w:val="00DA7102"/>
    <w:rsid w:val="00DA7B61"/>
    <w:rsid w:val="00DA7E02"/>
    <w:rsid w:val="00DB04BC"/>
    <w:rsid w:val="00DB0FC0"/>
    <w:rsid w:val="00DB1701"/>
    <w:rsid w:val="00DB2503"/>
    <w:rsid w:val="00DB2E3D"/>
    <w:rsid w:val="00DB3795"/>
    <w:rsid w:val="00DB3E67"/>
    <w:rsid w:val="00DB46BE"/>
    <w:rsid w:val="00DB4D86"/>
    <w:rsid w:val="00DB4FB8"/>
    <w:rsid w:val="00DB52E1"/>
    <w:rsid w:val="00DB561C"/>
    <w:rsid w:val="00DB5B61"/>
    <w:rsid w:val="00DB6286"/>
    <w:rsid w:val="00DB6927"/>
    <w:rsid w:val="00DB6A59"/>
    <w:rsid w:val="00DC0274"/>
    <w:rsid w:val="00DC058C"/>
    <w:rsid w:val="00DC0F6F"/>
    <w:rsid w:val="00DC20B9"/>
    <w:rsid w:val="00DC20FD"/>
    <w:rsid w:val="00DC2A04"/>
    <w:rsid w:val="00DC2A8D"/>
    <w:rsid w:val="00DC30D8"/>
    <w:rsid w:val="00DC31A0"/>
    <w:rsid w:val="00DC3A92"/>
    <w:rsid w:val="00DC3D07"/>
    <w:rsid w:val="00DC4775"/>
    <w:rsid w:val="00DC4A09"/>
    <w:rsid w:val="00DC4BB4"/>
    <w:rsid w:val="00DC5229"/>
    <w:rsid w:val="00DC5257"/>
    <w:rsid w:val="00DC5A9C"/>
    <w:rsid w:val="00DC62DE"/>
    <w:rsid w:val="00DC642D"/>
    <w:rsid w:val="00DC6775"/>
    <w:rsid w:val="00DC7736"/>
    <w:rsid w:val="00DC7DD9"/>
    <w:rsid w:val="00DD16A2"/>
    <w:rsid w:val="00DD17E3"/>
    <w:rsid w:val="00DD1DCD"/>
    <w:rsid w:val="00DD2257"/>
    <w:rsid w:val="00DD261D"/>
    <w:rsid w:val="00DD269B"/>
    <w:rsid w:val="00DD283A"/>
    <w:rsid w:val="00DD2841"/>
    <w:rsid w:val="00DD28E2"/>
    <w:rsid w:val="00DD2DAD"/>
    <w:rsid w:val="00DD3426"/>
    <w:rsid w:val="00DD36DE"/>
    <w:rsid w:val="00DD40D0"/>
    <w:rsid w:val="00DD5324"/>
    <w:rsid w:val="00DD5460"/>
    <w:rsid w:val="00DD554F"/>
    <w:rsid w:val="00DD5551"/>
    <w:rsid w:val="00DD5940"/>
    <w:rsid w:val="00DD5D79"/>
    <w:rsid w:val="00DD5E2A"/>
    <w:rsid w:val="00DD67D3"/>
    <w:rsid w:val="00DD69A1"/>
    <w:rsid w:val="00DD6ADA"/>
    <w:rsid w:val="00DD72DB"/>
    <w:rsid w:val="00DD7C2F"/>
    <w:rsid w:val="00DE030E"/>
    <w:rsid w:val="00DE0AA8"/>
    <w:rsid w:val="00DE0CDC"/>
    <w:rsid w:val="00DE1A83"/>
    <w:rsid w:val="00DE1B3B"/>
    <w:rsid w:val="00DE2064"/>
    <w:rsid w:val="00DE2A47"/>
    <w:rsid w:val="00DE2B36"/>
    <w:rsid w:val="00DE2D22"/>
    <w:rsid w:val="00DE2E3D"/>
    <w:rsid w:val="00DE330C"/>
    <w:rsid w:val="00DE35B5"/>
    <w:rsid w:val="00DE3602"/>
    <w:rsid w:val="00DE3D02"/>
    <w:rsid w:val="00DE4553"/>
    <w:rsid w:val="00DE4712"/>
    <w:rsid w:val="00DE5248"/>
    <w:rsid w:val="00DE579D"/>
    <w:rsid w:val="00DE5E2E"/>
    <w:rsid w:val="00DE5FE8"/>
    <w:rsid w:val="00DE633C"/>
    <w:rsid w:val="00DE7C49"/>
    <w:rsid w:val="00DE7E1E"/>
    <w:rsid w:val="00DF018B"/>
    <w:rsid w:val="00DF15D9"/>
    <w:rsid w:val="00DF16CA"/>
    <w:rsid w:val="00DF1C77"/>
    <w:rsid w:val="00DF1FC8"/>
    <w:rsid w:val="00DF22EA"/>
    <w:rsid w:val="00DF2AE9"/>
    <w:rsid w:val="00DF4136"/>
    <w:rsid w:val="00DF4B62"/>
    <w:rsid w:val="00DF4DA6"/>
    <w:rsid w:val="00DF587F"/>
    <w:rsid w:val="00DF5AF2"/>
    <w:rsid w:val="00DF5EF3"/>
    <w:rsid w:val="00DF6004"/>
    <w:rsid w:val="00E002DF"/>
    <w:rsid w:val="00E00C9A"/>
    <w:rsid w:val="00E0118F"/>
    <w:rsid w:val="00E01334"/>
    <w:rsid w:val="00E013E4"/>
    <w:rsid w:val="00E0326A"/>
    <w:rsid w:val="00E04152"/>
    <w:rsid w:val="00E045FA"/>
    <w:rsid w:val="00E04886"/>
    <w:rsid w:val="00E04993"/>
    <w:rsid w:val="00E04AD1"/>
    <w:rsid w:val="00E04D79"/>
    <w:rsid w:val="00E0510C"/>
    <w:rsid w:val="00E05A85"/>
    <w:rsid w:val="00E05F93"/>
    <w:rsid w:val="00E065A7"/>
    <w:rsid w:val="00E06619"/>
    <w:rsid w:val="00E06655"/>
    <w:rsid w:val="00E067C1"/>
    <w:rsid w:val="00E07111"/>
    <w:rsid w:val="00E079A2"/>
    <w:rsid w:val="00E07EAC"/>
    <w:rsid w:val="00E101C7"/>
    <w:rsid w:val="00E10235"/>
    <w:rsid w:val="00E10357"/>
    <w:rsid w:val="00E1082F"/>
    <w:rsid w:val="00E10B92"/>
    <w:rsid w:val="00E10E49"/>
    <w:rsid w:val="00E11032"/>
    <w:rsid w:val="00E1168F"/>
    <w:rsid w:val="00E11EC4"/>
    <w:rsid w:val="00E12BE2"/>
    <w:rsid w:val="00E12F37"/>
    <w:rsid w:val="00E13126"/>
    <w:rsid w:val="00E1533C"/>
    <w:rsid w:val="00E159AA"/>
    <w:rsid w:val="00E16278"/>
    <w:rsid w:val="00E1682A"/>
    <w:rsid w:val="00E1784D"/>
    <w:rsid w:val="00E201B7"/>
    <w:rsid w:val="00E206B5"/>
    <w:rsid w:val="00E214CD"/>
    <w:rsid w:val="00E21EED"/>
    <w:rsid w:val="00E22081"/>
    <w:rsid w:val="00E22173"/>
    <w:rsid w:val="00E2298B"/>
    <w:rsid w:val="00E234B5"/>
    <w:rsid w:val="00E235F8"/>
    <w:rsid w:val="00E24315"/>
    <w:rsid w:val="00E2458A"/>
    <w:rsid w:val="00E24A90"/>
    <w:rsid w:val="00E24EF3"/>
    <w:rsid w:val="00E25B94"/>
    <w:rsid w:val="00E26DF1"/>
    <w:rsid w:val="00E276B7"/>
    <w:rsid w:val="00E278B9"/>
    <w:rsid w:val="00E27C00"/>
    <w:rsid w:val="00E301AC"/>
    <w:rsid w:val="00E30535"/>
    <w:rsid w:val="00E306CA"/>
    <w:rsid w:val="00E307AA"/>
    <w:rsid w:val="00E30BB0"/>
    <w:rsid w:val="00E30DC3"/>
    <w:rsid w:val="00E30FB7"/>
    <w:rsid w:val="00E312EE"/>
    <w:rsid w:val="00E3149E"/>
    <w:rsid w:val="00E32201"/>
    <w:rsid w:val="00E32FE3"/>
    <w:rsid w:val="00E33317"/>
    <w:rsid w:val="00E337E8"/>
    <w:rsid w:val="00E34378"/>
    <w:rsid w:val="00E3455D"/>
    <w:rsid w:val="00E34981"/>
    <w:rsid w:val="00E351C6"/>
    <w:rsid w:val="00E3570B"/>
    <w:rsid w:val="00E35E23"/>
    <w:rsid w:val="00E36CF5"/>
    <w:rsid w:val="00E37377"/>
    <w:rsid w:val="00E3798C"/>
    <w:rsid w:val="00E401E4"/>
    <w:rsid w:val="00E40AFF"/>
    <w:rsid w:val="00E40D14"/>
    <w:rsid w:val="00E4106E"/>
    <w:rsid w:val="00E41415"/>
    <w:rsid w:val="00E41959"/>
    <w:rsid w:val="00E41F9D"/>
    <w:rsid w:val="00E42B24"/>
    <w:rsid w:val="00E42C2A"/>
    <w:rsid w:val="00E42FD0"/>
    <w:rsid w:val="00E430B9"/>
    <w:rsid w:val="00E4367C"/>
    <w:rsid w:val="00E44032"/>
    <w:rsid w:val="00E44297"/>
    <w:rsid w:val="00E44C9D"/>
    <w:rsid w:val="00E44F91"/>
    <w:rsid w:val="00E45460"/>
    <w:rsid w:val="00E4578F"/>
    <w:rsid w:val="00E45A3E"/>
    <w:rsid w:val="00E45FDA"/>
    <w:rsid w:val="00E46174"/>
    <w:rsid w:val="00E46DB8"/>
    <w:rsid w:val="00E47F80"/>
    <w:rsid w:val="00E509FE"/>
    <w:rsid w:val="00E50B21"/>
    <w:rsid w:val="00E50B3C"/>
    <w:rsid w:val="00E51ABA"/>
    <w:rsid w:val="00E51B6A"/>
    <w:rsid w:val="00E51CCE"/>
    <w:rsid w:val="00E51EF6"/>
    <w:rsid w:val="00E53050"/>
    <w:rsid w:val="00E5318D"/>
    <w:rsid w:val="00E5339E"/>
    <w:rsid w:val="00E536AF"/>
    <w:rsid w:val="00E53795"/>
    <w:rsid w:val="00E550CB"/>
    <w:rsid w:val="00E55319"/>
    <w:rsid w:val="00E554CE"/>
    <w:rsid w:val="00E556C7"/>
    <w:rsid w:val="00E55DA4"/>
    <w:rsid w:val="00E55E40"/>
    <w:rsid w:val="00E5636D"/>
    <w:rsid w:val="00E563D3"/>
    <w:rsid w:val="00E56946"/>
    <w:rsid w:val="00E56BC8"/>
    <w:rsid w:val="00E56C86"/>
    <w:rsid w:val="00E57452"/>
    <w:rsid w:val="00E57A4F"/>
    <w:rsid w:val="00E608F8"/>
    <w:rsid w:val="00E60F50"/>
    <w:rsid w:val="00E60FD6"/>
    <w:rsid w:val="00E6136C"/>
    <w:rsid w:val="00E613B9"/>
    <w:rsid w:val="00E6280C"/>
    <w:rsid w:val="00E64581"/>
    <w:rsid w:val="00E64AC1"/>
    <w:rsid w:val="00E64E38"/>
    <w:rsid w:val="00E650AE"/>
    <w:rsid w:val="00E65ECB"/>
    <w:rsid w:val="00E668A6"/>
    <w:rsid w:val="00E67BCB"/>
    <w:rsid w:val="00E707CD"/>
    <w:rsid w:val="00E712A6"/>
    <w:rsid w:val="00E718A0"/>
    <w:rsid w:val="00E729C9"/>
    <w:rsid w:val="00E738EE"/>
    <w:rsid w:val="00E7485F"/>
    <w:rsid w:val="00E74988"/>
    <w:rsid w:val="00E74F03"/>
    <w:rsid w:val="00E7542D"/>
    <w:rsid w:val="00E75728"/>
    <w:rsid w:val="00E766DE"/>
    <w:rsid w:val="00E76C40"/>
    <w:rsid w:val="00E76C97"/>
    <w:rsid w:val="00E7798D"/>
    <w:rsid w:val="00E77C4F"/>
    <w:rsid w:val="00E8012D"/>
    <w:rsid w:val="00E8046C"/>
    <w:rsid w:val="00E8097D"/>
    <w:rsid w:val="00E80A9B"/>
    <w:rsid w:val="00E80D5C"/>
    <w:rsid w:val="00E80D70"/>
    <w:rsid w:val="00E81397"/>
    <w:rsid w:val="00E814C6"/>
    <w:rsid w:val="00E81E24"/>
    <w:rsid w:val="00E82422"/>
    <w:rsid w:val="00E82DB1"/>
    <w:rsid w:val="00E83966"/>
    <w:rsid w:val="00E839A3"/>
    <w:rsid w:val="00E83BE5"/>
    <w:rsid w:val="00E8430D"/>
    <w:rsid w:val="00E84367"/>
    <w:rsid w:val="00E844AB"/>
    <w:rsid w:val="00E857E7"/>
    <w:rsid w:val="00E86075"/>
    <w:rsid w:val="00E862D7"/>
    <w:rsid w:val="00E86505"/>
    <w:rsid w:val="00E86DB3"/>
    <w:rsid w:val="00E87164"/>
    <w:rsid w:val="00E87544"/>
    <w:rsid w:val="00E90116"/>
    <w:rsid w:val="00E90478"/>
    <w:rsid w:val="00E904A7"/>
    <w:rsid w:val="00E90790"/>
    <w:rsid w:val="00E90FD5"/>
    <w:rsid w:val="00E91419"/>
    <w:rsid w:val="00E91AF3"/>
    <w:rsid w:val="00E91DFC"/>
    <w:rsid w:val="00E9255C"/>
    <w:rsid w:val="00E92946"/>
    <w:rsid w:val="00E935A4"/>
    <w:rsid w:val="00E936A5"/>
    <w:rsid w:val="00E93AF0"/>
    <w:rsid w:val="00E93F9B"/>
    <w:rsid w:val="00E9403A"/>
    <w:rsid w:val="00E9406E"/>
    <w:rsid w:val="00E94494"/>
    <w:rsid w:val="00E94604"/>
    <w:rsid w:val="00E94880"/>
    <w:rsid w:val="00E949FF"/>
    <w:rsid w:val="00E94DD7"/>
    <w:rsid w:val="00E95600"/>
    <w:rsid w:val="00E959FC"/>
    <w:rsid w:val="00E95C71"/>
    <w:rsid w:val="00E95FFC"/>
    <w:rsid w:val="00E9683E"/>
    <w:rsid w:val="00E97A61"/>
    <w:rsid w:val="00EA0652"/>
    <w:rsid w:val="00EA0DF6"/>
    <w:rsid w:val="00EA1981"/>
    <w:rsid w:val="00EA1C38"/>
    <w:rsid w:val="00EA2281"/>
    <w:rsid w:val="00EA25A6"/>
    <w:rsid w:val="00EA2C82"/>
    <w:rsid w:val="00EA2D1D"/>
    <w:rsid w:val="00EA3687"/>
    <w:rsid w:val="00EA54AA"/>
    <w:rsid w:val="00EA5EB9"/>
    <w:rsid w:val="00EA65E7"/>
    <w:rsid w:val="00EA6F59"/>
    <w:rsid w:val="00EA6FF6"/>
    <w:rsid w:val="00EB1809"/>
    <w:rsid w:val="00EB25EF"/>
    <w:rsid w:val="00EB30B9"/>
    <w:rsid w:val="00EB3418"/>
    <w:rsid w:val="00EB372A"/>
    <w:rsid w:val="00EB4AB1"/>
    <w:rsid w:val="00EB4B8A"/>
    <w:rsid w:val="00EB5884"/>
    <w:rsid w:val="00EB5920"/>
    <w:rsid w:val="00EB5B30"/>
    <w:rsid w:val="00EB5FFD"/>
    <w:rsid w:val="00EB6479"/>
    <w:rsid w:val="00EB6814"/>
    <w:rsid w:val="00EB6E90"/>
    <w:rsid w:val="00EB79DB"/>
    <w:rsid w:val="00EB7DB7"/>
    <w:rsid w:val="00EC0209"/>
    <w:rsid w:val="00EC02BF"/>
    <w:rsid w:val="00EC08A3"/>
    <w:rsid w:val="00EC09A3"/>
    <w:rsid w:val="00EC1108"/>
    <w:rsid w:val="00EC114D"/>
    <w:rsid w:val="00EC19FA"/>
    <w:rsid w:val="00EC1B03"/>
    <w:rsid w:val="00EC1C4F"/>
    <w:rsid w:val="00EC234F"/>
    <w:rsid w:val="00EC26B1"/>
    <w:rsid w:val="00EC2A31"/>
    <w:rsid w:val="00EC3F36"/>
    <w:rsid w:val="00EC4003"/>
    <w:rsid w:val="00EC42F0"/>
    <w:rsid w:val="00EC467D"/>
    <w:rsid w:val="00EC4DDF"/>
    <w:rsid w:val="00EC4E9C"/>
    <w:rsid w:val="00EC52B7"/>
    <w:rsid w:val="00EC5589"/>
    <w:rsid w:val="00EC5BDD"/>
    <w:rsid w:val="00EC661F"/>
    <w:rsid w:val="00EC6AF1"/>
    <w:rsid w:val="00EC6BD7"/>
    <w:rsid w:val="00EC739A"/>
    <w:rsid w:val="00EC781E"/>
    <w:rsid w:val="00EC79F2"/>
    <w:rsid w:val="00ED00F4"/>
    <w:rsid w:val="00ED021C"/>
    <w:rsid w:val="00ED0BEF"/>
    <w:rsid w:val="00ED0E8B"/>
    <w:rsid w:val="00ED18FD"/>
    <w:rsid w:val="00ED1B06"/>
    <w:rsid w:val="00ED1F0A"/>
    <w:rsid w:val="00ED2EAE"/>
    <w:rsid w:val="00ED2EBE"/>
    <w:rsid w:val="00ED31A0"/>
    <w:rsid w:val="00ED3D8D"/>
    <w:rsid w:val="00ED3E93"/>
    <w:rsid w:val="00ED4869"/>
    <w:rsid w:val="00ED5046"/>
    <w:rsid w:val="00ED526B"/>
    <w:rsid w:val="00ED6162"/>
    <w:rsid w:val="00ED6BBE"/>
    <w:rsid w:val="00ED6EEB"/>
    <w:rsid w:val="00ED7427"/>
    <w:rsid w:val="00ED742E"/>
    <w:rsid w:val="00ED7650"/>
    <w:rsid w:val="00ED7976"/>
    <w:rsid w:val="00ED7AB1"/>
    <w:rsid w:val="00ED7B70"/>
    <w:rsid w:val="00ED7C1E"/>
    <w:rsid w:val="00ED7E02"/>
    <w:rsid w:val="00EE0D68"/>
    <w:rsid w:val="00EE0DCC"/>
    <w:rsid w:val="00EE23AC"/>
    <w:rsid w:val="00EE2460"/>
    <w:rsid w:val="00EE2559"/>
    <w:rsid w:val="00EE364A"/>
    <w:rsid w:val="00EE3E4A"/>
    <w:rsid w:val="00EE411B"/>
    <w:rsid w:val="00EE4FC1"/>
    <w:rsid w:val="00EE5FA3"/>
    <w:rsid w:val="00EE67F2"/>
    <w:rsid w:val="00EE6C4B"/>
    <w:rsid w:val="00EF04D9"/>
    <w:rsid w:val="00EF0AF9"/>
    <w:rsid w:val="00EF1843"/>
    <w:rsid w:val="00EF1C4E"/>
    <w:rsid w:val="00EF1C84"/>
    <w:rsid w:val="00EF211C"/>
    <w:rsid w:val="00EF26F5"/>
    <w:rsid w:val="00EF2CB2"/>
    <w:rsid w:val="00EF2DDF"/>
    <w:rsid w:val="00EF35C6"/>
    <w:rsid w:val="00EF3623"/>
    <w:rsid w:val="00EF37E9"/>
    <w:rsid w:val="00EF397F"/>
    <w:rsid w:val="00EF4B15"/>
    <w:rsid w:val="00EF55B0"/>
    <w:rsid w:val="00EF58ED"/>
    <w:rsid w:val="00EF5CDF"/>
    <w:rsid w:val="00EF644B"/>
    <w:rsid w:val="00EF671E"/>
    <w:rsid w:val="00EF69F2"/>
    <w:rsid w:val="00EF6BE8"/>
    <w:rsid w:val="00EF77F3"/>
    <w:rsid w:val="00F0002E"/>
    <w:rsid w:val="00F0012D"/>
    <w:rsid w:val="00F0042B"/>
    <w:rsid w:val="00F00CF3"/>
    <w:rsid w:val="00F01228"/>
    <w:rsid w:val="00F0261A"/>
    <w:rsid w:val="00F02780"/>
    <w:rsid w:val="00F0284C"/>
    <w:rsid w:val="00F0297C"/>
    <w:rsid w:val="00F02CFC"/>
    <w:rsid w:val="00F02DEF"/>
    <w:rsid w:val="00F02DFF"/>
    <w:rsid w:val="00F032FA"/>
    <w:rsid w:val="00F0360E"/>
    <w:rsid w:val="00F03E4A"/>
    <w:rsid w:val="00F03FF9"/>
    <w:rsid w:val="00F04433"/>
    <w:rsid w:val="00F04500"/>
    <w:rsid w:val="00F046E0"/>
    <w:rsid w:val="00F048DA"/>
    <w:rsid w:val="00F0505A"/>
    <w:rsid w:val="00F05F00"/>
    <w:rsid w:val="00F05F4B"/>
    <w:rsid w:val="00F0627D"/>
    <w:rsid w:val="00F07CA0"/>
    <w:rsid w:val="00F105DA"/>
    <w:rsid w:val="00F10DD1"/>
    <w:rsid w:val="00F11038"/>
    <w:rsid w:val="00F111D2"/>
    <w:rsid w:val="00F12751"/>
    <w:rsid w:val="00F1282A"/>
    <w:rsid w:val="00F129EE"/>
    <w:rsid w:val="00F12EFA"/>
    <w:rsid w:val="00F1358D"/>
    <w:rsid w:val="00F14085"/>
    <w:rsid w:val="00F14608"/>
    <w:rsid w:val="00F1518C"/>
    <w:rsid w:val="00F15B74"/>
    <w:rsid w:val="00F15DA8"/>
    <w:rsid w:val="00F15ECA"/>
    <w:rsid w:val="00F1650D"/>
    <w:rsid w:val="00F16905"/>
    <w:rsid w:val="00F17050"/>
    <w:rsid w:val="00F20357"/>
    <w:rsid w:val="00F20A72"/>
    <w:rsid w:val="00F21040"/>
    <w:rsid w:val="00F216E8"/>
    <w:rsid w:val="00F22A26"/>
    <w:rsid w:val="00F22C03"/>
    <w:rsid w:val="00F2325C"/>
    <w:rsid w:val="00F24635"/>
    <w:rsid w:val="00F249E9"/>
    <w:rsid w:val="00F25530"/>
    <w:rsid w:val="00F25D21"/>
    <w:rsid w:val="00F26CAF"/>
    <w:rsid w:val="00F27E60"/>
    <w:rsid w:val="00F305F8"/>
    <w:rsid w:val="00F30C6C"/>
    <w:rsid w:val="00F30CC6"/>
    <w:rsid w:val="00F30EE8"/>
    <w:rsid w:val="00F31342"/>
    <w:rsid w:val="00F315F8"/>
    <w:rsid w:val="00F321A9"/>
    <w:rsid w:val="00F32F19"/>
    <w:rsid w:val="00F335AA"/>
    <w:rsid w:val="00F34BEC"/>
    <w:rsid w:val="00F34C37"/>
    <w:rsid w:val="00F36587"/>
    <w:rsid w:val="00F3700B"/>
    <w:rsid w:val="00F370D8"/>
    <w:rsid w:val="00F4025F"/>
    <w:rsid w:val="00F40AB4"/>
    <w:rsid w:val="00F41BD9"/>
    <w:rsid w:val="00F4255F"/>
    <w:rsid w:val="00F42964"/>
    <w:rsid w:val="00F433D1"/>
    <w:rsid w:val="00F43601"/>
    <w:rsid w:val="00F43630"/>
    <w:rsid w:val="00F43731"/>
    <w:rsid w:val="00F44BB7"/>
    <w:rsid w:val="00F474B4"/>
    <w:rsid w:val="00F4772E"/>
    <w:rsid w:val="00F47F6B"/>
    <w:rsid w:val="00F5039F"/>
    <w:rsid w:val="00F50E97"/>
    <w:rsid w:val="00F512B2"/>
    <w:rsid w:val="00F519B8"/>
    <w:rsid w:val="00F525FC"/>
    <w:rsid w:val="00F5264B"/>
    <w:rsid w:val="00F5298F"/>
    <w:rsid w:val="00F52AAE"/>
    <w:rsid w:val="00F52B77"/>
    <w:rsid w:val="00F52BCC"/>
    <w:rsid w:val="00F536F8"/>
    <w:rsid w:val="00F53713"/>
    <w:rsid w:val="00F53B43"/>
    <w:rsid w:val="00F53BE3"/>
    <w:rsid w:val="00F548B6"/>
    <w:rsid w:val="00F54B28"/>
    <w:rsid w:val="00F55A24"/>
    <w:rsid w:val="00F55E95"/>
    <w:rsid w:val="00F562FB"/>
    <w:rsid w:val="00F56AC3"/>
    <w:rsid w:val="00F570AA"/>
    <w:rsid w:val="00F5720C"/>
    <w:rsid w:val="00F575DE"/>
    <w:rsid w:val="00F6080D"/>
    <w:rsid w:val="00F6094E"/>
    <w:rsid w:val="00F61718"/>
    <w:rsid w:val="00F61E62"/>
    <w:rsid w:val="00F620B9"/>
    <w:rsid w:val="00F625FA"/>
    <w:rsid w:val="00F62B40"/>
    <w:rsid w:val="00F6328F"/>
    <w:rsid w:val="00F637AB"/>
    <w:rsid w:val="00F63A74"/>
    <w:rsid w:val="00F63CEC"/>
    <w:rsid w:val="00F6453A"/>
    <w:rsid w:val="00F64878"/>
    <w:rsid w:val="00F64AD5"/>
    <w:rsid w:val="00F65EA3"/>
    <w:rsid w:val="00F66C02"/>
    <w:rsid w:val="00F67A08"/>
    <w:rsid w:val="00F708D4"/>
    <w:rsid w:val="00F70D97"/>
    <w:rsid w:val="00F721C6"/>
    <w:rsid w:val="00F72467"/>
    <w:rsid w:val="00F7291B"/>
    <w:rsid w:val="00F73067"/>
    <w:rsid w:val="00F73B48"/>
    <w:rsid w:val="00F74A64"/>
    <w:rsid w:val="00F74B0D"/>
    <w:rsid w:val="00F74CD4"/>
    <w:rsid w:val="00F75FAD"/>
    <w:rsid w:val="00F75FB2"/>
    <w:rsid w:val="00F76337"/>
    <w:rsid w:val="00F76F53"/>
    <w:rsid w:val="00F77191"/>
    <w:rsid w:val="00F77484"/>
    <w:rsid w:val="00F77DC6"/>
    <w:rsid w:val="00F80690"/>
    <w:rsid w:val="00F807D2"/>
    <w:rsid w:val="00F80FF1"/>
    <w:rsid w:val="00F813D3"/>
    <w:rsid w:val="00F817E7"/>
    <w:rsid w:val="00F81CB6"/>
    <w:rsid w:val="00F82565"/>
    <w:rsid w:val="00F82956"/>
    <w:rsid w:val="00F82F67"/>
    <w:rsid w:val="00F82F9A"/>
    <w:rsid w:val="00F83670"/>
    <w:rsid w:val="00F83858"/>
    <w:rsid w:val="00F83A87"/>
    <w:rsid w:val="00F8406F"/>
    <w:rsid w:val="00F8475B"/>
    <w:rsid w:val="00F85022"/>
    <w:rsid w:val="00F851F2"/>
    <w:rsid w:val="00F8548D"/>
    <w:rsid w:val="00F8683E"/>
    <w:rsid w:val="00F87AE0"/>
    <w:rsid w:val="00F906C9"/>
    <w:rsid w:val="00F90A76"/>
    <w:rsid w:val="00F90BEC"/>
    <w:rsid w:val="00F9249D"/>
    <w:rsid w:val="00F92F69"/>
    <w:rsid w:val="00F93094"/>
    <w:rsid w:val="00F93493"/>
    <w:rsid w:val="00F94312"/>
    <w:rsid w:val="00F949EB"/>
    <w:rsid w:val="00F94F4D"/>
    <w:rsid w:val="00F94F8C"/>
    <w:rsid w:val="00F9519A"/>
    <w:rsid w:val="00F958F1"/>
    <w:rsid w:val="00F96131"/>
    <w:rsid w:val="00F9653C"/>
    <w:rsid w:val="00F96781"/>
    <w:rsid w:val="00F97234"/>
    <w:rsid w:val="00F973B7"/>
    <w:rsid w:val="00F976EF"/>
    <w:rsid w:val="00F9785A"/>
    <w:rsid w:val="00F97C8F"/>
    <w:rsid w:val="00F97DAA"/>
    <w:rsid w:val="00FA08B7"/>
    <w:rsid w:val="00FA0B6A"/>
    <w:rsid w:val="00FA0F89"/>
    <w:rsid w:val="00FA2217"/>
    <w:rsid w:val="00FA2C90"/>
    <w:rsid w:val="00FA30E1"/>
    <w:rsid w:val="00FA3189"/>
    <w:rsid w:val="00FA3197"/>
    <w:rsid w:val="00FA36D6"/>
    <w:rsid w:val="00FA3A39"/>
    <w:rsid w:val="00FA3DC9"/>
    <w:rsid w:val="00FA3ED4"/>
    <w:rsid w:val="00FA684C"/>
    <w:rsid w:val="00FA6EF2"/>
    <w:rsid w:val="00FA73F4"/>
    <w:rsid w:val="00FA77C9"/>
    <w:rsid w:val="00FB01D5"/>
    <w:rsid w:val="00FB110F"/>
    <w:rsid w:val="00FB1BC7"/>
    <w:rsid w:val="00FB1C44"/>
    <w:rsid w:val="00FB2CFB"/>
    <w:rsid w:val="00FB3B33"/>
    <w:rsid w:val="00FB3D7E"/>
    <w:rsid w:val="00FB46CD"/>
    <w:rsid w:val="00FB48CE"/>
    <w:rsid w:val="00FB4B2F"/>
    <w:rsid w:val="00FB4C87"/>
    <w:rsid w:val="00FB53DD"/>
    <w:rsid w:val="00FB54E1"/>
    <w:rsid w:val="00FB568D"/>
    <w:rsid w:val="00FB5BE9"/>
    <w:rsid w:val="00FB78B7"/>
    <w:rsid w:val="00FB7C6D"/>
    <w:rsid w:val="00FC00AE"/>
    <w:rsid w:val="00FC186A"/>
    <w:rsid w:val="00FC1CA4"/>
    <w:rsid w:val="00FC1D4C"/>
    <w:rsid w:val="00FC2927"/>
    <w:rsid w:val="00FC2D2D"/>
    <w:rsid w:val="00FC3398"/>
    <w:rsid w:val="00FC340F"/>
    <w:rsid w:val="00FC34D8"/>
    <w:rsid w:val="00FC361A"/>
    <w:rsid w:val="00FC3D49"/>
    <w:rsid w:val="00FC407F"/>
    <w:rsid w:val="00FC43A4"/>
    <w:rsid w:val="00FC4A78"/>
    <w:rsid w:val="00FC4CD4"/>
    <w:rsid w:val="00FC5A75"/>
    <w:rsid w:val="00FC6416"/>
    <w:rsid w:val="00FC6C8F"/>
    <w:rsid w:val="00FC729D"/>
    <w:rsid w:val="00FC78CB"/>
    <w:rsid w:val="00FC7A49"/>
    <w:rsid w:val="00FD0E0C"/>
    <w:rsid w:val="00FD21BF"/>
    <w:rsid w:val="00FD227F"/>
    <w:rsid w:val="00FD2E60"/>
    <w:rsid w:val="00FD2EB7"/>
    <w:rsid w:val="00FD4CEB"/>
    <w:rsid w:val="00FD50B0"/>
    <w:rsid w:val="00FD54C1"/>
    <w:rsid w:val="00FD5787"/>
    <w:rsid w:val="00FD5C6E"/>
    <w:rsid w:val="00FD6324"/>
    <w:rsid w:val="00FD69DB"/>
    <w:rsid w:val="00FD7C81"/>
    <w:rsid w:val="00FE053D"/>
    <w:rsid w:val="00FE147A"/>
    <w:rsid w:val="00FE1ACF"/>
    <w:rsid w:val="00FE2125"/>
    <w:rsid w:val="00FE2919"/>
    <w:rsid w:val="00FE2CAA"/>
    <w:rsid w:val="00FE30FE"/>
    <w:rsid w:val="00FE3198"/>
    <w:rsid w:val="00FE3600"/>
    <w:rsid w:val="00FE3FEB"/>
    <w:rsid w:val="00FE40BA"/>
    <w:rsid w:val="00FE4785"/>
    <w:rsid w:val="00FE4CD1"/>
    <w:rsid w:val="00FE4DC4"/>
    <w:rsid w:val="00FE5310"/>
    <w:rsid w:val="00FE5667"/>
    <w:rsid w:val="00FE56AA"/>
    <w:rsid w:val="00FE65EA"/>
    <w:rsid w:val="00FF03AB"/>
    <w:rsid w:val="00FF0647"/>
    <w:rsid w:val="00FF0D38"/>
    <w:rsid w:val="00FF1848"/>
    <w:rsid w:val="00FF2096"/>
    <w:rsid w:val="00FF248A"/>
    <w:rsid w:val="00FF2A50"/>
    <w:rsid w:val="00FF2C56"/>
    <w:rsid w:val="00FF2D98"/>
    <w:rsid w:val="00FF2F6C"/>
    <w:rsid w:val="00FF318B"/>
    <w:rsid w:val="00FF44D1"/>
    <w:rsid w:val="00FF4869"/>
    <w:rsid w:val="00FF4F8D"/>
    <w:rsid w:val="00FF532F"/>
    <w:rsid w:val="00FF560C"/>
    <w:rsid w:val="00FF5B2E"/>
    <w:rsid w:val="00FF66E7"/>
    <w:rsid w:val="00FF6C36"/>
    <w:rsid w:val="00FF72B0"/>
    <w:rsid w:val="00FF76B2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66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9766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79766E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9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omylnaczcionkaakapitu"/>
    <w:rsid w:val="006B6FC2"/>
  </w:style>
  <w:style w:type="paragraph" w:styleId="NormalnyWeb">
    <w:name w:val="Normal (Web)"/>
    <w:basedOn w:val="Normalny"/>
    <w:uiPriority w:val="99"/>
    <w:semiHidden/>
    <w:unhideWhenUsed/>
    <w:rsid w:val="0083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692E"/>
    <w:rPr>
      <w:b/>
      <w:bCs/>
    </w:rPr>
  </w:style>
  <w:style w:type="character" w:customStyle="1" w:styleId="zmsearchresult">
    <w:name w:val="zmsearchresult"/>
    <w:basedOn w:val="Domylnaczcionkaakapitu"/>
    <w:rsid w:val="0083692E"/>
  </w:style>
  <w:style w:type="character" w:customStyle="1" w:styleId="AkapitzlistZnak">
    <w:name w:val="Akapit z listą Znak"/>
    <w:aliases w:val="Sl_Akapit z listą Znak"/>
    <w:link w:val="Akapitzlist"/>
    <w:uiPriority w:val="34"/>
    <w:rsid w:val="00AB2441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3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2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2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66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9766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79766E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9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omylnaczcionkaakapitu"/>
    <w:rsid w:val="006B6FC2"/>
  </w:style>
  <w:style w:type="paragraph" w:styleId="NormalnyWeb">
    <w:name w:val="Normal (Web)"/>
    <w:basedOn w:val="Normalny"/>
    <w:uiPriority w:val="99"/>
    <w:semiHidden/>
    <w:unhideWhenUsed/>
    <w:rsid w:val="0083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692E"/>
    <w:rPr>
      <w:b/>
      <w:bCs/>
    </w:rPr>
  </w:style>
  <w:style w:type="character" w:customStyle="1" w:styleId="zmsearchresult">
    <w:name w:val="zmsearchresult"/>
    <w:basedOn w:val="Domylnaczcionkaakapitu"/>
    <w:rsid w:val="0083692E"/>
  </w:style>
  <w:style w:type="character" w:customStyle="1" w:styleId="AkapitzlistZnak">
    <w:name w:val="Akapit z listą Znak"/>
    <w:aliases w:val="Sl_Akapit z listą Znak"/>
    <w:link w:val="Akapitzlist"/>
    <w:uiPriority w:val="34"/>
    <w:rsid w:val="00AB2441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3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2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2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@mo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1633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TUDEK</dc:creator>
  <cp:lastModifiedBy>PAWEŁ TUDEK</cp:lastModifiedBy>
  <cp:revision>4</cp:revision>
  <dcterms:created xsi:type="dcterms:W3CDTF">2016-06-06T11:34:00Z</dcterms:created>
  <dcterms:modified xsi:type="dcterms:W3CDTF">2016-06-07T12:51:00Z</dcterms:modified>
</cp:coreProperties>
</file>