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BF15" w14:textId="77777777" w:rsidR="00CC64B4" w:rsidRPr="00CC64B4" w:rsidRDefault="00CC64B4" w:rsidP="00CC64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4513C" w14:textId="77777777" w:rsidR="00CC64B4" w:rsidRPr="00CC64B4" w:rsidRDefault="00CC64B4" w:rsidP="00CC64B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14:paraId="7ACD4502" w14:textId="04E5EA11" w:rsidR="00CC64B4" w:rsidRPr="00CC64B4" w:rsidRDefault="00CC64B4" w:rsidP="00CC64B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2FDD523E" w14:textId="77777777" w:rsidR="00CC64B4" w:rsidRPr="00CC64B4" w:rsidRDefault="00CC64B4" w:rsidP="00CC64B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A8D962" w14:textId="77777777" w:rsidR="00CC64B4" w:rsidRPr="00CC64B4" w:rsidRDefault="00CC64B4" w:rsidP="00CC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A85BAB" w14:textId="77777777" w:rsidR="00CC64B4" w:rsidRPr="00CC64B4" w:rsidRDefault="00CC64B4" w:rsidP="00CC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5D18B82" w14:textId="77777777" w:rsidR="00CC64B4" w:rsidRPr="00CC64B4" w:rsidRDefault="00CC64B4" w:rsidP="00CC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1D2A4" w14:textId="77777777" w:rsidR="00CC64B4" w:rsidRPr="00CC64B4" w:rsidRDefault="00CC64B4" w:rsidP="00CC64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</w:t>
      </w:r>
    </w:p>
    <w:p w14:paraId="6C5AC44D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9BF4C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699CB43A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3BBB0B62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</w:t>
      </w:r>
    </w:p>
    <w:p w14:paraId="11B0812D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85545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6CBFB34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0CA24" w14:textId="77777777" w:rsidR="00CC64B4" w:rsidRPr="00CC64B4" w:rsidRDefault="00CC64B4" w:rsidP="00CC64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.................................................................................................................................................</w:t>
      </w:r>
    </w:p>
    <w:p w14:paraId="74078F28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BE7B1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……………………………………………………………………………….</w:t>
      </w:r>
    </w:p>
    <w:p w14:paraId="20C45C60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89802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C42FE" w14:textId="77777777" w:rsidR="00CC64B4" w:rsidRPr="00CC64B4" w:rsidRDefault="00CC64B4" w:rsidP="00CC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składam ofertę na </w:t>
      </w:r>
      <w:bookmarkStart w:id="0" w:name="_Hlk71274402"/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ekspertyzy mającej na celu opracowanie założeń, strategii, wytycznych będących podstawą do budowy w Polsce MUZEUM HISTORII NATURALNEJ I TECHNIKI (nazwa robocza muzeum)</w:t>
      </w:r>
      <w:bookmarkEnd w:id="0"/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6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zamówienia. </w:t>
      </w:r>
    </w:p>
    <w:p w14:paraId="69F2E1F0" w14:textId="77777777" w:rsidR="00CC64B4" w:rsidRPr="00CC64B4" w:rsidRDefault="00CC64B4" w:rsidP="00CC64B4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25D2A1F6" w14:textId="77777777" w:rsidR="00CC64B4" w:rsidRPr="00CC64B4" w:rsidRDefault="00CC64B4" w:rsidP="00CC64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wynosi: </w:t>
      </w:r>
    </w:p>
    <w:p w14:paraId="1C9C11D1" w14:textId="77777777" w:rsidR="00CC64B4" w:rsidRPr="00CC64B4" w:rsidRDefault="00CC64B4" w:rsidP="00CC64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........................................... +   VAT ..............................................................</w:t>
      </w:r>
    </w:p>
    <w:p w14:paraId="2A64424A" w14:textId="77777777" w:rsidR="00CC64B4" w:rsidRPr="00CC64B4" w:rsidRDefault="00CC64B4" w:rsidP="00CC64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FCFAC" w14:textId="77777777" w:rsidR="00CC64B4" w:rsidRPr="00CC64B4" w:rsidRDefault="00CC64B4" w:rsidP="00CC64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wartość praw autorskich do </w:t>
      </w:r>
      <w:r w:rsidRPr="00CC64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Ekspertyzy</w:t>
      </w: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</w:p>
    <w:p w14:paraId="07DEDB92" w14:textId="77777777" w:rsidR="00CC64B4" w:rsidRPr="00CC64B4" w:rsidRDefault="00CC64B4" w:rsidP="00CC64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A1A9A" w14:textId="77777777" w:rsidR="00CC64B4" w:rsidRPr="00CC64B4" w:rsidRDefault="00CC64B4" w:rsidP="00CC64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........................................... słownie: ...................................................................</w:t>
      </w:r>
    </w:p>
    <w:p w14:paraId="31FB4004" w14:textId="77777777" w:rsidR="00CC64B4" w:rsidRPr="00CC64B4" w:rsidRDefault="00CC64B4" w:rsidP="00CC64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3AA87" w14:textId="77777777" w:rsidR="00CC64B4" w:rsidRPr="00CC64B4" w:rsidRDefault="00CC64B4" w:rsidP="00CC64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1C50C" w14:textId="77777777" w:rsidR="00CC64B4" w:rsidRPr="00CC64B4" w:rsidRDefault="00CC64B4" w:rsidP="00CC64B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zrealizowanych projektów dotyczących projektowania przestrzeni publicznych w zakresie obiektów użyteczności publicznej o celach edukacyjnych, historycznych, kulturalnych  w okresie 5 lat przed dniem składania ofert:</w:t>
      </w:r>
    </w:p>
    <w:p w14:paraId="1B314C8E" w14:textId="77777777" w:rsidR="00CC64B4" w:rsidRPr="00CC64B4" w:rsidRDefault="00CC64B4" w:rsidP="00CC64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393" w:type="dxa"/>
        <w:tblInd w:w="0" w:type="dxa"/>
        <w:tblLook w:val="04A0" w:firstRow="1" w:lastRow="0" w:firstColumn="1" w:lastColumn="0" w:noHBand="0" w:noVBand="1"/>
      </w:tblPr>
      <w:tblGrid>
        <w:gridCol w:w="689"/>
        <w:gridCol w:w="5573"/>
        <w:gridCol w:w="3131"/>
      </w:tblGrid>
      <w:tr w:rsidR="00CC64B4" w:rsidRPr="00CC64B4" w14:paraId="3FFADF6D" w14:textId="77777777" w:rsidTr="00F51F9D">
        <w:trPr>
          <w:trHeight w:val="8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AC57" w14:textId="77777777" w:rsidR="00CC64B4" w:rsidRPr="00CC64B4" w:rsidRDefault="00CC64B4" w:rsidP="00CC64B4">
            <w:pPr>
              <w:jc w:val="center"/>
              <w:rPr>
                <w:rFonts w:eastAsia="Calibri" w:cs="Calibri"/>
                <w:b/>
              </w:rPr>
            </w:pPr>
            <w:r w:rsidRPr="00CC64B4">
              <w:rPr>
                <w:rFonts w:eastAsia="Calibri" w:cs="Calibri"/>
                <w:b/>
                <w:szCs w:val="24"/>
              </w:rPr>
              <w:t>Lp.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DC1" w14:textId="77777777" w:rsidR="00CC64B4" w:rsidRPr="00CC64B4" w:rsidRDefault="00CC64B4" w:rsidP="00CC64B4">
            <w:pPr>
              <w:jc w:val="center"/>
              <w:rPr>
                <w:rFonts w:eastAsia="Calibri" w:cs="Calibri"/>
                <w:b/>
                <w:szCs w:val="24"/>
              </w:rPr>
            </w:pPr>
            <w:r w:rsidRPr="00CC64B4">
              <w:rPr>
                <w:rFonts w:eastAsia="Calibri" w:cs="Calibri"/>
                <w:b/>
                <w:szCs w:val="24"/>
              </w:rPr>
              <w:t>Tytuł opracowania, data opracowania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7162" w14:textId="77777777" w:rsidR="00CC64B4" w:rsidRPr="00CC64B4" w:rsidRDefault="00CC64B4" w:rsidP="00CC64B4">
            <w:pPr>
              <w:jc w:val="center"/>
              <w:rPr>
                <w:rFonts w:eastAsia="Calibri" w:cs="Calibri"/>
                <w:b/>
                <w:szCs w:val="24"/>
              </w:rPr>
            </w:pPr>
            <w:r w:rsidRPr="00CC64B4">
              <w:rPr>
                <w:rFonts w:eastAsia="Calibri" w:cs="Calibri"/>
                <w:b/>
                <w:szCs w:val="24"/>
              </w:rPr>
              <w:t>Zleceniodawca</w:t>
            </w:r>
          </w:p>
          <w:p w14:paraId="49A7A893" w14:textId="77777777" w:rsidR="00CC64B4" w:rsidRPr="00CC64B4" w:rsidRDefault="00CC64B4" w:rsidP="00CC64B4">
            <w:pPr>
              <w:jc w:val="center"/>
              <w:rPr>
                <w:rFonts w:eastAsia="Calibri" w:cs="Calibri"/>
                <w:b/>
                <w:szCs w:val="24"/>
              </w:rPr>
            </w:pPr>
            <w:r w:rsidRPr="00CC64B4">
              <w:rPr>
                <w:rFonts w:eastAsia="Times New Roman" w:cs="Times New Roman"/>
                <w:szCs w:val="24"/>
              </w:rPr>
              <w:t>(na potwierdzenie warunku Wykonawca załączy referencje)</w:t>
            </w:r>
          </w:p>
        </w:tc>
      </w:tr>
      <w:tr w:rsidR="00CC64B4" w:rsidRPr="00CC64B4" w14:paraId="027676FB" w14:textId="77777777" w:rsidTr="00F51F9D">
        <w:trPr>
          <w:trHeight w:val="78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224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4E1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F40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</w:tr>
      <w:tr w:rsidR="00CC64B4" w:rsidRPr="00CC64B4" w14:paraId="041AA534" w14:textId="77777777" w:rsidTr="00F51F9D">
        <w:trPr>
          <w:trHeight w:val="78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EAA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B11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B92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</w:tr>
      <w:tr w:rsidR="00CC64B4" w:rsidRPr="00CC64B4" w14:paraId="5A27648C" w14:textId="77777777" w:rsidTr="00F51F9D">
        <w:trPr>
          <w:trHeight w:val="8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21C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1B5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D07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</w:tr>
      <w:tr w:rsidR="00CC64B4" w:rsidRPr="00CC64B4" w14:paraId="2D0D1302" w14:textId="77777777" w:rsidTr="00F51F9D">
        <w:trPr>
          <w:trHeight w:val="8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434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475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6FA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</w:tr>
      <w:tr w:rsidR="00CC64B4" w:rsidRPr="00CC64B4" w14:paraId="2AF41113" w14:textId="77777777" w:rsidTr="00F51F9D">
        <w:trPr>
          <w:trHeight w:val="8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390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23A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8AA" w14:textId="77777777" w:rsidR="00CC64B4" w:rsidRPr="00CC64B4" w:rsidRDefault="00CC64B4" w:rsidP="00CC64B4">
            <w:pPr>
              <w:jc w:val="both"/>
              <w:rPr>
                <w:rFonts w:eastAsia="Calibri" w:cs="Calibri"/>
                <w:szCs w:val="24"/>
              </w:rPr>
            </w:pPr>
          </w:p>
        </w:tc>
      </w:tr>
    </w:tbl>
    <w:p w14:paraId="703FCC08" w14:textId="77777777" w:rsidR="00CC64B4" w:rsidRPr="00CC64B4" w:rsidRDefault="00CC64B4" w:rsidP="00CC64B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A834FB5" w14:textId="77777777" w:rsidR="00CC64B4" w:rsidRPr="00CC64B4" w:rsidRDefault="00CC64B4" w:rsidP="00CC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5B5E1" w14:textId="77777777" w:rsidR="00CC64B4" w:rsidRPr="00CC64B4" w:rsidRDefault="00CC64B4" w:rsidP="00CC64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spełnieniu warunków udziału w postępowaniu o udzielenie </w:t>
      </w:r>
    </w:p>
    <w:p w14:paraId="5C6F84DA" w14:textId="77777777" w:rsidR="00CC64B4" w:rsidRPr="00CC64B4" w:rsidRDefault="00CC64B4" w:rsidP="00CC64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publicznego:</w:t>
      </w:r>
    </w:p>
    <w:p w14:paraId="3D4892CF" w14:textId="77777777" w:rsidR="00CC64B4" w:rsidRPr="00CC64B4" w:rsidRDefault="00CC64B4" w:rsidP="00CC64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 i będąc należycie uprawnionym(-</w:t>
      </w:r>
      <w:proofErr w:type="spellStart"/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proofErr w:type="spellEnd"/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) do jego reprezentowania oświadczam, że Wykonawca:</w:t>
      </w:r>
    </w:p>
    <w:p w14:paraId="2434F375" w14:textId="77777777" w:rsidR="00CC64B4" w:rsidRPr="00CC64B4" w:rsidRDefault="00CC64B4" w:rsidP="00CC64B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doświadczenie niezbędne do wykonania zamówienia;</w:t>
      </w:r>
    </w:p>
    <w:p w14:paraId="1E6C8455" w14:textId="77777777" w:rsidR="00CC64B4" w:rsidRPr="00CC64B4" w:rsidRDefault="00CC64B4" w:rsidP="00CC64B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wszelkie uprawnienia i zezwolenia wymagane prawem niezbędne do wykonania zamówienia;</w:t>
      </w:r>
    </w:p>
    <w:p w14:paraId="441D6687" w14:textId="77777777" w:rsidR="00CC64B4" w:rsidRPr="00CC64B4" w:rsidRDefault="00CC64B4" w:rsidP="00CC64B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 wykonania zamówienia;</w:t>
      </w:r>
    </w:p>
    <w:p w14:paraId="36F324FB" w14:textId="77777777" w:rsidR="00CC64B4" w:rsidRPr="00CC64B4" w:rsidRDefault="00CC64B4" w:rsidP="00CC64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zawarcia umowy na warunkach określonych w swojej ofercie w ciągu 30 dni od momentu jej złożenia. Dodatkowo w przypadku wybrania naszej oferty jako najkorzystniejszej, po ww. terminie, zobowiązujemy się do podpisania umowy w miejscu i terminie wskazanym przez Zamawiającego, jednak nie dłużej niż do upływu 60 dni od momentu jej złożenia.</w:t>
      </w:r>
    </w:p>
    <w:p w14:paraId="28DE8627" w14:textId="77777777" w:rsidR="00CC64B4" w:rsidRPr="00CC64B4" w:rsidRDefault="00CC64B4" w:rsidP="00CC64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D5F41" w14:textId="77777777" w:rsidR="00CC64B4" w:rsidRPr="00CC64B4" w:rsidRDefault="00CC64B4" w:rsidP="00CC64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C3FB2" w14:textId="77777777" w:rsidR="00CC64B4" w:rsidRPr="00CC64B4" w:rsidRDefault="00CC64B4" w:rsidP="00CC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6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C64B4" w:rsidRPr="00CC64B4" w14:paraId="439814A4" w14:textId="77777777" w:rsidTr="00F51F9D">
        <w:tc>
          <w:tcPr>
            <w:tcW w:w="4531" w:type="dxa"/>
            <w:vAlign w:val="bottom"/>
            <w:hideMark/>
          </w:tcPr>
          <w:p w14:paraId="06B4458B" w14:textId="77777777" w:rsidR="00CC64B4" w:rsidRPr="00CC64B4" w:rsidRDefault="00CC64B4" w:rsidP="00CC64B4">
            <w:pPr>
              <w:spacing w:before="120" w:after="120"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CC64B4">
              <w:rPr>
                <w:rFonts w:eastAsia="Times New Roman" w:cs="Times New Roman"/>
                <w:szCs w:val="24"/>
              </w:rPr>
              <w:t>…………………………………………</w:t>
            </w:r>
          </w:p>
        </w:tc>
        <w:tc>
          <w:tcPr>
            <w:tcW w:w="4531" w:type="dxa"/>
            <w:vAlign w:val="bottom"/>
            <w:hideMark/>
          </w:tcPr>
          <w:p w14:paraId="4CDC899C" w14:textId="77777777" w:rsidR="00CC64B4" w:rsidRPr="00CC64B4" w:rsidRDefault="00CC64B4" w:rsidP="00CC64B4">
            <w:pPr>
              <w:spacing w:before="120" w:after="120"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CC64B4">
              <w:rPr>
                <w:rFonts w:eastAsia="Times New Roman" w:cs="Times New Roman"/>
                <w:szCs w:val="24"/>
              </w:rPr>
              <w:t>…………………………………………</w:t>
            </w:r>
          </w:p>
        </w:tc>
      </w:tr>
      <w:tr w:rsidR="00CC64B4" w:rsidRPr="00CC64B4" w14:paraId="46CCEA57" w14:textId="77777777" w:rsidTr="00F51F9D">
        <w:tc>
          <w:tcPr>
            <w:tcW w:w="4531" w:type="dxa"/>
            <w:hideMark/>
          </w:tcPr>
          <w:p w14:paraId="3C5CB1CB" w14:textId="77777777" w:rsidR="00CC64B4" w:rsidRPr="00CC64B4" w:rsidRDefault="00CC64B4" w:rsidP="00CC64B4">
            <w:pPr>
              <w:spacing w:before="120" w:after="120"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CC64B4">
              <w:rPr>
                <w:rFonts w:eastAsia="Times New Roman" w:cs="Times New Roman"/>
                <w:i/>
                <w:iCs/>
                <w:szCs w:val="24"/>
              </w:rPr>
              <w:t>miejscowość, data</w:t>
            </w:r>
          </w:p>
        </w:tc>
        <w:tc>
          <w:tcPr>
            <w:tcW w:w="4531" w:type="dxa"/>
            <w:hideMark/>
          </w:tcPr>
          <w:p w14:paraId="4B1D86E5" w14:textId="77777777" w:rsidR="00CC64B4" w:rsidRPr="00CC64B4" w:rsidRDefault="00CC64B4" w:rsidP="00CC64B4">
            <w:pPr>
              <w:spacing w:before="120" w:after="120"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CC64B4">
              <w:rPr>
                <w:rFonts w:eastAsia="Times New Roman" w:cs="Times New Roman"/>
                <w:i/>
                <w:iCs/>
                <w:szCs w:val="24"/>
              </w:rPr>
              <w:t>podpis(y) osoby(</w:t>
            </w:r>
            <w:proofErr w:type="spellStart"/>
            <w:r w:rsidRPr="00CC64B4">
              <w:rPr>
                <w:rFonts w:eastAsia="Times New Roman" w:cs="Times New Roman"/>
                <w:i/>
                <w:iCs/>
                <w:szCs w:val="24"/>
              </w:rPr>
              <w:t>ób</w:t>
            </w:r>
            <w:proofErr w:type="spellEnd"/>
            <w:r w:rsidRPr="00CC64B4">
              <w:rPr>
                <w:rFonts w:eastAsia="Times New Roman" w:cs="Times New Roman"/>
                <w:i/>
                <w:iCs/>
                <w:szCs w:val="24"/>
              </w:rPr>
              <w:t>) uprawnionych do reprezentowania Wykonawcy</w:t>
            </w:r>
          </w:p>
        </w:tc>
      </w:tr>
    </w:tbl>
    <w:p w14:paraId="3E46DBB4" w14:textId="77777777" w:rsidR="00CC64B4" w:rsidRPr="00CC64B4" w:rsidRDefault="00CC64B4" w:rsidP="00CC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FE7A8" w14:textId="77777777" w:rsidR="0022722A" w:rsidRDefault="0022722A"/>
    <w:sectPr w:rsidR="0022722A" w:rsidSect="008960AA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40" w:right="991" w:bottom="1418" w:left="1134" w:header="539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078962"/>
      <w:docPartObj>
        <w:docPartGallery w:val="Page Numbers (Bottom of Page)"/>
        <w:docPartUnique/>
      </w:docPartObj>
    </w:sdtPr>
    <w:sdtEndPr/>
    <w:sdtContent>
      <w:p w14:paraId="39060C78" w14:textId="77777777" w:rsidR="002C064A" w:rsidRDefault="00CC64B4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85A07B6" wp14:editId="20E6A749">
              <wp:extent cx="1657985" cy="688975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985" cy="688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81920F3" w14:textId="77777777" w:rsidR="002C064A" w:rsidRDefault="00CC64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3E24" w14:textId="77777777" w:rsidR="008960AA" w:rsidRDefault="00CC64B4" w:rsidP="008960AA">
    <w:pPr>
      <w:pStyle w:val="Stopka"/>
      <w:jc w:val="right"/>
    </w:pPr>
    <w:r>
      <w:rPr>
        <w:noProof/>
      </w:rPr>
      <w:drawing>
        <wp:inline distT="0" distB="0" distL="0" distR="0" wp14:anchorId="7291A072" wp14:editId="57C53AA3">
          <wp:extent cx="1657985" cy="688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68E6" w14:textId="77777777" w:rsidR="008960AA" w:rsidRDefault="00CC64B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48EA1A" wp14:editId="3749E16E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2273300" cy="608965"/>
          <wp:effectExtent l="0" t="0" r="0" b="635"/>
          <wp:wrapThrough wrapText="bothSides">
            <wp:wrapPolygon edited="0">
              <wp:start x="0" y="0"/>
              <wp:lineTo x="0" y="20947"/>
              <wp:lineTo x="21359" y="20947"/>
              <wp:lineTo x="21359" y="0"/>
              <wp:lineTo x="0" y="0"/>
            </wp:wrapPolygon>
          </wp:wrapThrough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5015" w14:textId="77777777" w:rsidR="00CB3522" w:rsidRDefault="00CC64B4" w:rsidP="00CB35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AC7103" wp14:editId="31786399">
          <wp:simplePos x="0" y="0"/>
          <wp:positionH relativeFrom="column">
            <wp:posOffset>3810</wp:posOffset>
          </wp:positionH>
          <wp:positionV relativeFrom="paragraph">
            <wp:posOffset>-56515</wp:posOffset>
          </wp:positionV>
          <wp:extent cx="2273300" cy="608965"/>
          <wp:effectExtent l="0" t="0" r="0" b="635"/>
          <wp:wrapThrough wrapText="bothSides">
            <wp:wrapPolygon edited="0">
              <wp:start x="0" y="0"/>
              <wp:lineTo x="0" y="20947"/>
              <wp:lineTo x="21359" y="20947"/>
              <wp:lineTo x="21359" y="0"/>
              <wp:lineTo x="0" y="0"/>
            </wp:wrapPolygon>
          </wp:wrapThrough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35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4BB5"/>
    <w:multiLevelType w:val="hybridMultilevel"/>
    <w:tmpl w:val="907A3C24"/>
    <w:lvl w:ilvl="0" w:tplc="A7B8D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B1762"/>
    <w:multiLevelType w:val="hybridMultilevel"/>
    <w:tmpl w:val="C372A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B4"/>
    <w:rsid w:val="0022722A"/>
    <w:rsid w:val="00C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8C96"/>
  <w15:chartTrackingRefBased/>
  <w15:docId w15:val="{39C0BD39-0E48-48DA-BB2F-32A435F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6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C6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6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64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C64B4"/>
    <w:pPr>
      <w:spacing w:after="0" w:line="240" w:lineRule="auto"/>
    </w:pPr>
    <w:rPr>
      <w:rFonts w:ascii="Times New Roman" w:hAnsi="Times New Roman"/>
      <w:sz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MOSIONEK Marlena</dc:creator>
  <cp:keywords/>
  <dc:description/>
  <cp:lastModifiedBy>MOSIONEK Marlena</cp:lastModifiedBy>
  <cp:revision>1</cp:revision>
  <dcterms:created xsi:type="dcterms:W3CDTF">2021-05-12T12:06:00Z</dcterms:created>
  <dcterms:modified xsi:type="dcterms:W3CDTF">2021-05-12T12:11:00Z</dcterms:modified>
</cp:coreProperties>
</file>