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A8FE5" w14:textId="509C318F" w:rsidR="00B412A7" w:rsidRPr="00B412A7" w:rsidRDefault="00B412A7" w:rsidP="00B636C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bookmarkStart w:id="0" w:name="_Hlk63155339"/>
      <w:r w:rsidRPr="00B412A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Załącznik nr </w:t>
      </w:r>
      <w:r w:rsidR="0033083B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</w:p>
    <w:p w14:paraId="2D2F17AA" w14:textId="1D43BE4E" w:rsidR="00B412A7" w:rsidRDefault="0033083B" w:rsidP="00B41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pl-PL"/>
        </w:rPr>
        <w:t>Wykaz dodatkowych usług</w:t>
      </w:r>
    </w:p>
    <w:p w14:paraId="4AE87F64" w14:textId="571BFAA3" w:rsidR="0033083B" w:rsidRPr="00B412A7" w:rsidRDefault="0033083B" w:rsidP="00B412A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8D79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pozwalający na ocenę w kryterium</w:t>
      </w:r>
      <w:r w:rsidR="00A30661" w:rsidRPr="008D79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8D79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8D79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„</w:t>
      </w:r>
      <w:r w:rsidRPr="008D79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Dodatkowe doświadczenie</w:t>
      </w:r>
      <w:r w:rsidR="008D79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”</w:t>
      </w:r>
    </w:p>
    <w:p w14:paraId="4A799FDC" w14:textId="77777777" w:rsidR="00B412A7" w:rsidRPr="00B412A7" w:rsidRDefault="00B412A7" w:rsidP="00654510">
      <w:pPr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pl-PL"/>
        </w:rPr>
      </w:pPr>
    </w:p>
    <w:p w14:paraId="67E2AB63" w14:textId="77777777" w:rsidR="00A30661" w:rsidRDefault="00A30661" w:rsidP="00A30661">
      <w:pPr>
        <w:pStyle w:val="Default"/>
      </w:pPr>
    </w:p>
    <w:bookmarkEnd w:id="0"/>
    <w:p w14:paraId="2CB2A612" w14:textId="77777777" w:rsidR="00A30661" w:rsidRPr="00A55BCB" w:rsidRDefault="00A30661" w:rsidP="00A30661">
      <w:pPr>
        <w:pStyle w:val="Default"/>
        <w:rPr>
          <w:rFonts w:ascii="Times New Roman" w:hAnsi="Times New Roman" w:cs="Times New Roman"/>
          <w:lang w:eastAsia="pl-PL"/>
        </w:rPr>
      </w:pPr>
    </w:p>
    <w:p w14:paraId="217422F6" w14:textId="71926693" w:rsidR="00B9502B" w:rsidRPr="00A55BCB" w:rsidRDefault="00B9502B" w:rsidP="00B9502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bookmarkStart w:id="1" w:name="_Hlk63156574"/>
      <w:r w:rsidRPr="00A55BCB">
        <w:rPr>
          <w:rFonts w:ascii="Times New Roman" w:hAnsi="Times New Roman" w:cs="Times New Roman"/>
          <w:b/>
          <w:bCs/>
        </w:rPr>
        <w:t xml:space="preserve">Kampania nr </w:t>
      </w:r>
      <w:r w:rsidR="008D797F">
        <w:rPr>
          <w:rFonts w:ascii="Times New Roman" w:hAnsi="Times New Roman" w:cs="Times New Roman"/>
          <w:b/>
          <w:bCs/>
        </w:rPr>
        <w:t>4</w:t>
      </w:r>
      <w:r w:rsidRPr="00A55BCB">
        <w:rPr>
          <w:rFonts w:ascii="Times New Roman" w:hAnsi="Times New Roman" w:cs="Times New Roman"/>
        </w:rPr>
        <w:t xml:space="preserve"> realizowana w sieci reklamowej Google i/lub wyszukiwarce Google </w:t>
      </w:r>
      <w:bookmarkStart w:id="2" w:name="_Hlk63152409"/>
      <w:r w:rsidRPr="00A55BCB">
        <w:rPr>
          <w:rFonts w:ascii="Times New Roman" w:hAnsi="Times New Roman" w:cs="Times New Roman"/>
          <w:lang w:eastAsia="pl-PL"/>
        </w:rPr>
        <w:t xml:space="preserve">i/lub </w:t>
      </w:r>
      <w:r w:rsidR="00B636C2" w:rsidRPr="00A55BCB">
        <w:rPr>
          <w:rFonts w:ascii="Times New Roman" w:hAnsi="Times New Roman" w:cs="Times New Roman"/>
          <w:lang w:eastAsia="pl-PL"/>
        </w:rPr>
        <w:br/>
      </w:r>
      <w:r w:rsidRPr="00A55BCB">
        <w:rPr>
          <w:rFonts w:ascii="Times New Roman" w:hAnsi="Times New Roman" w:cs="Times New Roman"/>
          <w:lang w:eastAsia="pl-PL"/>
        </w:rPr>
        <w:t>w Facebook i/lub w Instagram</w:t>
      </w:r>
      <w:bookmarkEnd w:id="2"/>
    </w:p>
    <w:p w14:paraId="7F6E012B" w14:textId="1AE0EAC6" w:rsidR="00B9502B" w:rsidRPr="00A55BCB" w:rsidRDefault="00B9502B" w:rsidP="00B9502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55BCB">
        <w:rPr>
          <w:rFonts w:ascii="Times New Roman" w:hAnsi="Times New Roman" w:cs="Times New Roman"/>
        </w:rPr>
        <w:t>Nazwa kampanii ……………………………………</w:t>
      </w:r>
      <w:r w:rsidR="00B636C2" w:rsidRPr="00A55BCB">
        <w:rPr>
          <w:rFonts w:ascii="Times New Roman" w:hAnsi="Times New Roman" w:cs="Times New Roman"/>
        </w:rPr>
        <w:t>………………...…………………………</w:t>
      </w:r>
    </w:p>
    <w:p w14:paraId="3A2FCB9A" w14:textId="21CF87E1" w:rsidR="00B9502B" w:rsidRPr="00A55BCB" w:rsidRDefault="00B9502B" w:rsidP="00B9502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55BCB">
        <w:rPr>
          <w:rFonts w:ascii="Times New Roman" w:hAnsi="Times New Roman" w:cs="Times New Roman"/>
        </w:rPr>
        <w:t>Wartość kampanii (w zł brutto) ……………………</w:t>
      </w:r>
      <w:r w:rsidR="00B636C2" w:rsidRPr="00A55BCB">
        <w:rPr>
          <w:rFonts w:ascii="Times New Roman" w:hAnsi="Times New Roman" w:cs="Times New Roman"/>
        </w:rPr>
        <w:t>……………………………………………</w:t>
      </w:r>
    </w:p>
    <w:p w14:paraId="56A2ABE2" w14:textId="0BB7B4B7" w:rsidR="00B9502B" w:rsidRPr="00A55BCB" w:rsidRDefault="00B9502B" w:rsidP="00B9502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55BCB">
        <w:rPr>
          <w:rFonts w:ascii="Times New Roman" w:hAnsi="Times New Roman" w:cs="Times New Roman"/>
        </w:rPr>
        <w:t>Termin realizacji kampanii od (mc/rok) ………</w:t>
      </w:r>
      <w:r w:rsidR="00B636C2" w:rsidRPr="00A55BCB">
        <w:rPr>
          <w:rFonts w:ascii="Times New Roman" w:hAnsi="Times New Roman" w:cs="Times New Roman"/>
        </w:rPr>
        <w:t>….</w:t>
      </w:r>
      <w:r w:rsidRPr="00A55BCB">
        <w:rPr>
          <w:rFonts w:ascii="Times New Roman" w:hAnsi="Times New Roman" w:cs="Times New Roman"/>
        </w:rPr>
        <w:t xml:space="preserve"> do (mc/rok) ……………</w:t>
      </w:r>
      <w:r w:rsidR="00B636C2" w:rsidRPr="00A55BCB">
        <w:rPr>
          <w:rFonts w:ascii="Times New Roman" w:hAnsi="Times New Roman" w:cs="Times New Roman"/>
        </w:rPr>
        <w:t>…………………..</w:t>
      </w:r>
    </w:p>
    <w:p w14:paraId="1F6109C9" w14:textId="44F5DEA2" w:rsidR="00B636C2" w:rsidRPr="00A55BCB" w:rsidRDefault="00B636C2" w:rsidP="00B9502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55BCB">
        <w:rPr>
          <w:rFonts w:ascii="Times New Roman" w:hAnsi="Times New Roman" w:cs="Times New Roman"/>
        </w:rPr>
        <w:t>Krótki opis kampanii : …………………………………………………………………………...</w:t>
      </w:r>
    </w:p>
    <w:p w14:paraId="39A8EE3E" w14:textId="71F48386" w:rsidR="00B9502B" w:rsidRPr="00A55BCB" w:rsidRDefault="00B9502B" w:rsidP="00B9502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55BCB">
        <w:rPr>
          <w:rFonts w:ascii="Times New Roman" w:hAnsi="Times New Roman" w:cs="Times New Roman"/>
        </w:rPr>
        <w:t>…………………………………………</w:t>
      </w:r>
      <w:r w:rsidR="00B636C2" w:rsidRPr="00A55BCB">
        <w:rPr>
          <w:rFonts w:ascii="Times New Roman" w:hAnsi="Times New Roman" w:cs="Times New Roman"/>
        </w:rPr>
        <w:t>……………………………………………………...…</w:t>
      </w:r>
    </w:p>
    <w:bookmarkEnd w:id="1"/>
    <w:p w14:paraId="310DCF95" w14:textId="5B6381D8" w:rsidR="00B9502B" w:rsidRPr="00A55BCB" w:rsidRDefault="00B9502B" w:rsidP="00B9502B">
      <w:pPr>
        <w:pStyle w:val="Tekstpodstawowy"/>
        <w:jc w:val="left"/>
        <w:rPr>
          <w:b w:val="0"/>
          <w:u w:val="none"/>
        </w:rPr>
      </w:pPr>
    </w:p>
    <w:p w14:paraId="0C8242BC" w14:textId="05F6A3BF" w:rsidR="00B636C2" w:rsidRPr="00A55BCB" w:rsidRDefault="00B636C2" w:rsidP="00B636C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55BCB">
        <w:rPr>
          <w:rFonts w:ascii="Times New Roman" w:hAnsi="Times New Roman" w:cs="Times New Roman"/>
          <w:b/>
          <w:bCs/>
        </w:rPr>
        <w:t xml:space="preserve">Kampania nr </w:t>
      </w:r>
      <w:r w:rsidR="008D797F">
        <w:rPr>
          <w:rFonts w:ascii="Times New Roman" w:hAnsi="Times New Roman" w:cs="Times New Roman"/>
          <w:b/>
          <w:bCs/>
        </w:rPr>
        <w:t>5</w:t>
      </w:r>
      <w:r w:rsidRPr="00A55BCB">
        <w:rPr>
          <w:rFonts w:ascii="Times New Roman" w:hAnsi="Times New Roman" w:cs="Times New Roman"/>
        </w:rPr>
        <w:t xml:space="preserve"> realizowana w sieci reklamowej Google i/lub wyszukiwarce Google </w:t>
      </w:r>
      <w:r w:rsidRPr="00A55BCB">
        <w:rPr>
          <w:rFonts w:ascii="Times New Roman" w:hAnsi="Times New Roman" w:cs="Times New Roman"/>
          <w:lang w:eastAsia="pl-PL"/>
        </w:rPr>
        <w:t xml:space="preserve">i/lub </w:t>
      </w:r>
      <w:r w:rsidR="00A55BCB" w:rsidRPr="00A55BCB">
        <w:rPr>
          <w:rFonts w:ascii="Times New Roman" w:hAnsi="Times New Roman" w:cs="Times New Roman"/>
          <w:lang w:eastAsia="pl-PL"/>
        </w:rPr>
        <w:br/>
      </w:r>
      <w:r w:rsidRPr="00A55BCB">
        <w:rPr>
          <w:rFonts w:ascii="Times New Roman" w:hAnsi="Times New Roman" w:cs="Times New Roman"/>
          <w:lang w:eastAsia="pl-PL"/>
        </w:rPr>
        <w:t>w Facebook i/lub w Instagram</w:t>
      </w:r>
    </w:p>
    <w:p w14:paraId="7C46EC34" w14:textId="77777777" w:rsidR="00B636C2" w:rsidRPr="00A55BCB" w:rsidRDefault="00B636C2" w:rsidP="00B636C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55BCB">
        <w:rPr>
          <w:rFonts w:ascii="Times New Roman" w:hAnsi="Times New Roman" w:cs="Times New Roman"/>
        </w:rPr>
        <w:t>Nazwa kampanii ……………………………………………………...…………………………</w:t>
      </w:r>
    </w:p>
    <w:p w14:paraId="47E072CA" w14:textId="77777777" w:rsidR="00B636C2" w:rsidRPr="00A55BCB" w:rsidRDefault="00B636C2" w:rsidP="00B636C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55BCB">
        <w:rPr>
          <w:rFonts w:ascii="Times New Roman" w:hAnsi="Times New Roman" w:cs="Times New Roman"/>
        </w:rPr>
        <w:t>Wartość kampanii (w zł brutto) …………………………………………………………………</w:t>
      </w:r>
    </w:p>
    <w:p w14:paraId="08A07871" w14:textId="77777777" w:rsidR="00B636C2" w:rsidRPr="00A55BCB" w:rsidRDefault="00B636C2" w:rsidP="00B636C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55BCB">
        <w:rPr>
          <w:rFonts w:ascii="Times New Roman" w:hAnsi="Times New Roman" w:cs="Times New Roman"/>
        </w:rPr>
        <w:t>Termin realizacji kampanii od (mc/rok) …………. do (mc/rok) ………………………………..</w:t>
      </w:r>
    </w:p>
    <w:p w14:paraId="0F393E5A" w14:textId="77777777" w:rsidR="00B636C2" w:rsidRPr="00A55BCB" w:rsidRDefault="00B636C2" w:rsidP="00B636C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55BCB">
        <w:rPr>
          <w:rFonts w:ascii="Times New Roman" w:hAnsi="Times New Roman" w:cs="Times New Roman"/>
        </w:rPr>
        <w:t>Krótki opis kampanii : …………………………………………………………………………...</w:t>
      </w:r>
    </w:p>
    <w:p w14:paraId="2219B81F" w14:textId="2E299D26" w:rsidR="00B636C2" w:rsidRPr="00A55BCB" w:rsidRDefault="00B636C2" w:rsidP="00B636C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55BCB">
        <w:rPr>
          <w:rFonts w:ascii="Times New Roman" w:hAnsi="Times New Roman" w:cs="Times New Roman"/>
        </w:rPr>
        <w:t>………………………………………………………………………………………………...…</w:t>
      </w:r>
    </w:p>
    <w:p w14:paraId="0D7E8F07" w14:textId="77777777" w:rsidR="00B636C2" w:rsidRPr="00A55BCB" w:rsidRDefault="00B636C2" w:rsidP="00B636C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23044FBC" w14:textId="7FDAB81D" w:rsidR="00B636C2" w:rsidRPr="00A55BCB" w:rsidRDefault="00B636C2" w:rsidP="00B636C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55BCB">
        <w:rPr>
          <w:rFonts w:ascii="Times New Roman" w:hAnsi="Times New Roman" w:cs="Times New Roman"/>
          <w:b/>
          <w:bCs/>
        </w:rPr>
        <w:t xml:space="preserve">Kampania nr </w:t>
      </w:r>
      <w:r w:rsidR="008D797F">
        <w:rPr>
          <w:rFonts w:ascii="Times New Roman" w:hAnsi="Times New Roman" w:cs="Times New Roman"/>
          <w:b/>
          <w:bCs/>
        </w:rPr>
        <w:t>6</w:t>
      </w:r>
      <w:r w:rsidRPr="00A55BCB">
        <w:rPr>
          <w:rFonts w:ascii="Times New Roman" w:hAnsi="Times New Roman" w:cs="Times New Roman"/>
        </w:rPr>
        <w:t xml:space="preserve"> realizowana w sieci reklamowej Google i/lub wyszukiwarce Google </w:t>
      </w:r>
      <w:r w:rsidRPr="00A55BCB">
        <w:rPr>
          <w:rFonts w:ascii="Times New Roman" w:hAnsi="Times New Roman" w:cs="Times New Roman"/>
          <w:lang w:eastAsia="pl-PL"/>
        </w:rPr>
        <w:t xml:space="preserve">i/lub </w:t>
      </w:r>
      <w:r w:rsidR="00A55BCB" w:rsidRPr="00A55BCB">
        <w:rPr>
          <w:rFonts w:ascii="Times New Roman" w:hAnsi="Times New Roman" w:cs="Times New Roman"/>
          <w:lang w:eastAsia="pl-PL"/>
        </w:rPr>
        <w:br/>
      </w:r>
      <w:r w:rsidRPr="00A55BCB">
        <w:rPr>
          <w:rFonts w:ascii="Times New Roman" w:hAnsi="Times New Roman" w:cs="Times New Roman"/>
          <w:lang w:eastAsia="pl-PL"/>
        </w:rPr>
        <w:t>w Facebook i/lub w Instagram</w:t>
      </w:r>
    </w:p>
    <w:p w14:paraId="77739C36" w14:textId="77777777" w:rsidR="00B636C2" w:rsidRPr="00A55BCB" w:rsidRDefault="00B636C2" w:rsidP="00B636C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55BCB">
        <w:rPr>
          <w:rFonts w:ascii="Times New Roman" w:hAnsi="Times New Roman" w:cs="Times New Roman"/>
        </w:rPr>
        <w:t>Nazwa kampanii ……………………………………………………...…………………………</w:t>
      </w:r>
    </w:p>
    <w:p w14:paraId="293CB74F" w14:textId="77777777" w:rsidR="00B636C2" w:rsidRPr="00A55BCB" w:rsidRDefault="00B636C2" w:rsidP="00B636C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55BCB">
        <w:rPr>
          <w:rFonts w:ascii="Times New Roman" w:hAnsi="Times New Roman" w:cs="Times New Roman"/>
        </w:rPr>
        <w:t>Wartość kampanii (w zł brutto) …………………………………………………………………</w:t>
      </w:r>
    </w:p>
    <w:p w14:paraId="19511690" w14:textId="77777777" w:rsidR="00B636C2" w:rsidRPr="00A55BCB" w:rsidRDefault="00B636C2" w:rsidP="00B636C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55BCB">
        <w:rPr>
          <w:rFonts w:ascii="Times New Roman" w:hAnsi="Times New Roman" w:cs="Times New Roman"/>
        </w:rPr>
        <w:t>Termin realizacji kampanii od (mc/rok) …………. do (mc/rok) ………………………………..</w:t>
      </w:r>
    </w:p>
    <w:p w14:paraId="56DB4304" w14:textId="77777777" w:rsidR="00B636C2" w:rsidRPr="00A55BCB" w:rsidRDefault="00B636C2" w:rsidP="00B636C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55BCB">
        <w:rPr>
          <w:rFonts w:ascii="Times New Roman" w:hAnsi="Times New Roman" w:cs="Times New Roman"/>
        </w:rPr>
        <w:t>Krótki opis kampanii : …………………………………………………………………………...</w:t>
      </w:r>
    </w:p>
    <w:p w14:paraId="34A6CCD7" w14:textId="1FDC1D0F" w:rsidR="00B636C2" w:rsidRDefault="00B636C2" w:rsidP="00B636C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55BCB">
        <w:rPr>
          <w:rFonts w:ascii="Times New Roman" w:hAnsi="Times New Roman" w:cs="Times New Roman"/>
        </w:rPr>
        <w:t>………………………………………………………………………………………………...…</w:t>
      </w:r>
    </w:p>
    <w:p w14:paraId="62681AAD" w14:textId="04482ABE" w:rsidR="008D797F" w:rsidRPr="00A55BCB" w:rsidRDefault="008D797F" w:rsidP="008D797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55BCB">
        <w:rPr>
          <w:rFonts w:ascii="Times New Roman" w:hAnsi="Times New Roman" w:cs="Times New Roman"/>
          <w:b/>
          <w:bCs/>
        </w:rPr>
        <w:t xml:space="preserve">Kampania nr </w:t>
      </w:r>
      <w:r>
        <w:rPr>
          <w:rFonts w:ascii="Times New Roman" w:hAnsi="Times New Roman" w:cs="Times New Roman"/>
          <w:b/>
          <w:bCs/>
        </w:rPr>
        <w:t>7</w:t>
      </w:r>
      <w:r w:rsidRPr="00A55BCB">
        <w:rPr>
          <w:rFonts w:ascii="Times New Roman" w:hAnsi="Times New Roman" w:cs="Times New Roman"/>
        </w:rPr>
        <w:t xml:space="preserve"> realizowana w sieci reklamowej Google i/lub wyszukiwarce Google </w:t>
      </w:r>
      <w:r w:rsidRPr="00A55BCB">
        <w:rPr>
          <w:rFonts w:ascii="Times New Roman" w:hAnsi="Times New Roman" w:cs="Times New Roman"/>
          <w:lang w:eastAsia="pl-PL"/>
        </w:rPr>
        <w:t xml:space="preserve">i/lub </w:t>
      </w:r>
      <w:r w:rsidRPr="00A55BCB">
        <w:rPr>
          <w:rFonts w:ascii="Times New Roman" w:hAnsi="Times New Roman" w:cs="Times New Roman"/>
          <w:lang w:eastAsia="pl-PL"/>
        </w:rPr>
        <w:br/>
        <w:t>w Facebook i/lub w Instagram</w:t>
      </w:r>
    </w:p>
    <w:p w14:paraId="4ED4419A" w14:textId="77777777" w:rsidR="008D797F" w:rsidRPr="00A55BCB" w:rsidRDefault="008D797F" w:rsidP="008D797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55BCB">
        <w:rPr>
          <w:rFonts w:ascii="Times New Roman" w:hAnsi="Times New Roman" w:cs="Times New Roman"/>
        </w:rPr>
        <w:t>Nazwa kampanii ……………………………………………………...…………………………</w:t>
      </w:r>
    </w:p>
    <w:p w14:paraId="3FE59A38" w14:textId="77777777" w:rsidR="008D797F" w:rsidRPr="00A55BCB" w:rsidRDefault="008D797F" w:rsidP="008D797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55BCB">
        <w:rPr>
          <w:rFonts w:ascii="Times New Roman" w:hAnsi="Times New Roman" w:cs="Times New Roman"/>
        </w:rPr>
        <w:t>Wartość kampanii (w zł brutto) …………………………………………………………………</w:t>
      </w:r>
    </w:p>
    <w:p w14:paraId="665A380C" w14:textId="77777777" w:rsidR="008D797F" w:rsidRPr="00A55BCB" w:rsidRDefault="008D797F" w:rsidP="008D797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55BCB">
        <w:rPr>
          <w:rFonts w:ascii="Times New Roman" w:hAnsi="Times New Roman" w:cs="Times New Roman"/>
        </w:rPr>
        <w:t>Termin realizacji kampanii od (mc/rok) …………. do (mc/rok) ………………………………..</w:t>
      </w:r>
    </w:p>
    <w:p w14:paraId="2E251F2B" w14:textId="77777777" w:rsidR="008D797F" w:rsidRPr="00A55BCB" w:rsidRDefault="008D797F" w:rsidP="008D797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55BCB">
        <w:rPr>
          <w:rFonts w:ascii="Times New Roman" w:hAnsi="Times New Roman" w:cs="Times New Roman"/>
        </w:rPr>
        <w:t>Krótki opis kampanii : …………………………………………………………………………...</w:t>
      </w:r>
    </w:p>
    <w:p w14:paraId="6129834B" w14:textId="77777777" w:rsidR="008D797F" w:rsidRPr="00A55BCB" w:rsidRDefault="008D797F" w:rsidP="008D797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55BCB">
        <w:rPr>
          <w:rFonts w:ascii="Times New Roman" w:hAnsi="Times New Roman" w:cs="Times New Roman"/>
        </w:rPr>
        <w:t>………………………………………………………………………………………………...…</w:t>
      </w:r>
    </w:p>
    <w:p w14:paraId="109EC9D0" w14:textId="0FB25164" w:rsidR="008D797F" w:rsidRPr="00A55BCB" w:rsidRDefault="008D797F" w:rsidP="008D797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55BCB">
        <w:rPr>
          <w:rFonts w:ascii="Times New Roman" w:hAnsi="Times New Roman" w:cs="Times New Roman"/>
          <w:b/>
          <w:bCs/>
        </w:rPr>
        <w:lastRenderedPageBreak/>
        <w:t xml:space="preserve">Kampania nr </w:t>
      </w:r>
      <w:r>
        <w:rPr>
          <w:rFonts w:ascii="Times New Roman" w:hAnsi="Times New Roman" w:cs="Times New Roman"/>
          <w:b/>
          <w:bCs/>
        </w:rPr>
        <w:t>8</w:t>
      </w:r>
      <w:r w:rsidRPr="00A55BCB">
        <w:rPr>
          <w:rFonts w:ascii="Times New Roman" w:hAnsi="Times New Roman" w:cs="Times New Roman"/>
        </w:rPr>
        <w:t xml:space="preserve"> realizowana w sieci reklamowej Google i/lub wyszukiwarce Google </w:t>
      </w:r>
      <w:r w:rsidRPr="00A55BCB">
        <w:rPr>
          <w:rFonts w:ascii="Times New Roman" w:hAnsi="Times New Roman" w:cs="Times New Roman"/>
          <w:lang w:eastAsia="pl-PL"/>
        </w:rPr>
        <w:t xml:space="preserve">i/lub </w:t>
      </w:r>
      <w:r w:rsidRPr="00A55BCB">
        <w:rPr>
          <w:rFonts w:ascii="Times New Roman" w:hAnsi="Times New Roman" w:cs="Times New Roman"/>
          <w:lang w:eastAsia="pl-PL"/>
        </w:rPr>
        <w:br/>
        <w:t>w Facebook i/lub w Instagram</w:t>
      </w:r>
    </w:p>
    <w:p w14:paraId="36B0E3D0" w14:textId="77777777" w:rsidR="008D797F" w:rsidRPr="00A55BCB" w:rsidRDefault="008D797F" w:rsidP="008D797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55BCB">
        <w:rPr>
          <w:rFonts w:ascii="Times New Roman" w:hAnsi="Times New Roman" w:cs="Times New Roman"/>
        </w:rPr>
        <w:t>Nazwa kampanii ……………………………………………………...…………………………</w:t>
      </w:r>
    </w:p>
    <w:p w14:paraId="3B2085B1" w14:textId="77777777" w:rsidR="008D797F" w:rsidRPr="00A55BCB" w:rsidRDefault="008D797F" w:rsidP="008D797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55BCB">
        <w:rPr>
          <w:rFonts w:ascii="Times New Roman" w:hAnsi="Times New Roman" w:cs="Times New Roman"/>
        </w:rPr>
        <w:t>Wartość kampanii (w zł brutto) …………………………………………………………………</w:t>
      </w:r>
    </w:p>
    <w:p w14:paraId="69B5BD0D" w14:textId="77777777" w:rsidR="008D797F" w:rsidRPr="00A55BCB" w:rsidRDefault="008D797F" w:rsidP="008D797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55BCB">
        <w:rPr>
          <w:rFonts w:ascii="Times New Roman" w:hAnsi="Times New Roman" w:cs="Times New Roman"/>
        </w:rPr>
        <w:t>Termin realizacji kampanii od (mc/rok) …………. do (mc/rok) ………………………………..</w:t>
      </w:r>
    </w:p>
    <w:p w14:paraId="7C228F2F" w14:textId="77777777" w:rsidR="008D797F" w:rsidRPr="00A55BCB" w:rsidRDefault="008D797F" w:rsidP="008D797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55BCB">
        <w:rPr>
          <w:rFonts w:ascii="Times New Roman" w:hAnsi="Times New Roman" w:cs="Times New Roman"/>
        </w:rPr>
        <w:t>Krótki opis kampanii : …………………………………………………………………………...</w:t>
      </w:r>
    </w:p>
    <w:p w14:paraId="54DBFAC1" w14:textId="77777777" w:rsidR="008D797F" w:rsidRPr="00A55BCB" w:rsidRDefault="008D797F" w:rsidP="008D797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55BCB">
        <w:rPr>
          <w:rFonts w:ascii="Times New Roman" w:hAnsi="Times New Roman" w:cs="Times New Roman"/>
        </w:rPr>
        <w:t>………………………………………………………………………………………………...…</w:t>
      </w:r>
    </w:p>
    <w:p w14:paraId="162FA18C" w14:textId="7816FB99" w:rsidR="008D797F" w:rsidRPr="00A55BCB" w:rsidRDefault="008D797F" w:rsidP="008D797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55BCB">
        <w:rPr>
          <w:rFonts w:ascii="Times New Roman" w:hAnsi="Times New Roman" w:cs="Times New Roman"/>
          <w:b/>
          <w:bCs/>
        </w:rPr>
        <w:t xml:space="preserve">Kampania nr </w:t>
      </w:r>
      <w:r>
        <w:rPr>
          <w:rFonts w:ascii="Times New Roman" w:hAnsi="Times New Roman" w:cs="Times New Roman"/>
          <w:b/>
          <w:bCs/>
        </w:rPr>
        <w:t>9</w:t>
      </w:r>
      <w:r w:rsidRPr="00A55BCB">
        <w:rPr>
          <w:rFonts w:ascii="Times New Roman" w:hAnsi="Times New Roman" w:cs="Times New Roman"/>
        </w:rPr>
        <w:t xml:space="preserve"> realizowana w sieci reklamowej Google i/lub wyszukiwarce Google </w:t>
      </w:r>
      <w:r w:rsidRPr="00A55BCB">
        <w:rPr>
          <w:rFonts w:ascii="Times New Roman" w:hAnsi="Times New Roman" w:cs="Times New Roman"/>
          <w:lang w:eastAsia="pl-PL"/>
        </w:rPr>
        <w:t xml:space="preserve">i/lub </w:t>
      </w:r>
      <w:r w:rsidRPr="00A55BCB">
        <w:rPr>
          <w:rFonts w:ascii="Times New Roman" w:hAnsi="Times New Roman" w:cs="Times New Roman"/>
          <w:lang w:eastAsia="pl-PL"/>
        </w:rPr>
        <w:br/>
        <w:t>w Facebook i/lub w Instagram</w:t>
      </w:r>
    </w:p>
    <w:p w14:paraId="3C552CC2" w14:textId="77777777" w:rsidR="008D797F" w:rsidRPr="00A55BCB" w:rsidRDefault="008D797F" w:rsidP="008D797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55BCB">
        <w:rPr>
          <w:rFonts w:ascii="Times New Roman" w:hAnsi="Times New Roman" w:cs="Times New Roman"/>
        </w:rPr>
        <w:t>Nazwa kampanii ……………………………………………………...…………………………</w:t>
      </w:r>
    </w:p>
    <w:p w14:paraId="2AA2F175" w14:textId="77777777" w:rsidR="008D797F" w:rsidRPr="00A55BCB" w:rsidRDefault="008D797F" w:rsidP="008D797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55BCB">
        <w:rPr>
          <w:rFonts w:ascii="Times New Roman" w:hAnsi="Times New Roman" w:cs="Times New Roman"/>
        </w:rPr>
        <w:t>Wartość kampanii (w zł brutto) …………………………………………………………………</w:t>
      </w:r>
    </w:p>
    <w:p w14:paraId="4815ED52" w14:textId="77777777" w:rsidR="008D797F" w:rsidRPr="00A55BCB" w:rsidRDefault="008D797F" w:rsidP="008D797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55BCB">
        <w:rPr>
          <w:rFonts w:ascii="Times New Roman" w:hAnsi="Times New Roman" w:cs="Times New Roman"/>
        </w:rPr>
        <w:t>Termin realizacji kampanii od (mc/rok) …………. do (mc/rok) ………………………………..</w:t>
      </w:r>
    </w:p>
    <w:p w14:paraId="0C3E3823" w14:textId="77777777" w:rsidR="008D797F" w:rsidRPr="00A55BCB" w:rsidRDefault="008D797F" w:rsidP="008D797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55BCB">
        <w:rPr>
          <w:rFonts w:ascii="Times New Roman" w:hAnsi="Times New Roman" w:cs="Times New Roman"/>
        </w:rPr>
        <w:t>Krótki opis kampanii : …………………………………………………………………………...</w:t>
      </w:r>
    </w:p>
    <w:p w14:paraId="49FC45EB" w14:textId="77777777" w:rsidR="008D797F" w:rsidRPr="00A55BCB" w:rsidRDefault="008D797F" w:rsidP="008D797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55BCB">
        <w:rPr>
          <w:rFonts w:ascii="Times New Roman" w:hAnsi="Times New Roman" w:cs="Times New Roman"/>
        </w:rPr>
        <w:t>………………………………………………………………………………………………...…</w:t>
      </w:r>
    </w:p>
    <w:p w14:paraId="5A539DB7" w14:textId="77777777" w:rsidR="008D797F" w:rsidRPr="00A55BCB" w:rsidRDefault="008D797F" w:rsidP="00B636C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4719AC36" w14:textId="64072974" w:rsidR="00B636C2" w:rsidRPr="00A55BCB" w:rsidRDefault="00B636C2" w:rsidP="0022368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BCB">
        <w:rPr>
          <w:rFonts w:ascii="Times New Roman" w:hAnsi="Times New Roman" w:cs="Times New Roman"/>
          <w:sz w:val="20"/>
          <w:szCs w:val="20"/>
        </w:rPr>
        <w:t>Do każdej zrealizowanej usługi należy załączyć skan referencji lub protokołu odbioru zamówienia</w:t>
      </w:r>
      <w:r w:rsidR="00223683">
        <w:rPr>
          <w:rFonts w:ascii="Times New Roman" w:hAnsi="Times New Roman" w:cs="Times New Roman"/>
          <w:sz w:val="20"/>
          <w:szCs w:val="20"/>
        </w:rPr>
        <w:t xml:space="preserve"> </w:t>
      </w:r>
      <w:r w:rsidRPr="00A55BCB">
        <w:rPr>
          <w:rFonts w:ascii="Times New Roman" w:hAnsi="Times New Roman" w:cs="Times New Roman"/>
          <w:sz w:val="20"/>
          <w:szCs w:val="20"/>
        </w:rPr>
        <w:t xml:space="preserve">potwierdzający wykonanie usługi. </w:t>
      </w:r>
    </w:p>
    <w:p w14:paraId="3EF0619E" w14:textId="77777777" w:rsidR="00B636C2" w:rsidRPr="00A55BCB" w:rsidRDefault="00B636C2" w:rsidP="00223683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55BCB">
        <w:rPr>
          <w:rFonts w:ascii="Times New Roman" w:hAnsi="Times New Roman" w:cs="Times New Roman"/>
          <w:b/>
          <w:sz w:val="20"/>
          <w:szCs w:val="20"/>
        </w:rPr>
        <w:t>Zamawiający zastrzega możliwość weryfikacji realizacji wykazanych usług u ich Odbiorców, tj. Zamawiających.</w:t>
      </w:r>
    </w:p>
    <w:p w14:paraId="49F2462D" w14:textId="77777777" w:rsidR="00654510" w:rsidRPr="00A55BCB" w:rsidRDefault="00654510" w:rsidP="00654510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6F687B0" w14:textId="77777777" w:rsidR="00B412A7" w:rsidRPr="00B412A7" w:rsidRDefault="00B412A7" w:rsidP="00B41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pl-PL"/>
        </w:rPr>
      </w:pPr>
    </w:p>
    <w:p w14:paraId="2AC0351E" w14:textId="4CCD431D" w:rsidR="00B412A7" w:rsidRPr="00A55BCB" w:rsidRDefault="00B412A7" w:rsidP="00B41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pl-PL"/>
        </w:rPr>
      </w:pPr>
    </w:p>
    <w:p w14:paraId="799495F5" w14:textId="5449E3D2" w:rsidR="00654510" w:rsidRPr="00A55BCB" w:rsidRDefault="00654510" w:rsidP="00B41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pl-PL"/>
        </w:rPr>
      </w:pPr>
    </w:p>
    <w:p w14:paraId="31B5C708" w14:textId="25A14C48" w:rsidR="00654510" w:rsidRPr="00A55BCB" w:rsidRDefault="00654510" w:rsidP="00B41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pl-PL"/>
        </w:rPr>
      </w:pPr>
    </w:p>
    <w:p w14:paraId="37F83FD9" w14:textId="49B62B91" w:rsidR="00654510" w:rsidRPr="00A55BCB" w:rsidRDefault="00654510" w:rsidP="00B41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pl-PL"/>
        </w:rPr>
      </w:pPr>
    </w:p>
    <w:p w14:paraId="6CB23B4E" w14:textId="0C9A132E" w:rsidR="00654510" w:rsidRPr="00A55BCB" w:rsidRDefault="00654510" w:rsidP="00B41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pl-PL"/>
        </w:rPr>
      </w:pPr>
    </w:p>
    <w:p w14:paraId="0DDE784C" w14:textId="77777777" w:rsidR="00654510" w:rsidRPr="00B412A7" w:rsidRDefault="00654510" w:rsidP="00B41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pl-PL"/>
        </w:rPr>
      </w:pPr>
    </w:p>
    <w:p w14:paraId="2AC292FF" w14:textId="2416C18A" w:rsidR="00B412A7" w:rsidRPr="00A55BCB" w:rsidRDefault="00B412A7" w:rsidP="00B41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pl-PL"/>
        </w:rPr>
      </w:pPr>
    </w:p>
    <w:p w14:paraId="180B7E3D" w14:textId="0BF698FE" w:rsidR="00B636C2" w:rsidRPr="00A55BCB" w:rsidRDefault="00B636C2" w:rsidP="00B41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pl-PL"/>
        </w:rPr>
      </w:pPr>
    </w:p>
    <w:p w14:paraId="02033B37" w14:textId="77777777" w:rsidR="00B636C2" w:rsidRPr="00B412A7" w:rsidRDefault="00B636C2" w:rsidP="008D797F">
      <w:pPr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pl-PL"/>
        </w:rPr>
      </w:pPr>
    </w:p>
    <w:p w14:paraId="058E04FA" w14:textId="77777777" w:rsidR="00B412A7" w:rsidRPr="00B412A7" w:rsidRDefault="00B412A7" w:rsidP="00B41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pl-PL"/>
        </w:rPr>
      </w:pPr>
    </w:p>
    <w:p w14:paraId="3461911C" w14:textId="77777777" w:rsidR="00B412A7" w:rsidRPr="00B412A7" w:rsidRDefault="00B412A7" w:rsidP="00B412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412A7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…………………………………………….</w:t>
      </w:r>
    </w:p>
    <w:p w14:paraId="1E08B20C" w14:textId="77777777" w:rsidR="00B412A7" w:rsidRPr="00B412A7" w:rsidRDefault="00B412A7" w:rsidP="00B412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B412A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Podpis</w:t>
      </w:r>
      <w:proofErr w:type="spellEnd"/>
      <w:r w:rsidRPr="00B412A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/</w:t>
      </w:r>
      <w:proofErr w:type="spellStart"/>
      <w:r w:rsidRPr="00B412A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pieczątka</w:t>
      </w:r>
      <w:proofErr w:type="spellEnd"/>
    </w:p>
    <w:p w14:paraId="4EA325CA" w14:textId="6EA663AA" w:rsidR="00B412A7" w:rsidRPr="00B412A7" w:rsidRDefault="00B412A7" w:rsidP="00B412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B412A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osoby</w:t>
      </w:r>
      <w:proofErr w:type="spellEnd"/>
      <w:r w:rsidRPr="00B412A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412A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sporządzającej</w:t>
      </w:r>
      <w:proofErr w:type="spellEnd"/>
      <w:r w:rsidRPr="00B412A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B636C2" w:rsidRPr="00A55BC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ofertę</w:t>
      </w:r>
      <w:proofErr w:type="spellEnd"/>
    </w:p>
    <w:p w14:paraId="7A1DC147" w14:textId="77777777" w:rsidR="0058345A" w:rsidRDefault="0058345A"/>
    <w:sectPr w:rsidR="0058345A" w:rsidSect="00B636C2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1E108" w14:textId="77777777" w:rsidR="00372570" w:rsidRDefault="00372570" w:rsidP="00B636C2">
      <w:pPr>
        <w:spacing w:after="0" w:line="240" w:lineRule="auto"/>
      </w:pPr>
      <w:r>
        <w:separator/>
      </w:r>
    </w:p>
  </w:endnote>
  <w:endnote w:type="continuationSeparator" w:id="0">
    <w:p w14:paraId="44FC39F0" w14:textId="77777777" w:rsidR="00372570" w:rsidRDefault="00372570" w:rsidP="00B63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04BB2C" w14:textId="77777777" w:rsidR="00831635" w:rsidRDefault="003A0A1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8D75CE" w14:textId="77777777" w:rsidR="00831635" w:rsidRDefault="0037257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50ACC" w14:textId="77777777" w:rsidR="00831635" w:rsidRDefault="003A0A1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253C1A64" w14:textId="77777777" w:rsidR="00831635" w:rsidRDefault="0037257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F5E9F3" w14:textId="77777777" w:rsidR="00372570" w:rsidRDefault="00372570" w:rsidP="00B636C2">
      <w:pPr>
        <w:spacing w:after="0" w:line="240" w:lineRule="auto"/>
      </w:pPr>
      <w:r>
        <w:separator/>
      </w:r>
    </w:p>
  </w:footnote>
  <w:footnote w:type="continuationSeparator" w:id="0">
    <w:p w14:paraId="535DB9A3" w14:textId="77777777" w:rsidR="00372570" w:rsidRDefault="00372570" w:rsidP="00B63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30DCE" w14:textId="4FC584D9" w:rsidR="00831635" w:rsidRDefault="00372570" w:rsidP="00B636C2">
    <w:pPr>
      <w:pStyle w:val="Nagwek"/>
      <w:rPr>
        <w:noProof/>
        <w:lang w:val="pl-PL" w:eastAsia="pl-PL"/>
      </w:rPr>
    </w:pPr>
  </w:p>
  <w:p w14:paraId="295551D5" w14:textId="77777777" w:rsidR="00476B36" w:rsidRPr="004B49C5" w:rsidRDefault="00372570" w:rsidP="002340A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8277D"/>
    <w:multiLevelType w:val="hybridMultilevel"/>
    <w:tmpl w:val="46EE6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56E9D"/>
    <w:multiLevelType w:val="hybridMultilevel"/>
    <w:tmpl w:val="6464C5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A7"/>
    <w:rsid w:val="00223683"/>
    <w:rsid w:val="0033083B"/>
    <w:rsid w:val="00372570"/>
    <w:rsid w:val="003A0A15"/>
    <w:rsid w:val="003C2DAF"/>
    <w:rsid w:val="0058345A"/>
    <w:rsid w:val="00654510"/>
    <w:rsid w:val="008D797F"/>
    <w:rsid w:val="00A30661"/>
    <w:rsid w:val="00A55BCB"/>
    <w:rsid w:val="00B412A7"/>
    <w:rsid w:val="00B636C2"/>
    <w:rsid w:val="00B9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BEF1"/>
  <w15:chartTrackingRefBased/>
  <w15:docId w15:val="{80FA426D-BD64-43DD-A43F-75880520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412A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B412A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rsid w:val="00B412A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opkaZnak">
    <w:name w:val="Stopka Znak"/>
    <w:basedOn w:val="Domylnaczcionkaakapitu"/>
    <w:link w:val="Stopka"/>
    <w:rsid w:val="00B412A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erstrony">
    <w:name w:val="page number"/>
    <w:basedOn w:val="Domylnaczcionkaakapitu"/>
    <w:rsid w:val="00B412A7"/>
  </w:style>
  <w:style w:type="paragraph" w:customStyle="1" w:styleId="Default">
    <w:name w:val="Default"/>
    <w:rsid w:val="006545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65451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54510"/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4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NAPIÓRKOWSKA Agnieszka</dc:creator>
  <cp:keywords/>
  <dc:description/>
  <cp:lastModifiedBy>NAPIÓRKOWSKA Agnieszka</cp:lastModifiedBy>
  <cp:revision>2</cp:revision>
  <dcterms:created xsi:type="dcterms:W3CDTF">2021-02-08T08:15:00Z</dcterms:created>
  <dcterms:modified xsi:type="dcterms:W3CDTF">2021-02-08T08:15:00Z</dcterms:modified>
</cp:coreProperties>
</file>