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B" w:rsidRDefault="00F359CB" w:rsidP="00945F5C">
      <w:pPr>
        <w:pStyle w:val="NormalnyWeb"/>
        <w:tabs>
          <w:tab w:val="left" w:pos="6521"/>
        </w:tabs>
        <w:jc w:val="right"/>
        <w:rPr>
          <w:b/>
          <w:sz w:val="22"/>
          <w:szCs w:val="22"/>
        </w:rPr>
      </w:pPr>
      <w:r w:rsidRPr="00C83A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E22A" wp14:editId="03E03057">
                <wp:simplePos x="0" y="0"/>
                <wp:positionH relativeFrom="column">
                  <wp:posOffset>-309245</wp:posOffset>
                </wp:positionH>
                <wp:positionV relativeFrom="paragraph">
                  <wp:posOffset>128905</wp:posOffset>
                </wp:positionV>
                <wp:extent cx="3048000" cy="92392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CB" w:rsidRDefault="00F359CB" w:rsidP="00F359C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59CB" w:rsidRDefault="00F359CB" w:rsidP="00F359C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1A0F" w:rsidRDefault="001D1A0F" w:rsidP="00F359C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359CB" w:rsidRPr="00C83AF7" w:rsidRDefault="00F359CB" w:rsidP="00F359C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C83AF7">
                              <w:rPr>
                                <w:i/>
                                <w:sz w:val="20"/>
                                <w:szCs w:val="20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4.35pt;margin-top:10.15pt;width:24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8eFMAIAAFUEAAAOAAAAZHJzL2Uyb0RvYy54bWysVFFv0zAQfkfiP1h+p0m7Ftao6TQ6ipAG&#10;TBr8gIvjNNYcn7HdJuPXc3a6rgOJB0QfLF/u/N133911dTV0mh2k8wpNyaeTnDNpBNbK7Er+/dv2&#10;zSVnPoCpQaORJX+Unl+tX79a9baQM2xR19IxAjG+6G3J2xBskWVetLIDP0ErDTkbdB0EMt0uqx30&#10;hN7pbJbnb7MeXW0dCuk9fb0ZnXyd8JtGivC1abwMTJecuIV0unRW8czWKyh2DmyrxJEG/AOLDpSh&#10;pCeoGwjA9k79AdUp4dBjEyYCuwybRgmZaqBqpvlv1dy3YGWqhcTx9iST/3+w4svhzjFVl3zOmYGO&#10;WnSHWrIgH3zAXrJ5lKi3vqDIe0uxYXiPA7U6levtLYoHzwxuWjA7ee0c9q2EmihO48vs7OmI4yNI&#10;1X/GmnLBPmACGhrXRf1IEUbo1KrHU3vkEJigjxf5/DLPySXIt5xdLGeLlAKKp9fW+fBRYsfipeSO&#10;2p/Q4XDrQ2QDxVNITOZRq3qrtE6G21Ub7dgBaFS26XdEfxGmDesp+4Jy/x2CmEayY9YXEJ0KNPNa&#10;dSWP9YxBUETZPpiaHkARQOnxTpS1OeoYpRtFDEM1UGAUt8L6kRR1OM427SJdWnQ/Oetprkvuf+zB&#10;Sc70J0NdWU7n87gIyZgv3s3IcOee6twDRhBUyQNn43UTxuXZW6d2LWUa58DgNXWyUUnkZ1ZH3jS7&#10;SfvjnsXlOLdT1PO/wfoXAAAA//8DAFBLAwQUAAYACAAAACEAXYTx6+AAAAAKAQAADwAAAGRycy9k&#10;b3ducmV2LnhtbEyPwU7DMAyG70i8Q2QkLmhLt5aulKYTQgKxG2wTXLMmaysSpyRZV94ec4KbLX/6&#10;/f3VerKGjdqH3qGAxTwBprFxqsdWwH73NCuAhShRSeNQC/jWAdb15UUlS+XO+KbHbWwZhWAopYAu&#10;xqHkPDSdtjLM3aCRbkfnrYy0+pYrL88Ubg1fJknOreyRPnRy0I+dbj63JyugyF7Gj7BJX9+b/Gju&#10;4s1qfP7yQlxfTQ/3wKKe4h8Mv/qkDjU5HdwJVWBGwCwrVoQKWCYpMAKydEHDgcj8tgBeV/x/hfoH&#10;AAD//wMAUEsBAi0AFAAGAAgAAAAhALaDOJL+AAAA4QEAABMAAAAAAAAAAAAAAAAAAAAAAFtDb250&#10;ZW50X1R5cGVzXS54bWxQSwECLQAUAAYACAAAACEAOP0h/9YAAACUAQAACwAAAAAAAAAAAAAAAAAv&#10;AQAAX3JlbHMvLnJlbHNQSwECLQAUAAYACAAAACEA/N/HhTACAABVBAAADgAAAAAAAAAAAAAAAAAu&#10;AgAAZHJzL2Uyb0RvYy54bWxQSwECLQAUAAYACAAAACEAXYTx6+AAAAAKAQAADwAAAAAAAAAAAAAA&#10;AACKBAAAZHJzL2Rvd25yZXYueG1sUEsFBgAAAAAEAAQA8wAAAJcFAAAAAA==&#10;">
                <v:textbox>
                  <w:txbxContent>
                    <w:p w:rsidR="00F359CB" w:rsidRDefault="00F359CB" w:rsidP="00F359CB">
                      <w:pPr>
                        <w:rPr>
                          <w:sz w:val="16"/>
                        </w:rPr>
                      </w:pPr>
                    </w:p>
                    <w:p w:rsidR="00F359CB" w:rsidRDefault="00F359CB" w:rsidP="00F359CB">
                      <w:pPr>
                        <w:rPr>
                          <w:sz w:val="16"/>
                        </w:rPr>
                      </w:pPr>
                    </w:p>
                    <w:p w:rsidR="001D1A0F" w:rsidRDefault="001D1A0F" w:rsidP="00F359C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359CB" w:rsidRPr="00C83AF7" w:rsidRDefault="00F359CB" w:rsidP="00F359C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C83AF7">
                        <w:rPr>
                          <w:i/>
                          <w:sz w:val="20"/>
                          <w:szCs w:val="20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945F5C">
        <w:rPr>
          <w:b/>
          <w:sz w:val="22"/>
          <w:szCs w:val="22"/>
        </w:rPr>
        <w:t>Z</w:t>
      </w:r>
      <w:r w:rsidR="0088531A">
        <w:rPr>
          <w:b/>
          <w:sz w:val="22"/>
          <w:szCs w:val="22"/>
        </w:rPr>
        <w:t>a</w:t>
      </w:r>
      <w:r w:rsidR="00945F5C">
        <w:rPr>
          <w:b/>
          <w:sz w:val="22"/>
          <w:szCs w:val="22"/>
        </w:rPr>
        <w:t>łącznik nr 1</w:t>
      </w:r>
    </w:p>
    <w:p w:rsidR="00762D67" w:rsidRPr="00C83AF7" w:rsidRDefault="00762D67" w:rsidP="00762D67">
      <w:pPr>
        <w:pStyle w:val="NormalnyWeb"/>
        <w:tabs>
          <w:tab w:val="left" w:pos="6521"/>
        </w:tabs>
        <w:jc w:val="center"/>
        <w:rPr>
          <w:b/>
          <w:sz w:val="22"/>
          <w:szCs w:val="22"/>
        </w:rPr>
      </w:pPr>
    </w:p>
    <w:p w:rsidR="00F359CB" w:rsidRPr="00C83AF7" w:rsidRDefault="00F359CB" w:rsidP="00F359CB">
      <w:pPr>
        <w:rPr>
          <w:spacing w:val="4"/>
          <w:sz w:val="22"/>
          <w:szCs w:val="22"/>
        </w:rPr>
      </w:pPr>
    </w:p>
    <w:p w:rsidR="00F359CB" w:rsidRPr="00C83AF7" w:rsidRDefault="00F359CB" w:rsidP="00F359CB">
      <w:pPr>
        <w:rPr>
          <w:spacing w:val="4"/>
          <w:sz w:val="22"/>
          <w:szCs w:val="22"/>
        </w:rPr>
      </w:pPr>
    </w:p>
    <w:p w:rsidR="00F359CB" w:rsidRPr="00C83AF7" w:rsidRDefault="00F359CB" w:rsidP="00F359CB">
      <w:pPr>
        <w:rPr>
          <w:spacing w:val="4"/>
          <w:sz w:val="22"/>
          <w:szCs w:val="22"/>
        </w:rPr>
      </w:pPr>
    </w:p>
    <w:p w:rsidR="00F359CB" w:rsidRPr="00C83AF7" w:rsidRDefault="00F359CB" w:rsidP="00F359CB">
      <w:pPr>
        <w:rPr>
          <w:spacing w:val="4"/>
          <w:sz w:val="22"/>
          <w:szCs w:val="22"/>
        </w:rPr>
      </w:pPr>
    </w:p>
    <w:p w:rsidR="00E56C03" w:rsidRPr="00C83AF7" w:rsidRDefault="00E56C03" w:rsidP="00D049FD">
      <w:pPr>
        <w:rPr>
          <w:spacing w:val="4"/>
          <w:sz w:val="22"/>
          <w:szCs w:val="22"/>
        </w:rPr>
      </w:pPr>
    </w:p>
    <w:p w:rsidR="00C37F0A" w:rsidRPr="00C83AF7" w:rsidRDefault="00C37F0A" w:rsidP="00E56C03">
      <w:pPr>
        <w:rPr>
          <w:b/>
          <w:sz w:val="22"/>
          <w:szCs w:val="22"/>
          <w:lang w:eastAsia="en-US"/>
        </w:rPr>
      </w:pPr>
    </w:p>
    <w:p w:rsidR="001D1A0F" w:rsidRDefault="001D1A0F" w:rsidP="00F359CB">
      <w:pPr>
        <w:jc w:val="center"/>
        <w:rPr>
          <w:b/>
          <w:sz w:val="22"/>
          <w:szCs w:val="22"/>
          <w:lang w:eastAsia="en-US"/>
        </w:rPr>
      </w:pPr>
    </w:p>
    <w:p w:rsidR="00F359CB" w:rsidRPr="00C83AF7" w:rsidRDefault="00F359CB" w:rsidP="00F359CB">
      <w:pPr>
        <w:jc w:val="center"/>
        <w:rPr>
          <w:b/>
          <w:sz w:val="22"/>
          <w:szCs w:val="22"/>
          <w:lang w:eastAsia="en-US"/>
        </w:rPr>
      </w:pPr>
      <w:r w:rsidRPr="00C83AF7">
        <w:rPr>
          <w:b/>
          <w:sz w:val="22"/>
          <w:szCs w:val="22"/>
          <w:lang w:eastAsia="en-US"/>
        </w:rPr>
        <w:t xml:space="preserve">Wykaz osób (na potwierdzenie spełnienia warunku udziału w postępowaniu) </w:t>
      </w:r>
    </w:p>
    <w:p w:rsidR="00F359CB" w:rsidRPr="00C83AF7" w:rsidRDefault="00D61F76" w:rsidP="00905562">
      <w:pPr>
        <w:spacing w:after="240"/>
        <w:jc w:val="center"/>
        <w:rPr>
          <w:b/>
          <w:i/>
          <w:sz w:val="22"/>
          <w:szCs w:val="22"/>
        </w:rPr>
      </w:pPr>
      <w:r w:rsidRPr="00C83AF7">
        <w:rPr>
          <w:b/>
          <w:sz w:val="22"/>
          <w:szCs w:val="22"/>
          <w:lang w:eastAsia="en-US"/>
        </w:rPr>
        <w:t>do</w:t>
      </w:r>
      <w:r w:rsidR="00F359CB" w:rsidRPr="00C83AF7">
        <w:rPr>
          <w:b/>
          <w:sz w:val="22"/>
          <w:szCs w:val="22"/>
          <w:lang w:eastAsia="en-US"/>
        </w:rPr>
        <w:t xml:space="preserve"> </w:t>
      </w:r>
      <w:r w:rsidR="00C83AF7" w:rsidRPr="00C83AF7">
        <w:rPr>
          <w:rFonts w:eastAsia="Calibri"/>
          <w:b/>
          <w:sz w:val="22"/>
          <w:szCs w:val="22"/>
        </w:rPr>
        <w:t xml:space="preserve">realizacji usług merytorycznych w zakresie analizy i oceny technologii zgłoszonych do VII edycji </w:t>
      </w:r>
      <w:r w:rsidR="00C83AF7" w:rsidRPr="00C83AF7">
        <w:rPr>
          <w:rFonts w:eastAsia="Calibri"/>
          <w:b/>
          <w:spacing w:val="-2"/>
          <w:sz w:val="22"/>
          <w:szCs w:val="22"/>
        </w:rPr>
        <w:t xml:space="preserve">programu Ministerstwa Środowiska pn. </w:t>
      </w:r>
      <w:proofErr w:type="spellStart"/>
      <w:r w:rsidR="00C83AF7" w:rsidRPr="00C83AF7">
        <w:rPr>
          <w:rFonts w:eastAsia="Calibri"/>
          <w:b/>
          <w:i/>
          <w:sz w:val="22"/>
          <w:szCs w:val="22"/>
        </w:rPr>
        <w:t>Greenevo</w:t>
      </w:r>
      <w:proofErr w:type="spellEnd"/>
      <w:r w:rsidR="00C83AF7" w:rsidRPr="00C83AF7">
        <w:rPr>
          <w:rFonts w:eastAsia="Calibri"/>
          <w:b/>
          <w:i/>
          <w:sz w:val="22"/>
          <w:szCs w:val="22"/>
        </w:rPr>
        <w:t xml:space="preserve"> – Akcelerator Zielonych Technologii</w:t>
      </w:r>
      <w:r w:rsidR="00C83AF7" w:rsidRPr="00C83AF7">
        <w:rPr>
          <w:rFonts w:eastAsia="Calibri"/>
          <w:b/>
          <w:sz w:val="22"/>
          <w:szCs w:val="22"/>
        </w:rPr>
        <w:t xml:space="preserve"> w 2018 roku, a także wybór laureatów tej edycji </w:t>
      </w:r>
      <w:proofErr w:type="spellStart"/>
      <w:r w:rsidR="00C83AF7" w:rsidRPr="00C83AF7">
        <w:rPr>
          <w:rFonts w:eastAsia="Calibri"/>
          <w:b/>
          <w:sz w:val="22"/>
          <w:szCs w:val="22"/>
        </w:rPr>
        <w:t>Greenevo</w:t>
      </w:r>
      <w:proofErr w:type="spellEnd"/>
      <w:r w:rsidR="00C83AF7" w:rsidRPr="00C83AF7">
        <w:rPr>
          <w:rFonts w:eastAsia="Calibri"/>
          <w:b/>
          <w:sz w:val="22"/>
          <w:szCs w:val="22"/>
        </w:rPr>
        <w:t xml:space="preserve"> na podstawie ww. oceny, zgodnie z Regulaminem VII edycji programu</w:t>
      </w:r>
    </w:p>
    <w:p w:rsidR="00F359CB" w:rsidRPr="00C83AF7" w:rsidRDefault="00D61F76" w:rsidP="00905562">
      <w:pPr>
        <w:spacing w:after="240"/>
        <w:jc w:val="center"/>
        <w:rPr>
          <w:i/>
          <w:sz w:val="22"/>
          <w:szCs w:val="22"/>
          <w:lang w:eastAsia="en-US"/>
        </w:rPr>
      </w:pPr>
      <w:r w:rsidRPr="00C83AF7">
        <w:rPr>
          <w:i/>
          <w:sz w:val="22"/>
          <w:szCs w:val="22"/>
          <w:lang w:eastAsia="en-US"/>
        </w:rPr>
        <w:t>(</w:t>
      </w:r>
      <w:r w:rsidR="00F359CB" w:rsidRPr="00C83AF7">
        <w:rPr>
          <w:i/>
          <w:sz w:val="22"/>
          <w:szCs w:val="22"/>
          <w:lang w:eastAsia="en-US"/>
        </w:rPr>
        <w:t xml:space="preserve">zawarte w wykazie informacje muszą jednoznacznie potwierdzać wymagania określone w </w:t>
      </w:r>
      <w:r w:rsidR="00C37F0A" w:rsidRPr="00C83AF7">
        <w:rPr>
          <w:i/>
          <w:sz w:val="22"/>
          <w:szCs w:val="22"/>
          <w:lang w:eastAsia="en-US"/>
        </w:rPr>
        <w:t>Opisie Przedmiotu Zamówienia</w:t>
      </w:r>
      <w:r w:rsidRPr="00C83AF7">
        <w:rPr>
          <w:i/>
          <w:sz w:val="22"/>
          <w:szCs w:val="22"/>
          <w:lang w:eastAsia="en-US"/>
        </w:rPr>
        <w:t>)</w:t>
      </w:r>
    </w:p>
    <w:tbl>
      <w:tblPr>
        <w:tblStyle w:val="Tabela-Siatka"/>
        <w:tblpPr w:leftFromText="141" w:rightFromText="141" w:vertAnchor="text" w:tblpX="-289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541"/>
        <w:gridCol w:w="2619"/>
        <w:gridCol w:w="9920"/>
        <w:gridCol w:w="141"/>
        <w:gridCol w:w="1947"/>
      </w:tblGrid>
      <w:tr w:rsidR="00F359CB" w:rsidRPr="00C83AF7" w:rsidTr="00BB6C8A">
        <w:tc>
          <w:tcPr>
            <w:tcW w:w="541" w:type="dxa"/>
          </w:tcPr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19" w:type="dxa"/>
            <w:vAlign w:val="center"/>
          </w:tcPr>
          <w:p w:rsidR="00F359CB" w:rsidRPr="00C83AF7" w:rsidRDefault="00694195" w:rsidP="006941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Eksperci</w:t>
            </w:r>
            <w:r w:rsidR="00F359CB" w:rsidRPr="00C83AF7">
              <w:rPr>
                <w:b/>
                <w:sz w:val="22"/>
                <w:szCs w:val="22"/>
                <w:lang w:eastAsia="en-US"/>
              </w:rPr>
              <w:t>, któr</w:t>
            </w:r>
            <w:r w:rsidRPr="00C83AF7">
              <w:rPr>
                <w:b/>
                <w:sz w:val="22"/>
                <w:szCs w:val="22"/>
                <w:lang w:eastAsia="en-US"/>
              </w:rPr>
              <w:t>zy</w:t>
            </w:r>
            <w:r w:rsidR="00F359CB" w:rsidRPr="00C83AF7">
              <w:rPr>
                <w:b/>
                <w:sz w:val="22"/>
                <w:szCs w:val="22"/>
                <w:lang w:eastAsia="en-US"/>
              </w:rPr>
              <w:t xml:space="preserve"> będą uczestniczyć w wykonaniu zamówienia</w:t>
            </w:r>
            <w:r w:rsidR="00F359CB" w:rsidRPr="00C83AF7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0061" w:type="dxa"/>
            <w:gridSpan w:val="2"/>
            <w:vAlign w:val="center"/>
          </w:tcPr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Doświadczenie zawodowe niezbędne do wykonania zamówienia,</w:t>
            </w:r>
          </w:p>
          <w:p w:rsidR="00F359CB" w:rsidRPr="00C83AF7" w:rsidRDefault="00F359CB" w:rsidP="002609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 xml:space="preserve">Wymagane zgodnie z </w:t>
            </w:r>
            <w:r w:rsidR="00260956" w:rsidRPr="00C83AF7">
              <w:rPr>
                <w:b/>
                <w:sz w:val="22"/>
                <w:szCs w:val="22"/>
                <w:lang w:eastAsia="en-US"/>
              </w:rPr>
              <w:t>OPZ</w:t>
            </w:r>
          </w:p>
        </w:tc>
        <w:tc>
          <w:tcPr>
            <w:tcW w:w="1947" w:type="dxa"/>
            <w:vAlign w:val="center"/>
          </w:tcPr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Podstawa</w:t>
            </w:r>
          </w:p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do dysponowania osobami wskazanymi do świadczenia usług</w:t>
            </w:r>
            <w:r w:rsidRPr="00C83AF7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F359CB" w:rsidRPr="00C83AF7" w:rsidTr="00793B5B">
        <w:tc>
          <w:tcPr>
            <w:tcW w:w="15168" w:type="dxa"/>
            <w:gridSpan w:val="5"/>
          </w:tcPr>
          <w:p w:rsidR="00F359CB" w:rsidRPr="00C83AF7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359CB" w:rsidRPr="00C83AF7" w:rsidRDefault="00260956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Koordynator oceny</w:t>
            </w:r>
          </w:p>
          <w:p w:rsidR="00F359CB" w:rsidRPr="00C83AF7" w:rsidRDefault="00F359CB" w:rsidP="00793B5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359CB" w:rsidRPr="00C83AF7" w:rsidTr="00BB6C8A">
        <w:tc>
          <w:tcPr>
            <w:tcW w:w="541" w:type="dxa"/>
          </w:tcPr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1</w:t>
            </w: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9" w:type="dxa"/>
          </w:tcPr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359CB" w:rsidRPr="00C83AF7" w:rsidRDefault="00F359CB" w:rsidP="001D1A0F">
            <w:pPr>
              <w:rPr>
                <w:i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……………………………….</w:t>
            </w:r>
          </w:p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9920" w:type="dxa"/>
          </w:tcPr>
          <w:p w:rsidR="00D92E76" w:rsidRPr="00C83AF7" w:rsidRDefault="00D92E76" w:rsidP="00D92E76">
            <w:pPr>
              <w:pStyle w:val="Akapitzlist"/>
              <w:tabs>
                <w:tab w:val="left" w:pos="601"/>
              </w:tabs>
              <w:ind w:left="217"/>
              <w:rPr>
                <w:b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:rsidR="00D92E76" w:rsidRPr="00C83AF7" w:rsidRDefault="00D92E76" w:rsidP="003E72C1">
            <w:pPr>
              <w:pStyle w:val="Akapitzlist"/>
              <w:numPr>
                <w:ilvl w:val="0"/>
                <w:numId w:val="2"/>
              </w:numPr>
              <w:spacing w:after="240"/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 xml:space="preserve">Wykształcenie </w:t>
            </w:r>
          </w:p>
          <w:p w:rsidR="004B2D96" w:rsidRPr="00C83AF7" w:rsidRDefault="00D92E76" w:rsidP="004977FD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</w:t>
            </w:r>
            <w:r w:rsidR="004977FD"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</w:t>
            </w:r>
            <w:r w:rsidR="00D51D90" w:rsidRPr="00C83AF7">
              <w:rPr>
                <w:i/>
                <w:sz w:val="22"/>
                <w:szCs w:val="22"/>
                <w:lang w:eastAsia="en-US"/>
              </w:rPr>
              <w:t>…………………………</w:t>
            </w:r>
          </w:p>
          <w:p w:rsidR="004B2D96" w:rsidRPr="00C83AF7" w:rsidRDefault="009568A3" w:rsidP="004977FD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</w:t>
            </w:r>
            <w:r w:rsidR="0072733F" w:rsidRPr="00C83AF7">
              <w:rPr>
                <w:i/>
                <w:sz w:val="22"/>
                <w:szCs w:val="22"/>
                <w:lang w:eastAsia="en-US"/>
              </w:rPr>
              <w:t xml:space="preserve">wskazać </w:t>
            </w:r>
            <w:r w:rsidR="00604CDF" w:rsidRPr="00C83AF7">
              <w:rPr>
                <w:i/>
                <w:sz w:val="22"/>
                <w:szCs w:val="22"/>
                <w:lang w:eastAsia="en-US"/>
              </w:rPr>
              <w:t xml:space="preserve">uczelnię, kierunek, specjalizację, </w:t>
            </w:r>
            <w:r w:rsidR="00D51D90" w:rsidRPr="00C83AF7">
              <w:rPr>
                <w:i/>
                <w:sz w:val="22"/>
                <w:szCs w:val="22"/>
                <w:lang w:eastAsia="en-US"/>
              </w:rPr>
              <w:t>tytuł zawodowy/</w:t>
            </w:r>
            <w:r w:rsidR="0072733F" w:rsidRPr="00C83AF7">
              <w:rPr>
                <w:i/>
                <w:sz w:val="22"/>
                <w:szCs w:val="22"/>
                <w:lang w:eastAsia="en-US"/>
              </w:rPr>
              <w:t>stopień</w:t>
            </w:r>
            <w:r w:rsidR="00D51D90" w:rsidRPr="00C83A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94065" w:rsidRPr="00C83AF7">
              <w:rPr>
                <w:i/>
                <w:sz w:val="22"/>
                <w:szCs w:val="22"/>
                <w:lang w:eastAsia="en-US"/>
              </w:rPr>
              <w:t>naukowy</w:t>
            </w:r>
            <w:r w:rsidR="004977FD" w:rsidRPr="00C83AF7">
              <w:rPr>
                <w:i/>
                <w:sz w:val="22"/>
                <w:szCs w:val="22"/>
                <w:lang w:eastAsia="en-US"/>
              </w:rPr>
              <w:t>)</w:t>
            </w:r>
          </w:p>
          <w:p w:rsidR="009568A3" w:rsidRPr="00C83AF7" w:rsidRDefault="009568A3" w:rsidP="004B2D96">
            <w:pPr>
              <w:pStyle w:val="Akapitzlist"/>
              <w:ind w:left="720"/>
              <w:rPr>
                <w:i/>
                <w:sz w:val="22"/>
                <w:szCs w:val="22"/>
                <w:lang w:eastAsia="en-US"/>
              </w:rPr>
            </w:pPr>
          </w:p>
          <w:p w:rsidR="003E72C1" w:rsidRPr="00C83AF7" w:rsidRDefault="003E72C1" w:rsidP="00905562">
            <w:pPr>
              <w:pStyle w:val="Akapitzlist"/>
              <w:numPr>
                <w:ilvl w:val="0"/>
                <w:numId w:val="2"/>
              </w:numPr>
              <w:spacing w:after="240"/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lastRenderedPageBreak/>
              <w:t>Zatrudnienie</w:t>
            </w:r>
          </w:p>
          <w:p w:rsidR="003E72C1" w:rsidRPr="00C83AF7" w:rsidRDefault="003E72C1" w:rsidP="004977FD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</w:t>
            </w:r>
            <w:r w:rsidR="007E41FF"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</w:t>
            </w:r>
            <w:r w:rsidR="004977FD" w:rsidRPr="00C83AF7">
              <w:rPr>
                <w:i/>
                <w:sz w:val="22"/>
                <w:szCs w:val="22"/>
                <w:lang w:eastAsia="en-US"/>
              </w:rPr>
              <w:t>……</w:t>
            </w:r>
            <w:r w:rsidR="00D51D90" w:rsidRPr="00C83AF7">
              <w:rPr>
                <w:i/>
                <w:sz w:val="22"/>
                <w:szCs w:val="22"/>
                <w:lang w:eastAsia="en-US"/>
              </w:rPr>
              <w:t>………………………….</w:t>
            </w:r>
          </w:p>
          <w:p w:rsidR="00D049FD" w:rsidRPr="00C83AF7" w:rsidRDefault="003E72C1" w:rsidP="004977FD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(wskazać instytucję, zajmowane stanowisko</w:t>
            </w:r>
            <w:r w:rsidR="004977FD" w:rsidRPr="00C83AF7">
              <w:rPr>
                <w:i/>
                <w:sz w:val="22"/>
                <w:szCs w:val="22"/>
                <w:lang w:eastAsia="en-US"/>
              </w:rPr>
              <w:t>)</w:t>
            </w:r>
          </w:p>
          <w:p w:rsidR="003E72C1" w:rsidRPr="00C83AF7" w:rsidRDefault="003E72C1" w:rsidP="00793B5B">
            <w:pPr>
              <w:ind w:left="597"/>
              <w:rPr>
                <w:i/>
                <w:sz w:val="22"/>
                <w:szCs w:val="22"/>
                <w:lang w:eastAsia="en-US"/>
              </w:rPr>
            </w:pPr>
          </w:p>
          <w:p w:rsidR="003E72C1" w:rsidRPr="00C83AF7" w:rsidRDefault="003E72C1" w:rsidP="003B155A">
            <w:pPr>
              <w:pStyle w:val="Akapitzlist"/>
              <w:numPr>
                <w:ilvl w:val="0"/>
                <w:numId w:val="2"/>
              </w:numPr>
              <w:ind w:left="354" w:hanging="354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 xml:space="preserve">Doświadczenie </w:t>
            </w:r>
            <w:r w:rsidR="00452818" w:rsidRPr="00C83AF7">
              <w:rPr>
                <w:b/>
                <w:sz w:val="22"/>
                <w:szCs w:val="22"/>
                <w:lang w:eastAsia="en-US"/>
              </w:rPr>
              <w:t>zawodowe</w:t>
            </w:r>
            <w:r w:rsidR="00A51CF3" w:rsidRPr="00C83AF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D1A0F" w:rsidRDefault="001D1A0F" w:rsidP="001D1A0F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506149" w:rsidRPr="00C83AF7" w:rsidRDefault="001D1A0F" w:rsidP="001D1A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3.1. </w:t>
            </w:r>
            <w:r w:rsidR="00506149" w:rsidRPr="00C83AF7">
              <w:rPr>
                <w:sz w:val="22"/>
                <w:szCs w:val="22"/>
                <w:lang w:eastAsia="en-US"/>
              </w:rPr>
              <w:t>Kierowanie jednostką naukową lub jej wydzieloną komórką organizacyjną</w:t>
            </w:r>
            <w:r w:rsidR="00C85A98" w:rsidRPr="00C83AF7">
              <w:rPr>
                <w:sz w:val="22"/>
                <w:szCs w:val="22"/>
                <w:lang w:eastAsia="en-US"/>
              </w:rPr>
              <w:t>,</w:t>
            </w:r>
            <w:r w:rsidR="00C85A98" w:rsidRPr="00C83AF7">
              <w:rPr>
                <w:rFonts w:eastAsia="Calibri"/>
                <w:sz w:val="22"/>
                <w:szCs w:val="22"/>
              </w:rPr>
              <w:t xml:space="preserve"> w ciągu ostatnich 12 miesięcy przed upływem terminu składania ofert</w:t>
            </w:r>
          </w:p>
          <w:p w:rsidR="00A51CF3" w:rsidRPr="00C83AF7" w:rsidRDefault="00A51CF3" w:rsidP="00A51CF3">
            <w:pPr>
              <w:ind w:left="354" w:hanging="354"/>
              <w:rPr>
                <w:i/>
                <w:sz w:val="22"/>
                <w:szCs w:val="22"/>
                <w:lang w:eastAsia="en-US"/>
              </w:rPr>
            </w:pPr>
          </w:p>
          <w:p w:rsidR="00506149" w:rsidRPr="00C83AF7" w:rsidRDefault="00506149" w:rsidP="00506149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Nazwa jednostki </w:t>
            </w:r>
            <w:r w:rsidR="00D07F29" w:rsidRPr="00C83AF7">
              <w:rPr>
                <w:i/>
                <w:sz w:val="22"/>
                <w:szCs w:val="22"/>
                <w:lang w:eastAsia="en-US"/>
              </w:rPr>
              <w:t xml:space="preserve">(i komórki, jeśli </w:t>
            </w:r>
            <w:r w:rsidRPr="00C83AF7">
              <w:rPr>
                <w:i/>
                <w:sz w:val="22"/>
                <w:szCs w:val="22"/>
                <w:lang w:eastAsia="en-US"/>
              </w:rPr>
              <w:t>dotyczy)</w:t>
            </w:r>
            <w:r w:rsidR="00D07F29" w:rsidRPr="00C83AF7">
              <w:rPr>
                <w:i/>
                <w:sz w:val="22"/>
                <w:szCs w:val="22"/>
                <w:lang w:eastAsia="en-US"/>
              </w:rPr>
              <w:t>…………………………………………….</w:t>
            </w:r>
          </w:p>
          <w:p w:rsidR="00506149" w:rsidRPr="00C83AF7" w:rsidRDefault="00506149" w:rsidP="00506149">
            <w:pPr>
              <w:ind w:firstLine="925"/>
              <w:rPr>
                <w:i/>
                <w:sz w:val="22"/>
                <w:szCs w:val="22"/>
                <w:lang w:eastAsia="en-US"/>
              </w:rPr>
            </w:pPr>
          </w:p>
          <w:p w:rsidR="00506149" w:rsidRPr="00C83AF7" w:rsidRDefault="00506149" w:rsidP="00506149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Pełniona funkcja……………</w:t>
            </w:r>
            <w:r w:rsidR="002723F4"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……………………………………………………………..</w:t>
            </w:r>
            <w:r w:rsidRPr="00C83AF7">
              <w:rPr>
                <w:i/>
                <w:sz w:val="22"/>
                <w:szCs w:val="22"/>
                <w:lang w:eastAsia="en-US"/>
              </w:rPr>
              <w:br/>
            </w:r>
          </w:p>
          <w:p w:rsidR="00506149" w:rsidRPr="00C83AF7" w:rsidRDefault="00506149" w:rsidP="00506149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Okres kierowania jednostką/komórk</w:t>
            </w:r>
            <w:r w:rsidR="002723F4" w:rsidRPr="00C83AF7">
              <w:rPr>
                <w:i/>
                <w:sz w:val="22"/>
                <w:szCs w:val="22"/>
                <w:lang w:eastAsia="en-US"/>
              </w:rPr>
              <w:t>ą…………………………………………………..</w:t>
            </w:r>
          </w:p>
          <w:p w:rsidR="007E41FF" w:rsidRPr="00C83AF7" w:rsidRDefault="007E41FF" w:rsidP="00506149">
            <w:pPr>
              <w:rPr>
                <w:i/>
                <w:sz w:val="22"/>
                <w:szCs w:val="22"/>
                <w:lang w:eastAsia="en-US"/>
              </w:rPr>
            </w:pPr>
          </w:p>
          <w:p w:rsidR="007E41FF" w:rsidRPr="009F2EA6" w:rsidRDefault="007E41FF" w:rsidP="007E41FF">
            <w:pPr>
              <w:ind w:firstLine="3614"/>
              <w:rPr>
                <w:b/>
                <w:sz w:val="22"/>
                <w:szCs w:val="22"/>
                <w:lang w:eastAsia="en-US"/>
              </w:rPr>
            </w:pPr>
            <w:r w:rsidRPr="009F2EA6">
              <w:rPr>
                <w:b/>
                <w:sz w:val="22"/>
                <w:szCs w:val="22"/>
                <w:lang w:eastAsia="en-US"/>
              </w:rPr>
              <w:t>lub</w:t>
            </w:r>
          </w:p>
          <w:p w:rsidR="00452818" w:rsidRPr="00C83AF7" w:rsidRDefault="00452818" w:rsidP="00452818">
            <w:pPr>
              <w:rPr>
                <w:i/>
                <w:sz w:val="22"/>
                <w:szCs w:val="22"/>
                <w:lang w:eastAsia="en-US"/>
              </w:rPr>
            </w:pPr>
          </w:p>
          <w:p w:rsidR="00452818" w:rsidRPr="00C83AF7" w:rsidRDefault="002723F4" w:rsidP="009A57B1">
            <w:pPr>
              <w:pStyle w:val="Akapitzlist"/>
              <w:ind w:left="354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Koordynowanie min. 3-osobowym zespołem w projekcie o wartości min. 500 000 zł</w:t>
            </w:r>
            <w:r w:rsidR="00C85A98" w:rsidRPr="00C83AF7">
              <w:rPr>
                <w:sz w:val="22"/>
                <w:szCs w:val="22"/>
                <w:lang w:eastAsia="en-US"/>
              </w:rPr>
              <w:t>,</w:t>
            </w:r>
            <w:r w:rsidR="00C85A98" w:rsidRPr="00C83AF7">
              <w:rPr>
                <w:rFonts w:eastAsia="Calibri"/>
                <w:sz w:val="22"/>
                <w:szCs w:val="22"/>
              </w:rPr>
              <w:t xml:space="preserve"> w ciągu ostatnich 12 miesięcy przed upływem terminu składania ofert</w:t>
            </w:r>
          </w:p>
          <w:p w:rsidR="002723F4" w:rsidRPr="00C83AF7" w:rsidRDefault="002723F4" w:rsidP="002723F4">
            <w:pPr>
              <w:ind w:left="354"/>
              <w:rPr>
                <w:i/>
                <w:sz w:val="22"/>
                <w:szCs w:val="22"/>
                <w:lang w:eastAsia="en-US"/>
              </w:rPr>
            </w:pPr>
          </w:p>
          <w:p w:rsidR="002723F4" w:rsidRPr="00C83AF7" w:rsidRDefault="002723F4" w:rsidP="002723F4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Nazwa </w:t>
            </w:r>
            <w:r w:rsidR="00D07F29" w:rsidRPr="00C83AF7">
              <w:rPr>
                <w:i/>
                <w:sz w:val="22"/>
                <w:szCs w:val="22"/>
                <w:lang w:eastAsia="en-US"/>
              </w:rPr>
              <w:t xml:space="preserve">i zakres </w:t>
            </w:r>
            <w:r w:rsidRPr="00C83AF7">
              <w:rPr>
                <w:i/>
                <w:sz w:val="22"/>
                <w:szCs w:val="22"/>
                <w:lang w:eastAsia="en-US"/>
              </w:rPr>
              <w:t>projektu………………………………………………………………</w:t>
            </w:r>
            <w:r w:rsidR="00D07F29" w:rsidRPr="00C83AF7">
              <w:rPr>
                <w:i/>
                <w:sz w:val="22"/>
                <w:szCs w:val="22"/>
                <w:lang w:eastAsia="en-US"/>
              </w:rPr>
              <w:t>…</w:t>
            </w:r>
          </w:p>
          <w:p w:rsidR="00D07F29" w:rsidRPr="00C83AF7" w:rsidRDefault="00D07F29" w:rsidP="002723F4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</w:p>
          <w:p w:rsidR="00D07F29" w:rsidRPr="00C83AF7" w:rsidRDefault="00D07F29" w:rsidP="00D07F29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………………………………</w:t>
            </w:r>
          </w:p>
          <w:p w:rsidR="002723F4" w:rsidRPr="00C83AF7" w:rsidRDefault="002723F4" w:rsidP="002723F4">
            <w:pPr>
              <w:ind w:firstLine="925"/>
              <w:rPr>
                <w:i/>
                <w:sz w:val="22"/>
                <w:szCs w:val="22"/>
                <w:lang w:eastAsia="en-US"/>
              </w:rPr>
            </w:pPr>
          </w:p>
          <w:p w:rsidR="002723F4" w:rsidRPr="00C83AF7" w:rsidRDefault="002723F4" w:rsidP="002723F4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Pełniona funkcja…………………………………………………………………………..</w:t>
            </w:r>
          </w:p>
          <w:p w:rsidR="002723F4" w:rsidRPr="00C83AF7" w:rsidRDefault="002723F4" w:rsidP="002723F4">
            <w:pPr>
              <w:rPr>
                <w:i/>
                <w:sz w:val="22"/>
                <w:szCs w:val="22"/>
                <w:lang w:eastAsia="en-US"/>
              </w:rPr>
            </w:pPr>
          </w:p>
          <w:p w:rsidR="002E577F" w:rsidRPr="00C83AF7" w:rsidRDefault="002723F4" w:rsidP="002723F4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2E577F" w:rsidRPr="00C83A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C83A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E5003">
              <w:rPr>
                <w:i/>
                <w:sz w:val="22"/>
                <w:szCs w:val="22"/>
                <w:lang w:eastAsia="en-US"/>
              </w:rPr>
              <w:t>Liczba</w:t>
            </w:r>
            <w:r w:rsidRPr="00C83AF7">
              <w:rPr>
                <w:i/>
                <w:sz w:val="22"/>
                <w:szCs w:val="22"/>
                <w:lang w:eastAsia="en-US"/>
              </w:rPr>
              <w:t xml:space="preserve"> osób w zespole projektowym……………………………………………………</w:t>
            </w:r>
            <w:r w:rsidR="002C6EF7" w:rsidRPr="00C83AF7">
              <w:rPr>
                <w:i/>
                <w:sz w:val="22"/>
                <w:szCs w:val="22"/>
                <w:lang w:eastAsia="en-US"/>
              </w:rPr>
              <w:t>..</w:t>
            </w:r>
          </w:p>
          <w:p w:rsidR="002E577F" w:rsidRPr="00C83AF7" w:rsidRDefault="002E577F" w:rsidP="002723F4">
            <w:pPr>
              <w:rPr>
                <w:i/>
                <w:sz w:val="22"/>
                <w:szCs w:val="22"/>
                <w:lang w:eastAsia="en-US"/>
              </w:rPr>
            </w:pPr>
          </w:p>
          <w:p w:rsidR="002723F4" w:rsidRPr="00C83AF7" w:rsidRDefault="002E577F" w:rsidP="002E577F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Wartość projektu (w PLN)………………………………………………………………</w:t>
            </w:r>
            <w:r w:rsidR="002C6EF7" w:rsidRPr="00C83AF7">
              <w:rPr>
                <w:i/>
                <w:sz w:val="22"/>
                <w:szCs w:val="22"/>
                <w:lang w:eastAsia="en-US"/>
              </w:rPr>
              <w:t>.</w:t>
            </w:r>
            <w:r w:rsidR="002723F4" w:rsidRPr="00C83AF7">
              <w:rPr>
                <w:i/>
                <w:sz w:val="22"/>
                <w:szCs w:val="22"/>
                <w:lang w:eastAsia="en-US"/>
              </w:rPr>
              <w:br/>
            </w:r>
          </w:p>
          <w:p w:rsidR="002723F4" w:rsidRPr="00C83AF7" w:rsidRDefault="002723F4" w:rsidP="002723F4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Okres koordynowania projektem………………………………………………………..</w:t>
            </w:r>
          </w:p>
          <w:p w:rsidR="00452818" w:rsidRPr="00C83AF7" w:rsidRDefault="00452818" w:rsidP="00452818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452818" w:rsidRPr="001D1A0F" w:rsidRDefault="007E41FF" w:rsidP="001D1A0F">
            <w:pPr>
              <w:pStyle w:val="Akapitzlist"/>
              <w:numPr>
                <w:ilvl w:val="1"/>
                <w:numId w:val="2"/>
              </w:numPr>
              <w:tabs>
                <w:tab w:val="left" w:pos="477"/>
              </w:tabs>
              <w:ind w:left="335" w:hanging="284"/>
              <w:rPr>
                <w:b/>
                <w:sz w:val="22"/>
                <w:szCs w:val="22"/>
                <w:lang w:eastAsia="en-US"/>
              </w:rPr>
            </w:pPr>
            <w:r w:rsidRPr="001D1A0F">
              <w:rPr>
                <w:sz w:val="22"/>
                <w:szCs w:val="22"/>
                <w:lang w:eastAsia="en-US"/>
              </w:rPr>
              <w:t>Udział w ocenie wniosków konkursowych w projekcie dot.</w:t>
            </w:r>
            <w:r w:rsidRPr="001D1A0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D1A0F">
              <w:rPr>
                <w:rFonts w:eastAsia="Calibri"/>
                <w:sz w:val="22"/>
                <w:szCs w:val="22"/>
              </w:rPr>
              <w:t xml:space="preserve"> bezpośred</w:t>
            </w:r>
            <w:r w:rsidR="0096584F" w:rsidRPr="001D1A0F">
              <w:rPr>
                <w:rFonts w:eastAsia="Calibri"/>
                <w:sz w:val="22"/>
                <w:szCs w:val="22"/>
              </w:rPr>
              <w:t xml:space="preserve">nio </w:t>
            </w:r>
            <w:r w:rsidRPr="001D1A0F">
              <w:rPr>
                <w:rFonts w:eastAsia="Calibri"/>
                <w:sz w:val="22"/>
                <w:szCs w:val="22"/>
              </w:rPr>
              <w:t>lub pośrednio innowacji</w:t>
            </w:r>
            <w:r w:rsidR="0096584F" w:rsidRPr="001D1A0F">
              <w:rPr>
                <w:rFonts w:eastAsia="Calibri"/>
                <w:sz w:val="22"/>
                <w:szCs w:val="22"/>
              </w:rPr>
              <w:br/>
            </w:r>
            <w:r w:rsidRPr="001D1A0F">
              <w:rPr>
                <w:rFonts w:eastAsia="Calibri"/>
                <w:sz w:val="22"/>
                <w:szCs w:val="22"/>
              </w:rPr>
              <w:t xml:space="preserve"> lub transferu technologii</w:t>
            </w:r>
            <w:r w:rsidR="00C85A98" w:rsidRPr="001D1A0F">
              <w:rPr>
                <w:rFonts w:eastAsia="Calibri"/>
                <w:sz w:val="22"/>
                <w:szCs w:val="22"/>
              </w:rPr>
              <w:t xml:space="preserve">,  realizowanym w ciągu ostatnich </w:t>
            </w:r>
            <w:r w:rsidR="009F2EA6">
              <w:rPr>
                <w:rFonts w:eastAsia="Calibri"/>
                <w:sz w:val="22"/>
                <w:szCs w:val="22"/>
              </w:rPr>
              <w:t>3</w:t>
            </w:r>
            <w:r w:rsidR="00C85A98" w:rsidRPr="001D1A0F">
              <w:rPr>
                <w:rFonts w:eastAsia="Calibri"/>
                <w:sz w:val="22"/>
                <w:szCs w:val="22"/>
              </w:rPr>
              <w:t xml:space="preserve"> lat przed upływem terminu składania ofert</w:t>
            </w:r>
          </w:p>
          <w:p w:rsidR="00452818" w:rsidRPr="00C83AF7" w:rsidRDefault="00452818" w:rsidP="00452818">
            <w:pPr>
              <w:rPr>
                <w:i/>
                <w:sz w:val="22"/>
                <w:szCs w:val="22"/>
                <w:lang w:eastAsia="en-US"/>
              </w:rPr>
            </w:pPr>
          </w:p>
          <w:p w:rsidR="007E41FF" w:rsidRPr="00C83AF7" w:rsidRDefault="002E577F" w:rsidP="009A57B1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</w:t>
            </w:r>
            <w:r w:rsidR="007E41FF"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</w:t>
            </w:r>
            <w:r w:rsidR="002C6EF7" w:rsidRPr="00C83AF7">
              <w:rPr>
                <w:i/>
                <w:sz w:val="22"/>
                <w:szCs w:val="22"/>
                <w:lang w:eastAsia="en-US"/>
              </w:rPr>
              <w:t>…</w:t>
            </w:r>
            <w:r w:rsidR="00983067" w:rsidRPr="00C83AF7">
              <w:rPr>
                <w:i/>
                <w:sz w:val="22"/>
                <w:szCs w:val="22"/>
                <w:lang w:eastAsia="en-US"/>
              </w:rPr>
              <w:t>……..</w:t>
            </w:r>
          </w:p>
          <w:p w:rsidR="002E577F" w:rsidRPr="00C83AF7" w:rsidRDefault="002E577F" w:rsidP="007E41FF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</w:p>
          <w:p w:rsidR="002E577F" w:rsidRPr="00C83AF7" w:rsidRDefault="002E577F" w:rsidP="002E577F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……………………………….</w:t>
            </w:r>
          </w:p>
          <w:p w:rsidR="007E41FF" w:rsidRPr="00C83AF7" w:rsidRDefault="007E41FF" w:rsidP="002E577F">
            <w:pPr>
              <w:rPr>
                <w:i/>
                <w:sz w:val="22"/>
                <w:szCs w:val="22"/>
                <w:lang w:eastAsia="en-US"/>
              </w:rPr>
            </w:pPr>
          </w:p>
          <w:p w:rsidR="00983067" w:rsidRPr="00C83AF7" w:rsidRDefault="007E41FF" w:rsidP="002E577F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Pełniona funkcja…………………………………………………………………………</w:t>
            </w:r>
            <w:r w:rsidR="002E577F" w:rsidRPr="00C83AF7">
              <w:rPr>
                <w:i/>
                <w:sz w:val="22"/>
                <w:szCs w:val="22"/>
                <w:lang w:eastAsia="en-US"/>
              </w:rPr>
              <w:t>.</w:t>
            </w:r>
          </w:p>
          <w:p w:rsidR="002C6EF7" w:rsidRPr="00C83AF7" w:rsidRDefault="002C6EF7" w:rsidP="002C6EF7">
            <w:pPr>
              <w:rPr>
                <w:i/>
                <w:sz w:val="22"/>
                <w:szCs w:val="22"/>
                <w:lang w:eastAsia="en-US"/>
              </w:rPr>
            </w:pPr>
          </w:p>
          <w:p w:rsidR="002C6EF7" w:rsidRPr="00C83AF7" w:rsidRDefault="002C6EF7" w:rsidP="002C6EF7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983067" w:rsidRPr="00C83AF7">
              <w:rPr>
                <w:i/>
                <w:sz w:val="22"/>
                <w:szCs w:val="22"/>
                <w:lang w:eastAsia="en-US"/>
              </w:rPr>
              <w:t>Termin realizacji</w:t>
            </w:r>
            <w:r w:rsidRPr="00C83AF7">
              <w:rPr>
                <w:i/>
                <w:sz w:val="22"/>
                <w:szCs w:val="22"/>
                <w:lang w:eastAsia="en-US"/>
              </w:rPr>
              <w:t xml:space="preserve"> zamówienia………………………………………………………</w:t>
            </w:r>
            <w:r w:rsidR="009A57B1" w:rsidRPr="00C83AF7">
              <w:rPr>
                <w:i/>
                <w:sz w:val="22"/>
                <w:szCs w:val="22"/>
                <w:lang w:eastAsia="en-US"/>
              </w:rPr>
              <w:t>……</w:t>
            </w:r>
          </w:p>
          <w:p w:rsidR="00F60BCB" w:rsidRPr="00C83AF7" w:rsidRDefault="00F60BCB" w:rsidP="002E577F">
            <w:pPr>
              <w:rPr>
                <w:i/>
                <w:sz w:val="22"/>
                <w:szCs w:val="22"/>
                <w:lang w:eastAsia="en-US"/>
              </w:rPr>
            </w:pPr>
          </w:p>
          <w:p w:rsidR="00C85A98" w:rsidRPr="001D1A0F" w:rsidRDefault="00BB6C8A" w:rsidP="001D1A0F">
            <w:pPr>
              <w:pStyle w:val="Akapitzlist"/>
              <w:numPr>
                <w:ilvl w:val="1"/>
                <w:numId w:val="2"/>
              </w:numPr>
              <w:ind w:left="477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Doświadczenie</w:t>
            </w:r>
            <w:r w:rsidR="00C85A98" w:rsidRPr="001D1A0F">
              <w:rPr>
                <w:sz w:val="22"/>
                <w:szCs w:val="22"/>
                <w:lang w:eastAsia="en-US"/>
              </w:rPr>
              <w:t xml:space="preserve"> </w:t>
            </w:r>
            <w:r w:rsidR="00C85A98" w:rsidRPr="001D1A0F">
              <w:rPr>
                <w:rFonts w:eastAsia="Calibri"/>
                <w:sz w:val="22"/>
                <w:szCs w:val="22"/>
              </w:rPr>
              <w:t>z zakresu nowoczesnych technologii, międzynarodowego transferu technologii lub zarządzania innowacjami potwierdzone udziałem w co najmniej 3 projektach</w:t>
            </w:r>
            <w:r>
              <w:rPr>
                <w:rFonts w:eastAsia="Calibri"/>
                <w:sz w:val="22"/>
                <w:szCs w:val="22"/>
              </w:rPr>
              <w:t xml:space="preserve"> związanych z ww. tematyką,  realizowanych </w:t>
            </w:r>
            <w:r w:rsidR="00C85A98" w:rsidRPr="001D1A0F">
              <w:rPr>
                <w:rFonts w:eastAsia="Calibri"/>
                <w:sz w:val="22"/>
                <w:szCs w:val="22"/>
              </w:rPr>
              <w:t>w ciągu ostatnich 3 lat przed upływem terminu składania ofert</w:t>
            </w:r>
          </w:p>
          <w:p w:rsidR="00A51CF3" w:rsidRPr="00C83AF7" w:rsidRDefault="00A51CF3" w:rsidP="00A51CF3">
            <w:pPr>
              <w:pStyle w:val="Akapitzlist"/>
              <w:ind w:left="354"/>
              <w:rPr>
                <w:i/>
                <w:sz w:val="22"/>
                <w:szCs w:val="22"/>
                <w:lang w:eastAsia="en-US"/>
              </w:rPr>
            </w:pPr>
          </w:p>
          <w:p w:rsidR="00CA2176" w:rsidRPr="00C83AF7" w:rsidRDefault="00716094" w:rsidP="00716094">
            <w:pPr>
              <w:pStyle w:val="Akapitzlist"/>
              <w:numPr>
                <w:ilvl w:val="2"/>
                <w:numId w:val="2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716094" w:rsidRPr="00C83AF7" w:rsidRDefault="00716094" w:rsidP="00716094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716094" w:rsidRPr="00C83AF7" w:rsidRDefault="00716094" w:rsidP="00716094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………………………….</w:t>
            </w:r>
          </w:p>
          <w:p w:rsidR="00716094" w:rsidRPr="00C83AF7" w:rsidRDefault="00716094" w:rsidP="00716094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716094" w:rsidRPr="00C83AF7" w:rsidRDefault="00716094" w:rsidP="00716094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716094" w:rsidRPr="00C83AF7" w:rsidRDefault="00716094" w:rsidP="00716094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CA2176" w:rsidRPr="00C83AF7" w:rsidRDefault="004F1209" w:rsidP="00716094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</w:t>
            </w:r>
            <w:r w:rsidR="00716094" w:rsidRPr="00C83A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983067" w:rsidRPr="00C83AF7">
              <w:rPr>
                <w:i/>
                <w:sz w:val="22"/>
                <w:szCs w:val="22"/>
                <w:lang w:eastAsia="en-US"/>
              </w:rPr>
              <w:t>realizacji</w:t>
            </w:r>
            <w:r w:rsidR="00716094" w:rsidRPr="00C83AF7">
              <w:rPr>
                <w:i/>
                <w:sz w:val="22"/>
                <w:szCs w:val="22"/>
                <w:lang w:eastAsia="en-US"/>
              </w:rPr>
              <w:t xml:space="preserve"> zamówienia……………………………………………………</w:t>
            </w:r>
            <w:r w:rsidR="00905562" w:rsidRPr="00C83AF7">
              <w:rPr>
                <w:i/>
                <w:sz w:val="22"/>
                <w:szCs w:val="22"/>
                <w:lang w:eastAsia="en-US"/>
              </w:rPr>
              <w:t>..</w:t>
            </w:r>
          </w:p>
          <w:p w:rsidR="00636B15" w:rsidRPr="00C83AF7" w:rsidRDefault="00636B15" w:rsidP="00716094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pStyle w:val="Akapitzlist"/>
              <w:numPr>
                <w:ilvl w:val="2"/>
                <w:numId w:val="2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636B15" w:rsidRPr="00C83AF7" w:rsidRDefault="00636B15" w:rsidP="00636B15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………………………….</w:t>
            </w:r>
          </w:p>
          <w:p w:rsidR="00636B15" w:rsidRPr="00C83AF7" w:rsidRDefault="00636B15" w:rsidP="00636B15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636B15" w:rsidRPr="00C83AF7" w:rsidRDefault="00636B15" w:rsidP="00636B15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Termin </w:t>
            </w:r>
            <w:r w:rsidR="00983067" w:rsidRPr="00C83AF7">
              <w:rPr>
                <w:i/>
                <w:sz w:val="22"/>
                <w:szCs w:val="22"/>
                <w:lang w:eastAsia="en-US"/>
              </w:rPr>
              <w:t>realizacji</w:t>
            </w:r>
            <w:r w:rsidRPr="00C83AF7">
              <w:rPr>
                <w:i/>
                <w:sz w:val="22"/>
                <w:szCs w:val="22"/>
                <w:lang w:eastAsia="en-US"/>
              </w:rPr>
              <w:t xml:space="preserve"> zamówienia……………………………………………………</w:t>
            </w:r>
            <w:r w:rsidR="00905562" w:rsidRPr="00C83AF7">
              <w:rPr>
                <w:i/>
                <w:sz w:val="22"/>
                <w:szCs w:val="22"/>
                <w:lang w:eastAsia="en-US"/>
              </w:rPr>
              <w:t>..</w:t>
            </w:r>
          </w:p>
          <w:p w:rsidR="00636B15" w:rsidRPr="00C83AF7" w:rsidRDefault="00636B15" w:rsidP="00636B15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pStyle w:val="Akapitzlist"/>
              <w:numPr>
                <w:ilvl w:val="2"/>
                <w:numId w:val="2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636B15" w:rsidRPr="00C83AF7" w:rsidRDefault="00636B15" w:rsidP="00636B15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</w:t>
            </w:r>
            <w:r w:rsidR="00905562" w:rsidRPr="00C83AF7">
              <w:rPr>
                <w:i/>
                <w:sz w:val="22"/>
                <w:szCs w:val="22"/>
                <w:lang w:eastAsia="en-US"/>
              </w:rPr>
              <w:t>..</w:t>
            </w:r>
            <w:r w:rsidRPr="00C83AF7">
              <w:rPr>
                <w:i/>
                <w:sz w:val="22"/>
                <w:szCs w:val="22"/>
                <w:lang w:eastAsia="en-US"/>
              </w:rPr>
              <w:t>.</w:t>
            </w:r>
          </w:p>
          <w:p w:rsidR="00636B15" w:rsidRPr="00C83AF7" w:rsidRDefault="00636B15" w:rsidP="00636B15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636B15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636B15" w:rsidRPr="00C83AF7" w:rsidRDefault="00636B15" w:rsidP="00636B15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636B15" w:rsidRPr="00C83AF7" w:rsidRDefault="00636B15" w:rsidP="00905562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lastRenderedPageBreak/>
              <w:t xml:space="preserve">Termin </w:t>
            </w:r>
            <w:r w:rsidR="00983067" w:rsidRPr="00C83AF7">
              <w:rPr>
                <w:i/>
                <w:sz w:val="22"/>
                <w:szCs w:val="22"/>
                <w:lang w:eastAsia="en-US"/>
              </w:rPr>
              <w:t>realizacji</w:t>
            </w:r>
            <w:r w:rsidRPr="00C83AF7">
              <w:rPr>
                <w:i/>
                <w:sz w:val="22"/>
                <w:szCs w:val="22"/>
                <w:lang w:eastAsia="en-US"/>
              </w:rPr>
              <w:t xml:space="preserve"> zamówienia……………………………………………………</w:t>
            </w:r>
            <w:r w:rsidR="00905562" w:rsidRPr="00C83AF7">
              <w:rPr>
                <w:i/>
                <w:sz w:val="22"/>
                <w:szCs w:val="22"/>
                <w:lang w:eastAsia="en-US"/>
              </w:rPr>
              <w:t>..</w:t>
            </w:r>
          </w:p>
          <w:p w:rsidR="00716094" w:rsidRPr="00C83AF7" w:rsidRDefault="00716094" w:rsidP="00716094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C97BCF" w:rsidRPr="00C83AF7" w:rsidRDefault="00C27C31" w:rsidP="00AA06FC">
            <w:pPr>
              <w:pStyle w:val="Akapitzlist"/>
              <w:numPr>
                <w:ilvl w:val="1"/>
                <w:numId w:val="2"/>
              </w:numPr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Udział w opracowaniu analizy pa</w:t>
            </w:r>
            <w:r w:rsidR="002C6EF7" w:rsidRPr="00C83AF7">
              <w:rPr>
                <w:sz w:val="22"/>
                <w:szCs w:val="22"/>
                <w:lang w:eastAsia="en-US"/>
              </w:rPr>
              <w:t>tentowej (</w:t>
            </w:r>
            <w:r w:rsidR="00AA06FC" w:rsidRPr="00C83AF7">
              <w:rPr>
                <w:sz w:val="22"/>
                <w:szCs w:val="22"/>
                <w:lang w:eastAsia="en-US"/>
              </w:rPr>
              <w:t>jeśli dotyczy tej osoby)</w:t>
            </w:r>
          </w:p>
          <w:p w:rsidR="00C97BCF" w:rsidRPr="00C83AF7" w:rsidRDefault="00C97BCF" w:rsidP="00C97BCF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</w:p>
          <w:p w:rsidR="00AA06FC" w:rsidRPr="00C83AF7" w:rsidRDefault="00C97BCF" w:rsidP="00C97BCF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………………………………</w:t>
            </w:r>
            <w:r w:rsidR="00AA06FC" w:rsidRPr="00C83AF7">
              <w:rPr>
                <w:i/>
                <w:sz w:val="22"/>
                <w:szCs w:val="22"/>
                <w:lang w:eastAsia="en-US"/>
              </w:rPr>
              <w:t>….</w:t>
            </w:r>
          </w:p>
          <w:p w:rsidR="00C97BCF" w:rsidRPr="00C83AF7" w:rsidRDefault="00C97BCF" w:rsidP="00C97BCF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</w:p>
          <w:p w:rsidR="00A3098C" w:rsidRPr="00C83AF7" w:rsidRDefault="00AA06FC" w:rsidP="00905562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Przedmiot analizy…………………………………………………………………………..</w:t>
            </w:r>
          </w:p>
          <w:p w:rsidR="00C97BCF" w:rsidRPr="00C83AF7" w:rsidRDefault="00C97BCF" w:rsidP="00C97BCF">
            <w:pPr>
              <w:rPr>
                <w:i/>
                <w:sz w:val="22"/>
                <w:szCs w:val="22"/>
                <w:lang w:eastAsia="en-US"/>
              </w:rPr>
            </w:pPr>
          </w:p>
          <w:p w:rsidR="00C97BCF" w:rsidRPr="00C83AF7" w:rsidRDefault="00C97BCF" w:rsidP="00C97BCF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AA06FC" w:rsidRPr="00C83AF7">
              <w:rPr>
                <w:i/>
                <w:sz w:val="22"/>
                <w:szCs w:val="22"/>
                <w:lang w:eastAsia="en-US"/>
              </w:rPr>
              <w:t>Zakres analizy</w:t>
            </w: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  <w:r w:rsidR="00AA06FC" w:rsidRPr="00C83AF7">
              <w:rPr>
                <w:i/>
                <w:sz w:val="22"/>
                <w:szCs w:val="22"/>
                <w:lang w:eastAsia="en-US"/>
              </w:rPr>
              <w:t>…….</w:t>
            </w:r>
          </w:p>
          <w:p w:rsidR="00F359CB" w:rsidRPr="00C83AF7" w:rsidRDefault="00F359CB" w:rsidP="00AA06FC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</w:p>
          <w:p w:rsidR="004F1209" w:rsidRPr="00C83AF7" w:rsidRDefault="004F1209" w:rsidP="004F1209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wykonania zamówienia…………………………………………………………..</w:t>
            </w:r>
          </w:p>
          <w:p w:rsidR="004F1209" w:rsidRPr="00C83AF7" w:rsidRDefault="004F1209" w:rsidP="00905562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88" w:type="dxa"/>
            <w:gridSpan w:val="2"/>
          </w:tcPr>
          <w:p w:rsidR="00F359CB" w:rsidRPr="00C83AF7" w:rsidRDefault="00F359CB" w:rsidP="00793B5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F359CB" w:rsidRPr="00C83AF7" w:rsidTr="00793B5B">
        <w:tc>
          <w:tcPr>
            <w:tcW w:w="15168" w:type="dxa"/>
            <w:gridSpan w:val="5"/>
          </w:tcPr>
          <w:p w:rsidR="00F359CB" w:rsidRPr="00C83AF7" w:rsidRDefault="00F359CB" w:rsidP="00C27C31">
            <w:pPr>
              <w:rPr>
                <w:b/>
                <w:sz w:val="22"/>
                <w:szCs w:val="22"/>
                <w:lang w:eastAsia="en-US"/>
              </w:rPr>
            </w:pPr>
          </w:p>
          <w:p w:rsidR="002107B1" w:rsidRPr="00C83AF7" w:rsidRDefault="002107B1" w:rsidP="00793B5B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F359CB" w:rsidRPr="001D1A0F" w:rsidRDefault="009C4EB5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D1A0F">
              <w:rPr>
                <w:b/>
                <w:sz w:val="22"/>
                <w:szCs w:val="22"/>
                <w:lang w:eastAsia="en-US"/>
              </w:rPr>
              <w:t>Eksperci</w:t>
            </w:r>
          </w:p>
          <w:p w:rsidR="00F359CB" w:rsidRPr="001D1A0F" w:rsidRDefault="00F359CB" w:rsidP="00793B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138EF" w:rsidRPr="001D1A0F" w:rsidRDefault="008138EF" w:rsidP="0081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D1A0F">
              <w:rPr>
                <w:b/>
                <w:sz w:val="22"/>
                <w:szCs w:val="22"/>
                <w:lang w:eastAsia="en-US"/>
              </w:rPr>
              <w:t>Doświadczenie zawodowe niezbędne do wykonania zamówienia,</w:t>
            </w:r>
          </w:p>
          <w:p w:rsidR="00F359CB" w:rsidRPr="001D1A0F" w:rsidRDefault="004F388C" w:rsidP="008138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</w:t>
            </w:r>
            <w:r w:rsidR="008138EF" w:rsidRPr="001D1A0F">
              <w:rPr>
                <w:b/>
                <w:sz w:val="22"/>
                <w:szCs w:val="22"/>
                <w:lang w:eastAsia="en-US"/>
              </w:rPr>
              <w:t xml:space="preserve">ymagane zgodnie z OPZ </w:t>
            </w:r>
            <w:r w:rsidR="00F359CB" w:rsidRPr="001D1A0F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="00F359CB" w:rsidRPr="001D1A0F">
              <w:rPr>
                <w:b/>
                <w:sz w:val="22"/>
                <w:szCs w:val="22"/>
                <w:u w:val="single"/>
                <w:lang w:eastAsia="en-US"/>
              </w:rPr>
              <w:t xml:space="preserve">odrębnie dla każdego z </w:t>
            </w:r>
            <w:r w:rsidR="009C4EB5" w:rsidRPr="001D1A0F">
              <w:rPr>
                <w:b/>
                <w:sz w:val="22"/>
                <w:szCs w:val="22"/>
                <w:u w:val="single"/>
                <w:lang w:eastAsia="en-US"/>
              </w:rPr>
              <w:t>ekspertów</w:t>
            </w:r>
          </w:p>
          <w:p w:rsidR="00F359CB" w:rsidRPr="00C83AF7" w:rsidRDefault="00F359CB" w:rsidP="00793B5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F359CB" w:rsidRPr="00C83AF7" w:rsidTr="00BB6C8A">
        <w:trPr>
          <w:trHeight w:val="843"/>
        </w:trPr>
        <w:tc>
          <w:tcPr>
            <w:tcW w:w="541" w:type="dxa"/>
            <w:vAlign w:val="center"/>
          </w:tcPr>
          <w:p w:rsidR="00F359CB" w:rsidRPr="00C83AF7" w:rsidRDefault="00F359CB" w:rsidP="00793B5B">
            <w:pPr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2</w:t>
            </w: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9" w:type="dxa"/>
            <w:vAlign w:val="center"/>
          </w:tcPr>
          <w:p w:rsidR="00F359CB" w:rsidRPr="00C83AF7" w:rsidRDefault="00F359CB" w:rsidP="001D1A0F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……………………………….</w:t>
            </w:r>
          </w:p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10061" w:type="dxa"/>
            <w:gridSpan w:val="2"/>
          </w:tcPr>
          <w:p w:rsidR="00F359CB" w:rsidRPr="00C83AF7" w:rsidRDefault="00F359CB" w:rsidP="00793B5B">
            <w:pPr>
              <w:pStyle w:val="Akapitzlist"/>
              <w:ind w:left="720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F60BCB" w:rsidRPr="00C83AF7" w:rsidRDefault="00F60BCB" w:rsidP="00F60BCB">
            <w:pPr>
              <w:pStyle w:val="Akapitzlist"/>
              <w:numPr>
                <w:ilvl w:val="0"/>
                <w:numId w:val="19"/>
              </w:numPr>
              <w:spacing w:after="240"/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 xml:space="preserve">Wykształcenie </w:t>
            </w:r>
          </w:p>
          <w:p w:rsidR="00F60BCB" w:rsidRPr="00C83AF7" w:rsidRDefault="00F60BCB" w:rsidP="00A51CF3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</w:t>
            </w:r>
            <w:r w:rsidR="00A51CF3"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………………………………………………………………</w:t>
            </w:r>
          </w:p>
          <w:p w:rsidR="00F60BCB" w:rsidRPr="00C83AF7" w:rsidRDefault="00F60BCB" w:rsidP="00A51CF3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</w:t>
            </w:r>
            <w:r w:rsidR="00C94065" w:rsidRPr="00C83AF7">
              <w:rPr>
                <w:i/>
                <w:sz w:val="22"/>
                <w:szCs w:val="22"/>
                <w:lang w:eastAsia="en-US"/>
              </w:rPr>
              <w:t xml:space="preserve"> wskazać uczelnię, kierunek, specjalizację, tytuł zaw</w:t>
            </w:r>
            <w:r w:rsidR="004F388C">
              <w:rPr>
                <w:i/>
                <w:sz w:val="22"/>
                <w:szCs w:val="22"/>
                <w:lang w:eastAsia="en-US"/>
              </w:rPr>
              <w:t>odowy/stopień naukowy</w:t>
            </w:r>
            <w:r w:rsidR="00A51CF3" w:rsidRPr="00C83AF7">
              <w:rPr>
                <w:i/>
                <w:sz w:val="22"/>
                <w:szCs w:val="22"/>
                <w:lang w:eastAsia="en-US"/>
              </w:rPr>
              <w:t>)</w:t>
            </w:r>
          </w:p>
          <w:p w:rsidR="00F60BCB" w:rsidRPr="00C83AF7" w:rsidRDefault="00F60BCB" w:rsidP="00F60BCB">
            <w:pPr>
              <w:pStyle w:val="Akapitzlist"/>
              <w:ind w:left="720"/>
              <w:rPr>
                <w:i/>
                <w:sz w:val="22"/>
                <w:szCs w:val="22"/>
                <w:lang w:eastAsia="en-US"/>
              </w:rPr>
            </w:pPr>
          </w:p>
          <w:p w:rsidR="00F60BCB" w:rsidRPr="00C83AF7" w:rsidRDefault="00F60BCB" w:rsidP="00F60BCB">
            <w:pPr>
              <w:pStyle w:val="Akapitzlist"/>
              <w:numPr>
                <w:ilvl w:val="0"/>
                <w:numId w:val="19"/>
              </w:numPr>
              <w:spacing w:after="240"/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Zatrudnienie</w:t>
            </w:r>
          </w:p>
          <w:p w:rsidR="00F60BCB" w:rsidRPr="00C83AF7" w:rsidRDefault="00F60BCB" w:rsidP="00A51CF3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………………………………………………………………………………………</w:t>
            </w:r>
            <w:r w:rsidR="00A51CF3" w:rsidRPr="00C83AF7">
              <w:rPr>
                <w:i/>
                <w:sz w:val="22"/>
                <w:szCs w:val="22"/>
                <w:lang w:eastAsia="en-US"/>
              </w:rPr>
              <w:t>……</w:t>
            </w:r>
            <w:r w:rsidR="003B155A" w:rsidRPr="00C83AF7">
              <w:rPr>
                <w:i/>
                <w:sz w:val="22"/>
                <w:szCs w:val="22"/>
                <w:lang w:eastAsia="en-US"/>
              </w:rPr>
              <w:t>..</w:t>
            </w:r>
            <w:r w:rsidR="00A51CF3" w:rsidRPr="00C83AF7">
              <w:rPr>
                <w:i/>
                <w:sz w:val="22"/>
                <w:szCs w:val="22"/>
                <w:lang w:eastAsia="en-US"/>
              </w:rPr>
              <w:t>.</w:t>
            </w:r>
          </w:p>
          <w:p w:rsidR="00F60BCB" w:rsidRPr="00C83AF7" w:rsidRDefault="00F60BCB" w:rsidP="00A51CF3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(wskazać instytucję, zajmowane stanowisko</w:t>
            </w:r>
            <w:r w:rsidR="00A51CF3" w:rsidRPr="00C83AF7">
              <w:rPr>
                <w:i/>
                <w:sz w:val="22"/>
                <w:szCs w:val="22"/>
                <w:lang w:eastAsia="en-US"/>
              </w:rPr>
              <w:t>)</w:t>
            </w:r>
          </w:p>
          <w:p w:rsidR="00F60BCB" w:rsidRPr="00C83AF7" w:rsidRDefault="00F60BCB" w:rsidP="00F60BCB">
            <w:pPr>
              <w:ind w:left="597"/>
              <w:rPr>
                <w:i/>
                <w:sz w:val="22"/>
                <w:szCs w:val="22"/>
                <w:lang w:eastAsia="en-US"/>
              </w:rPr>
            </w:pPr>
          </w:p>
          <w:p w:rsidR="00A51CF3" w:rsidRPr="00C83AF7" w:rsidRDefault="00F60BCB" w:rsidP="00A51CF3">
            <w:pPr>
              <w:pStyle w:val="Akapitzlist"/>
              <w:numPr>
                <w:ilvl w:val="0"/>
                <w:numId w:val="19"/>
              </w:numPr>
              <w:ind w:left="354" w:hanging="354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Doświadczenie zawodowe</w:t>
            </w:r>
          </w:p>
          <w:p w:rsidR="00F60BCB" w:rsidRPr="00C83AF7" w:rsidRDefault="00F60BCB" w:rsidP="00F60BCB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064293" w:rsidRPr="00BB6C8A" w:rsidRDefault="00BB6C8A" w:rsidP="00BB6C8A">
            <w:pPr>
              <w:pStyle w:val="Akapitzlist"/>
              <w:numPr>
                <w:ilvl w:val="1"/>
                <w:numId w:val="20"/>
              </w:numPr>
              <w:rPr>
                <w:i/>
                <w:sz w:val="22"/>
                <w:szCs w:val="22"/>
                <w:lang w:eastAsia="en-US"/>
              </w:rPr>
            </w:pPr>
            <w:r w:rsidRPr="00BB6C8A">
              <w:rPr>
                <w:sz w:val="22"/>
                <w:szCs w:val="22"/>
                <w:lang w:eastAsia="en-US"/>
              </w:rPr>
              <w:t xml:space="preserve">Doświadczenie </w:t>
            </w:r>
            <w:r w:rsidRPr="00BB6C8A">
              <w:rPr>
                <w:rFonts w:eastAsia="Calibri"/>
                <w:sz w:val="22"/>
                <w:szCs w:val="22"/>
              </w:rPr>
              <w:t>z zakresu nowoczesnych technologii, międzynarodowego transferu technologii lub zarządzania innowacjami potwierdzone udziałem w co najmniej 3 projektach związanych z ww. tematyką,  realizowanych w ciągu ostatnich 3 lat przed upływem terminu składania ofert</w:t>
            </w:r>
          </w:p>
          <w:p w:rsidR="00BB6C8A" w:rsidRPr="00BB6C8A" w:rsidRDefault="00BB6C8A" w:rsidP="00BB6C8A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numPr>
                <w:ilvl w:val="2"/>
                <w:numId w:val="20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064293" w:rsidRPr="00C83AF7" w:rsidRDefault="00064293" w:rsidP="00064293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………………………….</w:t>
            </w: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064293" w:rsidRPr="00C83AF7" w:rsidRDefault="00064293" w:rsidP="00064293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realizacji zamówienia……………………………………………………..</w:t>
            </w:r>
          </w:p>
          <w:p w:rsidR="00064293" w:rsidRPr="00C83AF7" w:rsidRDefault="00064293" w:rsidP="00064293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numPr>
                <w:ilvl w:val="2"/>
                <w:numId w:val="20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064293" w:rsidRPr="00C83AF7" w:rsidRDefault="00064293" w:rsidP="00064293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………………………….</w:t>
            </w: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064293" w:rsidRPr="00C83AF7" w:rsidRDefault="00064293" w:rsidP="00064293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realizacji zamówienia……………………………………………………..</w:t>
            </w:r>
          </w:p>
          <w:p w:rsidR="00064293" w:rsidRPr="00C83AF7" w:rsidRDefault="00064293" w:rsidP="00064293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numPr>
                <w:ilvl w:val="2"/>
                <w:numId w:val="20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064293" w:rsidRPr="00C83AF7" w:rsidRDefault="00064293" w:rsidP="00064293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………………………...</w:t>
            </w: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064293" w:rsidRPr="00C83AF7" w:rsidRDefault="00064293" w:rsidP="00064293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realizacji zamówienia……………………………………………………..</w:t>
            </w:r>
          </w:p>
          <w:p w:rsidR="00064293" w:rsidRPr="00C83AF7" w:rsidRDefault="00064293" w:rsidP="00064293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pStyle w:val="Akapitzlist"/>
              <w:numPr>
                <w:ilvl w:val="1"/>
                <w:numId w:val="20"/>
              </w:numPr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Udział w opracowaniu analizy patentowej (jeśli dotyczy tej osoby)</w:t>
            </w:r>
          </w:p>
          <w:p w:rsidR="00064293" w:rsidRPr="00C83AF7" w:rsidRDefault="00064293" w:rsidP="00064293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………………………………….</w:t>
            </w:r>
          </w:p>
          <w:p w:rsidR="00064293" w:rsidRPr="00C83AF7" w:rsidRDefault="00064293" w:rsidP="00064293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Przedmiot analizy…………………………………………………………………………..</w:t>
            </w:r>
          </w:p>
          <w:p w:rsidR="00064293" w:rsidRPr="00C83AF7" w:rsidRDefault="00064293" w:rsidP="00064293">
            <w:pPr>
              <w:rPr>
                <w:i/>
                <w:sz w:val="22"/>
                <w:szCs w:val="22"/>
                <w:lang w:eastAsia="en-US"/>
              </w:rPr>
            </w:pPr>
          </w:p>
          <w:p w:rsidR="00064293" w:rsidRPr="00C83AF7" w:rsidRDefault="00064293" w:rsidP="00064293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Zakres analizy……………………………………………………………………………….</w:t>
            </w:r>
          </w:p>
          <w:p w:rsidR="00064293" w:rsidRPr="00C83AF7" w:rsidRDefault="00064293" w:rsidP="00064293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</w:p>
          <w:p w:rsidR="00F359CB" w:rsidRPr="004F388C" w:rsidRDefault="00064293" w:rsidP="004F388C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wykonania zamówienia…………………………………………………………..</w:t>
            </w:r>
          </w:p>
        </w:tc>
        <w:tc>
          <w:tcPr>
            <w:tcW w:w="1947" w:type="dxa"/>
          </w:tcPr>
          <w:p w:rsidR="00F359CB" w:rsidRPr="00C83AF7" w:rsidRDefault="00F359CB" w:rsidP="00793B5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F359CB" w:rsidRPr="00C83AF7" w:rsidTr="00BB6C8A">
        <w:tc>
          <w:tcPr>
            <w:tcW w:w="541" w:type="dxa"/>
            <w:vAlign w:val="center"/>
          </w:tcPr>
          <w:p w:rsidR="00303E58" w:rsidRDefault="00303E58" w:rsidP="00793B5B">
            <w:pPr>
              <w:rPr>
                <w:b/>
                <w:sz w:val="22"/>
                <w:szCs w:val="22"/>
                <w:lang w:eastAsia="en-US"/>
              </w:rPr>
            </w:pPr>
          </w:p>
          <w:p w:rsidR="00303E58" w:rsidRDefault="00303E58" w:rsidP="00793B5B">
            <w:pPr>
              <w:rPr>
                <w:b/>
                <w:sz w:val="22"/>
                <w:szCs w:val="22"/>
                <w:lang w:eastAsia="en-US"/>
              </w:rPr>
            </w:pPr>
          </w:p>
          <w:p w:rsidR="00F359CB" w:rsidRPr="00C83AF7" w:rsidRDefault="00F359CB" w:rsidP="00793B5B">
            <w:pPr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3</w:t>
            </w:r>
          </w:p>
          <w:p w:rsidR="00F359CB" w:rsidRPr="00C83AF7" w:rsidRDefault="00F359CB" w:rsidP="00793B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9" w:type="dxa"/>
            <w:vAlign w:val="center"/>
          </w:tcPr>
          <w:p w:rsidR="00303E58" w:rsidRDefault="00303E58" w:rsidP="001D1A0F">
            <w:pPr>
              <w:rPr>
                <w:i/>
                <w:sz w:val="22"/>
                <w:szCs w:val="22"/>
                <w:lang w:eastAsia="en-US"/>
              </w:rPr>
            </w:pPr>
          </w:p>
          <w:p w:rsidR="00303E58" w:rsidRDefault="00303E58" w:rsidP="001D1A0F">
            <w:pPr>
              <w:rPr>
                <w:i/>
                <w:sz w:val="22"/>
                <w:szCs w:val="22"/>
                <w:lang w:eastAsia="en-US"/>
              </w:rPr>
            </w:pPr>
          </w:p>
          <w:p w:rsidR="00F359CB" w:rsidRPr="00C83AF7" w:rsidRDefault="00F359CB" w:rsidP="001D1A0F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……………………………….</w:t>
            </w:r>
          </w:p>
          <w:p w:rsidR="00F359CB" w:rsidRPr="00C83AF7" w:rsidRDefault="00F359CB" w:rsidP="00793B5B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(Imię i nazwisko)</w:t>
            </w:r>
          </w:p>
        </w:tc>
        <w:tc>
          <w:tcPr>
            <w:tcW w:w="10061" w:type="dxa"/>
            <w:gridSpan w:val="2"/>
          </w:tcPr>
          <w:p w:rsidR="00A51CF3" w:rsidRPr="00C83AF7" w:rsidRDefault="00A51CF3" w:rsidP="00A51CF3">
            <w:pPr>
              <w:pStyle w:val="Akapitzlist"/>
              <w:ind w:left="720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A51CF3" w:rsidRPr="00C83AF7" w:rsidRDefault="00A51CF3" w:rsidP="003B155A">
            <w:pPr>
              <w:pStyle w:val="Akapitzlist"/>
              <w:numPr>
                <w:ilvl w:val="0"/>
                <w:numId w:val="23"/>
              </w:numPr>
              <w:spacing w:after="240"/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lastRenderedPageBreak/>
              <w:t xml:space="preserve">Wykształcenie </w:t>
            </w:r>
          </w:p>
          <w:p w:rsidR="00A51CF3" w:rsidRPr="00C83AF7" w:rsidRDefault="00A51CF3" w:rsidP="003B155A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</w:t>
            </w:r>
            <w:r w:rsidR="003B155A"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……………………………………………………………....</w:t>
            </w:r>
          </w:p>
          <w:p w:rsidR="00A51CF3" w:rsidRPr="00C83AF7" w:rsidRDefault="00A51CF3" w:rsidP="003B155A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</w:t>
            </w:r>
            <w:r w:rsidR="00C94065" w:rsidRPr="00C83AF7">
              <w:rPr>
                <w:i/>
                <w:sz w:val="22"/>
                <w:szCs w:val="22"/>
                <w:lang w:eastAsia="en-US"/>
              </w:rPr>
              <w:t xml:space="preserve"> wskazać uczelnię, kierunek, specjalizację,</w:t>
            </w:r>
            <w:r w:rsidR="004F388C">
              <w:rPr>
                <w:i/>
                <w:sz w:val="22"/>
                <w:szCs w:val="22"/>
                <w:lang w:eastAsia="en-US"/>
              </w:rPr>
              <w:t xml:space="preserve"> tytuł zawodowy/stopień naukowy</w:t>
            </w:r>
            <w:r w:rsidR="003B155A" w:rsidRPr="00C83AF7">
              <w:rPr>
                <w:i/>
                <w:sz w:val="22"/>
                <w:szCs w:val="22"/>
                <w:lang w:eastAsia="en-US"/>
              </w:rPr>
              <w:t>)</w:t>
            </w:r>
          </w:p>
          <w:p w:rsidR="00A51CF3" w:rsidRPr="00794550" w:rsidRDefault="00A51CF3" w:rsidP="00794550">
            <w:pPr>
              <w:rPr>
                <w:i/>
                <w:sz w:val="22"/>
                <w:szCs w:val="22"/>
                <w:lang w:eastAsia="en-US"/>
              </w:rPr>
            </w:pPr>
          </w:p>
          <w:p w:rsidR="00A51CF3" w:rsidRPr="00C83AF7" w:rsidRDefault="00A51CF3" w:rsidP="003B155A">
            <w:pPr>
              <w:pStyle w:val="Akapitzlist"/>
              <w:numPr>
                <w:ilvl w:val="0"/>
                <w:numId w:val="23"/>
              </w:numPr>
              <w:spacing w:after="240"/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Zatrudnienie</w:t>
            </w:r>
          </w:p>
          <w:p w:rsidR="00A51CF3" w:rsidRPr="00C83AF7" w:rsidRDefault="00A51CF3" w:rsidP="003B155A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………………………………………………………………………………………</w:t>
            </w:r>
            <w:r w:rsidR="003B155A" w:rsidRPr="00C83AF7">
              <w:rPr>
                <w:i/>
                <w:sz w:val="22"/>
                <w:szCs w:val="22"/>
                <w:lang w:eastAsia="en-US"/>
              </w:rPr>
              <w:t>………</w:t>
            </w:r>
          </w:p>
          <w:p w:rsidR="00A51CF3" w:rsidRPr="00C83AF7" w:rsidRDefault="00A51CF3" w:rsidP="003B155A">
            <w:pPr>
              <w:pStyle w:val="Akapitzlist"/>
              <w:ind w:left="720"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(wskazać instytucję, zajmowane stanowisko</w:t>
            </w:r>
            <w:r w:rsidR="003B155A" w:rsidRPr="00C83AF7">
              <w:rPr>
                <w:i/>
                <w:sz w:val="22"/>
                <w:szCs w:val="22"/>
                <w:lang w:eastAsia="en-US"/>
              </w:rPr>
              <w:t>)</w:t>
            </w:r>
          </w:p>
          <w:p w:rsidR="00A51CF3" w:rsidRPr="00C83AF7" w:rsidRDefault="00A51CF3" w:rsidP="00A51CF3">
            <w:pPr>
              <w:ind w:left="597"/>
              <w:rPr>
                <w:i/>
                <w:sz w:val="22"/>
                <w:szCs w:val="22"/>
                <w:lang w:eastAsia="en-US"/>
              </w:rPr>
            </w:pPr>
          </w:p>
          <w:p w:rsidR="00A51CF3" w:rsidRPr="00C83AF7" w:rsidRDefault="00A51CF3" w:rsidP="003B155A">
            <w:pPr>
              <w:pStyle w:val="Akapitzlist"/>
              <w:numPr>
                <w:ilvl w:val="0"/>
                <w:numId w:val="23"/>
              </w:numPr>
              <w:ind w:left="354" w:hanging="354"/>
              <w:rPr>
                <w:b/>
                <w:sz w:val="22"/>
                <w:szCs w:val="22"/>
                <w:lang w:eastAsia="en-US"/>
              </w:rPr>
            </w:pPr>
            <w:r w:rsidRPr="00C83AF7">
              <w:rPr>
                <w:b/>
                <w:sz w:val="22"/>
                <w:szCs w:val="22"/>
                <w:lang w:eastAsia="en-US"/>
              </w:rPr>
              <w:t>Doświadczenie zawodowe</w:t>
            </w:r>
          </w:p>
          <w:p w:rsidR="00A51CF3" w:rsidRPr="00C83AF7" w:rsidRDefault="00A51CF3" w:rsidP="00A51CF3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BB6C8A" w:rsidRPr="00BB6C8A" w:rsidRDefault="00BB6C8A" w:rsidP="00BB6C8A">
            <w:pPr>
              <w:pStyle w:val="Akapitzlist"/>
              <w:numPr>
                <w:ilvl w:val="1"/>
                <w:numId w:val="33"/>
              </w:numPr>
              <w:rPr>
                <w:sz w:val="22"/>
                <w:szCs w:val="22"/>
                <w:lang w:eastAsia="en-US"/>
              </w:rPr>
            </w:pPr>
            <w:r w:rsidRPr="00BB6C8A">
              <w:rPr>
                <w:sz w:val="22"/>
                <w:szCs w:val="22"/>
                <w:lang w:eastAsia="en-US"/>
              </w:rPr>
              <w:t xml:space="preserve">Doświadczenie </w:t>
            </w:r>
            <w:r w:rsidRPr="00BB6C8A">
              <w:rPr>
                <w:rFonts w:eastAsia="Calibri"/>
                <w:sz w:val="22"/>
                <w:szCs w:val="22"/>
              </w:rPr>
              <w:t>z zakresu nowoczesnych technologii, międzynarodowego transferu technologii lub zarządzania innowacjami potwierdzone udziałem w co najmniej 3 projektach związanych z ww. tematyką,  realizowanych w ciągu ostatnich 3 lat przed upływem terminu składania ofert</w:t>
            </w:r>
          </w:p>
          <w:p w:rsidR="003B155A" w:rsidRPr="00BB6C8A" w:rsidRDefault="003B155A" w:rsidP="00BB6C8A">
            <w:pPr>
              <w:rPr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pStyle w:val="Akapitzlist"/>
              <w:numPr>
                <w:ilvl w:val="2"/>
                <w:numId w:val="25"/>
              </w:numPr>
              <w:ind w:left="921" w:hanging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3B155A" w:rsidRPr="00C83AF7" w:rsidRDefault="003B155A" w:rsidP="003B155A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………………………….</w:t>
            </w: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3B155A" w:rsidRPr="00C83AF7" w:rsidRDefault="003B155A" w:rsidP="003B155A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realizacji zamówienia……………………………………………………..</w:t>
            </w:r>
          </w:p>
          <w:p w:rsidR="003B155A" w:rsidRPr="00C83AF7" w:rsidRDefault="003B155A" w:rsidP="003B155A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pStyle w:val="Akapitzlist"/>
              <w:numPr>
                <w:ilvl w:val="2"/>
                <w:numId w:val="26"/>
              </w:numPr>
              <w:tabs>
                <w:tab w:val="left" w:pos="921"/>
              </w:tabs>
              <w:ind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3B155A" w:rsidRPr="00C83AF7" w:rsidRDefault="003B155A" w:rsidP="003B155A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………………………….</w:t>
            </w: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3B155A" w:rsidRPr="00C83AF7" w:rsidRDefault="003B155A" w:rsidP="003B155A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realizacji zamówienia……………………………………………………..</w:t>
            </w:r>
          </w:p>
          <w:p w:rsidR="003B155A" w:rsidRPr="00C83AF7" w:rsidRDefault="003B155A" w:rsidP="003B155A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pStyle w:val="Akapitzlist"/>
              <w:numPr>
                <w:ilvl w:val="2"/>
                <w:numId w:val="26"/>
              </w:numPr>
              <w:tabs>
                <w:tab w:val="left" w:pos="921"/>
              </w:tabs>
              <w:ind w:hanging="366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Nazwa i zakres projektu……………………………………………………………</w:t>
            </w:r>
          </w:p>
          <w:p w:rsidR="003B155A" w:rsidRPr="00C83AF7" w:rsidRDefault="003B155A" w:rsidP="003B155A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………………………...</w:t>
            </w: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921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Pełniona funkcja……………………………………………………………………</w:t>
            </w:r>
          </w:p>
          <w:p w:rsidR="003B155A" w:rsidRPr="00C83AF7" w:rsidRDefault="003B155A" w:rsidP="003B155A">
            <w:pPr>
              <w:pStyle w:val="Akapitzlist"/>
              <w:ind w:left="921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realizacji zamówienia……………………………………………………..</w:t>
            </w:r>
          </w:p>
          <w:p w:rsidR="003B155A" w:rsidRPr="00C83AF7" w:rsidRDefault="003B155A" w:rsidP="003B155A">
            <w:pPr>
              <w:pStyle w:val="Akapitzlist"/>
              <w:ind w:left="354" w:firstLine="567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A97C14">
            <w:pPr>
              <w:pStyle w:val="Akapitzlist"/>
              <w:numPr>
                <w:ilvl w:val="1"/>
                <w:numId w:val="26"/>
              </w:numPr>
              <w:ind w:left="354" w:hanging="354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Udział w opracowaniu analizy patentowej (jeśli dotyczy tej osoby)</w:t>
            </w:r>
          </w:p>
          <w:p w:rsidR="003B155A" w:rsidRPr="00C83AF7" w:rsidRDefault="003B155A" w:rsidP="003B155A">
            <w:pPr>
              <w:pStyle w:val="Akapitzlist"/>
              <w:ind w:left="360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Podmiot na rzecz którego zrealizowano zamówienie ………………………………….</w:t>
            </w:r>
          </w:p>
          <w:p w:rsidR="003B155A" w:rsidRPr="00C83AF7" w:rsidRDefault="003B155A" w:rsidP="003B155A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Przedmiot analizy…………………………………………………………………………..</w:t>
            </w:r>
          </w:p>
          <w:p w:rsidR="003B155A" w:rsidRPr="00C83AF7" w:rsidRDefault="003B155A" w:rsidP="003B155A">
            <w:pPr>
              <w:rPr>
                <w:i/>
                <w:sz w:val="22"/>
                <w:szCs w:val="22"/>
                <w:lang w:eastAsia="en-US"/>
              </w:rPr>
            </w:pPr>
          </w:p>
          <w:p w:rsidR="003B155A" w:rsidRPr="00C83AF7" w:rsidRDefault="003B155A" w:rsidP="003B155A">
            <w:pPr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 xml:space="preserve">      Zakres analizy……………………………………………………………………………….</w:t>
            </w:r>
          </w:p>
          <w:p w:rsidR="003B155A" w:rsidRPr="00C83AF7" w:rsidRDefault="003B155A" w:rsidP="003B155A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</w:p>
          <w:p w:rsidR="00F359CB" w:rsidRPr="00C83AF7" w:rsidRDefault="003B155A" w:rsidP="0058669A">
            <w:pPr>
              <w:ind w:firstLine="354"/>
              <w:rPr>
                <w:i/>
                <w:sz w:val="22"/>
                <w:szCs w:val="22"/>
                <w:lang w:eastAsia="en-US"/>
              </w:rPr>
            </w:pPr>
            <w:r w:rsidRPr="00C83AF7">
              <w:rPr>
                <w:i/>
                <w:sz w:val="22"/>
                <w:szCs w:val="22"/>
                <w:lang w:eastAsia="en-US"/>
              </w:rPr>
              <w:t>Termin wykonania zamówienia…………………………………………………………..</w:t>
            </w:r>
          </w:p>
          <w:p w:rsidR="00F359CB" w:rsidRPr="00C83AF7" w:rsidRDefault="00F359CB" w:rsidP="00793B5B">
            <w:pPr>
              <w:pStyle w:val="Akapitzlist"/>
              <w:ind w:left="72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</w:tcPr>
          <w:p w:rsidR="00F359CB" w:rsidRPr="00C83AF7" w:rsidRDefault="00F359CB" w:rsidP="00793B5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58669A" w:rsidRPr="00C83AF7" w:rsidRDefault="0058669A">
      <w:pPr>
        <w:rPr>
          <w:sz w:val="22"/>
          <w:szCs w:val="22"/>
        </w:rPr>
      </w:pPr>
    </w:p>
    <w:p w:rsidR="0058669A" w:rsidRPr="00C83AF7" w:rsidRDefault="0058669A">
      <w:pPr>
        <w:rPr>
          <w:sz w:val="22"/>
          <w:szCs w:val="22"/>
        </w:rPr>
      </w:pPr>
    </w:p>
    <w:p w:rsidR="0058669A" w:rsidRPr="00C83AF7" w:rsidRDefault="00694195">
      <w:pPr>
        <w:rPr>
          <w:b/>
          <w:sz w:val="22"/>
          <w:szCs w:val="22"/>
        </w:rPr>
      </w:pPr>
      <w:r w:rsidRPr="00C83AF7">
        <w:rPr>
          <w:b/>
          <w:sz w:val="22"/>
          <w:szCs w:val="22"/>
        </w:rPr>
        <w:br w:type="column"/>
      </w:r>
      <w:r w:rsidR="0058669A" w:rsidRPr="00C83AF7">
        <w:rPr>
          <w:b/>
          <w:sz w:val="22"/>
          <w:szCs w:val="22"/>
        </w:rPr>
        <w:lastRenderedPageBreak/>
        <w:t>Wykaz czynników podlegających dodatkowej punktacji:</w:t>
      </w:r>
    </w:p>
    <w:p w:rsidR="0058669A" w:rsidRPr="00C83AF7" w:rsidRDefault="0058669A">
      <w:pPr>
        <w:rPr>
          <w:sz w:val="22"/>
          <w:szCs w:val="22"/>
        </w:rPr>
      </w:pPr>
    </w:p>
    <w:p w:rsidR="009A1F07" w:rsidRPr="00C83AF7" w:rsidRDefault="009A1F07" w:rsidP="009A1F07">
      <w:pPr>
        <w:numPr>
          <w:ilvl w:val="0"/>
          <w:numId w:val="27"/>
        </w:numPr>
        <w:spacing w:line="276" w:lineRule="auto"/>
        <w:ind w:hanging="357"/>
        <w:jc w:val="both"/>
        <w:rPr>
          <w:bCs/>
          <w:sz w:val="22"/>
          <w:szCs w:val="22"/>
        </w:rPr>
      </w:pPr>
      <w:r w:rsidRPr="00C83AF7">
        <w:rPr>
          <w:sz w:val="22"/>
          <w:szCs w:val="22"/>
        </w:rPr>
        <w:t>doświadczenie eksperta w pracy związanej z międzynarodowym transferem technologii środowiskowych (</w:t>
      </w:r>
      <w:proofErr w:type="spellStart"/>
      <w:r w:rsidRPr="00C83AF7">
        <w:rPr>
          <w:sz w:val="22"/>
          <w:szCs w:val="22"/>
        </w:rPr>
        <w:t>ekotechnologii</w:t>
      </w:r>
      <w:proofErr w:type="spellEnd"/>
      <w:r w:rsidRPr="00C83AF7">
        <w:rPr>
          <w:sz w:val="22"/>
          <w:szCs w:val="22"/>
        </w:rPr>
        <w:t xml:space="preserve">, </w:t>
      </w:r>
      <w:proofErr w:type="spellStart"/>
      <w:r w:rsidRPr="00C83AF7">
        <w:rPr>
          <w:sz w:val="22"/>
          <w:szCs w:val="22"/>
        </w:rPr>
        <w:t>ekoinnowacji</w:t>
      </w:r>
      <w:proofErr w:type="spellEnd"/>
      <w:r w:rsidRPr="00C83AF7">
        <w:rPr>
          <w:sz w:val="22"/>
          <w:szCs w:val="22"/>
        </w:rPr>
        <w:t xml:space="preserve">, zielonych technologii) potwierdzone jego udziałem w  projekcie o tej tematyce, </w:t>
      </w:r>
      <w:r w:rsidRPr="00C83AF7">
        <w:rPr>
          <w:rFonts w:eastAsia="Calibri"/>
          <w:sz w:val="22"/>
          <w:szCs w:val="22"/>
        </w:rPr>
        <w:t>w ciągu ostatnich 5 lat przed upływem terminu składania ofert.</w:t>
      </w:r>
      <w:r w:rsidRPr="00C83AF7">
        <w:rPr>
          <w:sz w:val="22"/>
          <w:szCs w:val="22"/>
        </w:rPr>
        <w:t xml:space="preserve">  Za każdy projekt o ww. tematyce, w którym brał udział co najmniej jeden ekspert Wykonawca otrzyma 10 punktów. Za to kryterium Wykonawca może otrzymać maksymalnie 30 punktów;</w:t>
      </w:r>
    </w:p>
    <w:p w:rsidR="00694195" w:rsidRPr="00C83AF7" w:rsidRDefault="00694195" w:rsidP="00694195">
      <w:pPr>
        <w:spacing w:line="276" w:lineRule="auto"/>
        <w:ind w:left="1080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410"/>
        <w:gridCol w:w="5387"/>
      </w:tblGrid>
      <w:tr w:rsidR="00DA55BD" w:rsidRPr="00C83AF7" w:rsidTr="00A97C14">
        <w:tc>
          <w:tcPr>
            <w:tcW w:w="3227" w:type="dxa"/>
            <w:vAlign w:val="center"/>
          </w:tcPr>
          <w:p w:rsidR="00A97C14" w:rsidRPr="00C83AF7" w:rsidRDefault="00DA55BD" w:rsidP="001B744B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Nazwa i zakres projektu</w:t>
            </w:r>
          </w:p>
        </w:tc>
        <w:tc>
          <w:tcPr>
            <w:tcW w:w="3118" w:type="dxa"/>
            <w:vAlign w:val="center"/>
          </w:tcPr>
          <w:p w:rsidR="00DA55BD" w:rsidRPr="00C83AF7" w:rsidRDefault="00DA55BD" w:rsidP="00A97C14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Podmiot realizujący projekt</w:t>
            </w:r>
          </w:p>
        </w:tc>
        <w:tc>
          <w:tcPr>
            <w:tcW w:w="2410" w:type="dxa"/>
            <w:vAlign w:val="center"/>
          </w:tcPr>
          <w:p w:rsidR="00DA55BD" w:rsidRPr="00C83AF7" w:rsidRDefault="00DA55BD" w:rsidP="00A97C14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5387" w:type="dxa"/>
            <w:vAlign w:val="center"/>
          </w:tcPr>
          <w:p w:rsidR="00DA55BD" w:rsidRPr="00C83AF7" w:rsidRDefault="00DA55BD" w:rsidP="00A97C14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Imię i Nazwisko eksperta i pełniona funkcja w projekcie</w:t>
            </w:r>
          </w:p>
        </w:tc>
      </w:tr>
      <w:tr w:rsidR="00DA55BD" w:rsidRPr="00C83AF7" w:rsidTr="00DA55BD">
        <w:tc>
          <w:tcPr>
            <w:tcW w:w="3227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1.</w:t>
            </w:r>
          </w:p>
          <w:p w:rsidR="00C85A98" w:rsidRPr="00C83AF7" w:rsidRDefault="00C85A98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DA55BD" w:rsidRPr="00C83AF7" w:rsidTr="00DA55BD">
        <w:tc>
          <w:tcPr>
            <w:tcW w:w="3227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2.</w:t>
            </w:r>
          </w:p>
          <w:p w:rsidR="00C85A98" w:rsidRPr="00C83AF7" w:rsidRDefault="00C85A98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DA55BD" w:rsidRPr="00C83AF7" w:rsidRDefault="00DA55BD" w:rsidP="003F3129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DA55BD" w:rsidRPr="00C83AF7" w:rsidTr="00DA55BD">
        <w:tc>
          <w:tcPr>
            <w:tcW w:w="3227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3.</w:t>
            </w:r>
          </w:p>
          <w:p w:rsidR="00C85A98" w:rsidRPr="00C83AF7" w:rsidRDefault="00C85A98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DA55BD" w:rsidRPr="00C83AF7" w:rsidRDefault="00DA55BD" w:rsidP="00ED6F1A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176286" w:rsidRPr="00C83AF7" w:rsidRDefault="00176286" w:rsidP="00176286">
      <w:pPr>
        <w:tabs>
          <w:tab w:val="left" w:pos="921"/>
        </w:tabs>
        <w:rPr>
          <w:i/>
          <w:sz w:val="22"/>
          <w:szCs w:val="22"/>
          <w:lang w:eastAsia="en-US"/>
        </w:rPr>
      </w:pPr>
    </w:p>
    <w:p w:rsidR="009A1F07" w:rsidRPr="00C83AF7" w:rsidRDefault="009A1F07" w:rsidP="00BE71B8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C83AF7">
        <w:rPr>
          <w:sz w:val="22"/>
          <w:szCs w:val="22"/>
        </w:rPr>
        <w:t xml:space="preserve">doświadczenie w ocenie innowacyjności rozwiązań technologicznych zgodnie z kryteriami i standardami metodologicznymi, określonymi przez "Podręcznik Oslo" OECD - Eurostat, potwierdzone ekspertyzą, wykonaną </w:t>
      </w:r>
      <w:r w:rsidRPr="00C83AF7">
        <w:rPr>
          <w:rFonts w:eastAsia="Calibri"/>
          <w:sz w:val="22"/>
          <w:szCs w:val="22"/>
        </w:rPr>
        <w:t>w ciągu ostatnich 5 lat przed upływem terminu składania ofert.</w:t>
      </w:r>
      <w:r w:rsidRPr="00C83AF7">
        <w:rPr>
          <w:sz w:val="22"/>
          <w:szCs w:val="22"/>
        </w:rPr>
        <w:t xml:space="preserve"> Za każdą ww. ekspertyzę, wykonaną przez co najmniej jednego eksperta Wykonawca otrzyma 10 punktów. Za to kryterium Wykonawca może otrzymać maksymalnie </w:t>
      </w:r>
      <w:r w:rsidR="00860BFF">
        <w:rPr>
          <w:sz w:val="22"/>
          <w:szCs w:val="22"/>
        </w:rPr>
        <w:t>2</w:t>
      </w:r>
      <w:r w:rsidRPr="00C83AF7">
        <w:rPr>
          <w:sz w:val="22"/>
          <w:szCs w:val="22"/>
        </w:rPr>
        <w:t>0 punktów;</w:t>
      </w:r>
    </w:p>
    <w:p w:rsidR="0058669A" w:rsidRPr="00C83AF7" w:rsidRDefault="0058669A" w:rsidP="00ED6F1A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543"/>
        <w:gridCol w:w="1985"/>
        <w:gridCol w:w="3544"/>
      </w:tblGrid>
      <w:tr w:rsidR="00E16D67" w:rsidRPr="00C83AF7" w:rsidTr="00A97C14">
        <w:tc>
          <w:tcPr>
            <w:tcW w:w="5070" w:type="dxa"/>
            <w:vAlign w:val="center"/>
          </w:tcPr>
          <w:p w:rsidR="00A97C14" w:rsidRPr="00C83AF7" w:rsidRDefault="00E16D67" w:rsidP="001B744B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Nazwa i zakres ekspertyzy</w:t>
            </w:r>
          </w:p>
        </w:tc>
        <w:tc>
          <w:tcPr>
            <w:tcW w:w="3543" w:type="dxa"/>
            <w:vAlign w:val="center"/>
          </w:tcPr>
          <w:p w:rsidR="00E16D67" w:rsidRPr="00C83AF7" w:rsidRDefault="00E16D67" w:rsidP="00A97C14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Podmiot zlecający ekspertyzę</w:t>
            </w:r>
          </w:p>
        </w:tc>
        <w:tc>
          <w:tcPr>
            <w:tcW w:w="1985" w:type="dxa"/>
            <w:vAlign w:val="center"/>
          </w:tcPr>
          <w:p w:rsidR="00E16D67" w:rsidRPr="00C83AF7" w:rsidRDefault="00E16D67" w:rsidP="00A97C14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3544" w:type="dxa"/>
            <w:vAlign w:val="center"/>
          </w:tcPr>
          <w:p w:rsidR="00E16D67" w:rsidRPr="00C83AF7" w:rsidRDefault="00E16D67" w:rsidP="00A97C14">
            <w:pPr>
              <w:tabs>
                <w:tab w:val="left" w:pos="921"/>
              </w:tabs>
              <w:jc w:val="center"/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Imię i Nazwisko eksperta</w:t>
            </w:r>
          </w:p>
        </w:tc>
      </w:tr>
      <w:tr w:rsidR="00E16D67" w:rsidRPr="00C83AF7" w:rsidTr="00E16D67">
        <w:tc>
          <w:tcPr>
            <w:tcW w:w="5070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1.</w:t>
            </w:r>
          </w:p>
          <w:p w:rsidR="00C85A98" w:rsidRPr="00C83AF7" w:rsidRDefault="00C85A98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E16D67" w:rsidRPr="00C83AF7" w:rsidTr="00E16D67">
        <w:tc>
          <w:tcPr>
            <w:tcW w:w="5070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  <w:r w:rsidRPr="00C83AF7">
              <w:rPr>
                <w:sz w:val="22"/>
                <w:szCs w:val="22"/>
                <w:lang w:eastAsia="en-US"/>
              </w:rPr>
              <w:t>2.</w:t>
            </w:r>
          </w:p>
          <w:p w:rsidR="00C85A98" w:rsidRPr="00C83AF7" w:rsidRDefault="00C85A98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E16D67" w:rsidRPr="00C83AF7" w:rsidRDefault="00E16D67" w:rsidP="00F93E12">
            <w:pPr>
              <w:tabs>
                <w:tab w:val="left" w:pos="921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E16D67" w:rsidRPr="00C83AF7" w:rsidRDefault="00E16D67" w:rsidP="00ED6F1A">
      <w:pPr>
        <w:rPr>
          <w:sz w:val="22"/>
          <w:szCs w:val="22"/>
        </w:rPr>
      </w:pPr>
      <w:bookmarkStart w:id="0" w:name="_GoBack"/>
      <w:bookmarkEnd w:id="0"/>
    </w:p>
    <w:p w:rsidR="00E16D67" w:rsidRPr="00C83AF7" w:rsidRDefault="00E16D67" w:rsidP="00ED6F1A">
      <w:pPr>
        <w:rPr>
          <w:sz w:val="22"/>
          <w:szCs w:val="22"/>
        </w:rPr>
      </w:pPr>
    </w:p>
    <w:p w:rsidR="00E16D67" w:rsidRPr="00C83AF7" w:rsidRDefault="00E16D67" w:rsidP="00ED6F1A">
      <w:pPr>
        <w:rPr>
          <w:sz w:val="22"/>
          <w:szCs w:val="22"/>
        </w:rPr>
      </w:pPr>
    </w:p>
    <w:p w:rsidR="004C0152" w:rsidRPr="00C83AF7" w:rsidRDefault="004C0152" w:rsidP="00ED6F1A">
      <w:pPr>
        <w:rPr>
          <w:sz w:val="20"/>
          <w:szCs w:val="20"/>
        </w:rPr>
      </w:pPr>
    </w:p>
    <w:sectPr w:rsidR="004C0152" w:rsidRPr="00C83AF7" w:rsidSect="00F35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9C" w:rsidRDefault="00FF229C" w:rsidP="00F359CB">
      <w:r>
        <w:separator/>
      </w:r>
    </w:p>
  </w:endnote>
  <w:endnote w:type="continuationSeparator" w:id="0">
    <w:p w:rsidR="00FF229C" w:rsidRDefault="00FF229C" w:rsidP="00F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9C" w:rsidRDefault="00FF229C" w:rsidP="00F359CB">
      <w:r>
        <w:separator/>
      </w:r>
    </w:p>
  </w:footnote>
  <w:footnote w:type="continuationSeparator" w:id="0">
    <w:p w:rsidR="00FF229C" w:rsidRDefault="00FF229C" w:rsidP="00F359CB">
      <w:r>
        <w:continuationSeparator/>
      </w:r>
    </w:p>
  </w:footnote>
  <w:footnote w:id="1">
    <w:p w:rsidR="00F359CB" w:rsidRPr="00C83AF7" w:rsidRDefault="00F359CB" w:rsidP="00F359CB">
      <w:pPr>
        <w:pStyle w:val="Tekstprzypisudolnego"/>
        <w:jc w:val="both"/>
      </w:pPr>
      <w:r w:rsidRPr="00C83AF7">
        <w:rPr>
          <w:rStyle w:val="Odwoanieprzypisudolnego"/>
        </w:rPr>
        <w:footnoteRef/>
      </w:r>
      <w:r w:rsidRPr="00C83AF7">
        <w:t xml:space="preserve"> Należy podać imię i nazwisko danej osoby</w:t>
      </w:r>
    </w:p>
  </w:footnote>
  <w:footnote w:id="2">
    <w:p w:rsidR="00F359CB" w:rsidRPr="00482541" w:rsidRDefault="00F359CB" w:rsidP="00F359CB">
      <w:pPr>
        <w:pStyle w:val="Tekstprzypisudolnego"/>
        <w:jc w:val="both"/>
        <w:rPr>
          <w:rFonts w:ascii="Arial" w:hAnsi="Arial" w:cs="Arial"/>
          <w:sz w:val="18"/>
        </w:rPr>
      </w:pPr>
      <w:r w:rsidRPr="00C83AF7">
        <w:rPr>
          <w:rStyle w:val="Odwoanieprzypisudolnego"/>
        </w:rPr>
        <w:footnoteRef/>
      </w:r>
      <w:r w:rsidRPr="00C83AF7">
        <w:t xml:space="preserve"> Należy podać podstawę do dysponowania osobami wskazanymi w wykazie np. umowa o pracę, umowa zlecenie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D6C"/>
    <w:multiLevelType w:val="multilevel"/>
    <w:tmpl w:val="96FCA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0106E"/>
    <w:multiLevelType w:val="hybridMultilevel"/>
    <w:tmpl w:val="17928122"/>
    <w:lvl w:ilvl="0" w:tplc="D2B631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00C"/>
    <w:multiLevelType w:val="hybridMultilevel"/>
    <w:tmpl w:val="E88CEE86"/>
    <w:lvl w:ilvl="0" w:tplc="FB20A9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AAD"/>
    <w:multiLevelType w:val="hybridMultilevel"/>
    <w:tmpl w:val="136A3B32"/>
    <w:lvl w:ilvl="0" w:tplc="4DD8C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4EBB"/>
    <w:multiLevelType w:val="hybridMultilevel"/>
    <w:tmpl w:val="6374DD1A"/>
    <w:lvl w:ilvl="0" w:tplc="B68C9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5DD2"/>
    <w:multiLevelType w:val="hybridMultilevel"/>
    <w:tmpl w:val="D39A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737D"/>
    <w:multiLevelType w:val="hybridMultilevel"/>
    <w:tmpl w:val="FF1807AE"/>
    <w:lvl w:ilvl="0" w:tplc="BDF290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22921"/>
    <w:multiLevelType w:val="hybridMultilevel"/>
    <w:tmpl w:val="40EA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2821"/>
    <w:multiLevelType w:val="multilevel"/>
    <w:tmpl w:val="F8E2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9">
    <w:nsid w:val="241859DB"/>
    <w:multiLevelType w:val="hybridMultilevel"/>
    <w:tmpl w:val="E2FA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83F"/>
    <w:multiLevelType w:val="hybridMultilevel"/>
    <w:tmpl w:val="44CC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5E3C"/>
    <w:multiLevelType w:val="hybridMultilevel"/>
    <w:tmpl w:val="8FCA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E236A"/>
    <w:multiLevelType w:val="multilevel"/>
    <w:tmpl w:val="83E43A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5A6E1B"/>
    <w:multiLevelType w:val="multilevel"/>
    <w:tmpl w:val="E272E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DF64C3"/>
    <w:multiLevelType w:val="hybridMultilevel"/>
    <w:tmpl w:val="25D6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51C67"/>
    <w:multiLevelType w:val="multilevel"/>
    <w:tmpl w:val="C4F47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2421434"/>
    <w:multiLevelType w:val="hybridMultilevel"/>
    <w:tmpl w:val="66B81C56"/>
    <w:lvl w:ilvl="0" w:tplc="106A04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C4B44"/>
    <w:multiLevelType w:val="hybridMultilevel"/>
    <w:tmpl w:val="50E49F88"/>
    <w:lvl w:ilvl="0" w:tplc="35960B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6B9B"/>
    <w:multiLevelType w:val="multilevel"/>
    <w:tmpl w:val="5DF86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B76319"/>
    <w:multiLevelType w:val="multilevel"/>
    <w:tmpl w:val="0F9088A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BB0221"/>
    <w:multiLevelType w:val="hybridMultilevel"/>
    <w:tmpl w:val="E690E0A8"/>
    <w:lvl w:ilvl="0" w:tplc="29FAE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3D2C"/>
    <w:multiLevelType w:val="hybridMultilevel"/>
    <w:tmpl w:val="E37A41EE"/>
    <w:lvl w:ilvl="0" w:tplc="10F8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7157"/>
    <w:multiLevelType w:val="hybridMultilevel"/>
    <w:tmpl w:val="E46ED9F8"/>
    <w:lvl w:ilvl="0" w:tplc="1D3A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559C6"/>
    <w:multiLevelType w:val="multilevel"/>
    <w:tmpl w:val="ACD87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FC59D0"/>
    <w:multiLevelType w:val="multilevel"/>
    <w:tmpl w:val="AD88B77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4E12BB"/>
    <w:multiLevelType w:val="hybridMultilevel"/>
    <w:tmpl w:val="7F06700E"/>
    <w:lvl w:ilvl="0" w:tplc="0415000F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6">
    <w:nsid w:val="59B666E7"/>
    <w:multiLevelType w:val="hybridMultilevel"/>
    <w:tmpl w:val="FF1807AE"/>
    <w:lvl w:ilvl="0" w:tplc="BDF290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6424D"/>
    <w:multiLevelType w:val="multilevel"/>
    <w:tmpl w:val="B1849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B66C14"/>
    <w:multiLevelType w:val="multilevel"/>
    <w:tmpl w:val="29168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285D1F"/>
    <w:multiLevelType w:val="hybridMultilevel"/>
    <w:tmpl w:val="4CFA9108"/>
    <w:lvl w:ilvl="0" w:tplc="DB40B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8CB"/>
    <w:multiLevelType w:val="hybridMultilevel"/>
    <w:tmpl w:val="724C70D0"/>
    <w:lvl w:ilvl="0" w:tplc="A12A3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7005E"/>
    <w:multiLevelType w:val="multilevel"/>
    <w:tmpl w:val="6B4C9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20"/>
  </w:num>
  <w:num w:numId="11">
    <w:abstractNumId w:val="4"/>
  </w:num>
  <w:num w:numId="12">
    <w:abstractNumId w:val="30"/>
  </w:num>
  <w:num w:numId="13">
    <w:abstractNumId w:val="1"/>
  </w:num>
  <w:num w:numId="14">
    <w:abstractNumId w:val="2"/>
  </w:num>
  <w:num w:numId="15">
    <w:abstractNumId w:val="16"/>
  </w:num>
  <w:num w:numId="16">
    <w:abstractNumId w:val="17"/>
  </w:num>
  <w:num w:numId="17">
    <w:abstractNumId w:val="21"/>
  </w:num>
  <w:num w:numId="18">
    <w:abstractNumId w:val="23"/>
  </w:num>
  <w:num w:numId="19">
    <w:abstractNumId w:val="3"/>
  </w:num>
  <w:num w:numId="20">
    <w:abstractNumId w:val="0"/>
  </w:num>
  <w:num w:numId="21">
    <w:abstractNumId w:val="22"/>
  </w:num>
  <w:num w:numId="22">
    <w:abstractNumId w:val="28"/>
  </w:num>
  <w:num w:numId="23">
    <w:abstractNumId w:val="29"/>
  </w:num>
  <w:num w:numId="24">
    <w:abstractNumId w:val="27"/>
  </w:num>
  <w:num w:numId="25">
    <w:abstractNumId w:val="19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15"/>
  </w:num>
  <w:num w:numId="31">
    <w:abstractNumId w:val="31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CB"/>
    <w:rsid w:val="00064293"/>
    <w:rsid w:val="00095581"/>
    <w:rsid w:val="000C1F41"/>
    <w:rsid w:val="000E3477"/>
    <w:rsid w:val="000E5003"/>
    <w:rsid w:val="000F49A3"/>
    <w:rsid w:val="00172441"/>
    <w:rsid w:val="00175E45"/>
    <w:rsid w:val="00176286"/>
    <w:rsid w:val="001B744B"/>
    <w:rsid w:val="001D1A0F"/>
    <w:rsid w:val="002107B1"/>
    <w:rsid w:val="002109C0"/>
    <w:rsid w:val="00214B42"/>
    <w:rsid w:val="0024516E"/>
    <w:rsid w:val="00260956"/>
    <w:rsid w:val="002723F4"/>
    <w:rsid w:val="002973A8"/>
    <w:rsid w:val="002C6EF7"/>
    <w:rsid w:val="002E577F"/>
    <w:rsid w:val="002F0F15"/>
    <w:rsid w:val="003036CC"/>
    <w:rsid w:val="00303E58"/>
    <w:rsid w:val="00347523"/>
    <w:rsid w:val="003B155A"/>
    <w:rsid w:val="003E379E"/>
    <w:rsid w:val="003E72C1"/>
    <w:rsid w:val="00422872"/>
    <w:rsid w:val="00452818"/>
    <w:rsid w:val="004654AB"/>
    <w:rsid w:val="00467A07"/>
    <w:rsid w:val="004933E3"/>
    <w:rsid w:val="004977FD"/>
    <w:rsid w:val="004B2D96"/>
    <w:rsid w:val="004C0152"/>
    <w:rsid w:val="004F1209"/>
    <w:rsid w:val="004F388C"/>
    <w:rsid w:val="00506149"/>
    <w:rsid w:val="0058669A"/>
    <w:rsid w:val="005C1BD4"/>
    <w:rsid w:val="00604CDF"/>
    <w:rsid w:val="006247CD"/>
    <w:rsid w:val="00636B15"/>
    <w:rsid w:val="00694195"/>
    <w:rsid w:val="006A45AF"/>
    <w:rsid w:val="00716094"/>
    <w:rsid w:val="0072733F"/>
    <w:rsid w:val="00762D67"/>
    <w:rsid w:val="00794550"/>
    <w:rsid w:val="007C7BF7"/>
    <w:rsid w:val="007D6A26"/>
    <w:rsid w:val="007E0C18"/>
    <w:rsid w:val="007E41FF"/>
    <w:rsid w:val="008138EF"/>
    <w:rsid w:val="00833C3C"/>
    <w:rsid w:val="00851CE8"/>
    <w:rsid w:val="00860BFF"/>
    <w:rsid w:val="00871740"/>
    <w:rsid w:val="0088531A"/>
    <w:rsid w:val="00905562"/>
    <w:rsid w:val="00945F5C"/>
    <w:rsid w:val="009568A3"/>
    <w:rsid w:val="00956B96"/>
    <w:rsid w:val="009611B1"/>
    <w:rsid w:val="0096584F"/>
    <w:rsid w:val="009665B9"/>
    <w:rsid w:val="0096676F"/>
    <w:rsid w:val="00983067"/>
    <w:rsid w:val="009A1F07"/>
    <w:rsid w:val="009A57B1"/>
    <w:rsid w:val="009C4EB5"/>
    <w:rsid w:val="009E48C7"/>
    <w:rsid w:val="009F2EA6"/>
    <w:rsid w:val="009F7E12"/>
    <w:rsid w:val="00A14E44"/>
    <w:rsid w:val="00A3098C"/>
    <w:rsid w:val="00A51CF3"/>
    <w:rsid w:val="00A97C14"/>
    <w:rsid w:val="00AA06FC"/>
    <w:rsid w:val="00AC4683"/>
    <w:rsid w:val="00B300D7"/>
    <w:rsid w:val="00BB6C8A"/>
    <w:rsid w:val="00BE71B8"/>
    <w:rsid w:val="00BF579D"/>
    <w:rsid w:val="00C27C31"/>
    <w:rsid w:val="00C37F0A"/>
    <w:rsid w:val="00C83AF7"/>
    <w:rsid w:val="00C85A98"/>
    <w:rsid w:val="00C94065"/>
    <w:rsid w:val="00C97BCF"/>
    <w:rsid w:val="00CA2176"/>
    <w:rsid w:val="00CA5360"/>
    <w:rsid w:val="00CB47FD"/>
    <w:rsid w:val="00CF76FD"/>
    <w:rsid w:val="00D049FD"/>
    <w:rsid w:val="00D07F29"/>
    <w:rsid w:val="00D51D90"/>
    <w:rsid w:val="00D61F76"/>
    <w:rsid w:val="00D776F0"/>
    <w:rsid w:val="00D92E76"/>
    <w:rsid w:val="00DA55BD"/>
    <w:rsid w:val="00E127CF"/>
    <w:rsid w:val="00E16D67"/>
    <w:rsid w:val="00E173E5"/>
    <w:rsid w:val="00E24F97"/>
    <w:rsid w:val="00E56C03"/>
    <w:rsid w:val="00E75BD5"/>
    <w:rsid w:val="00EB1B84"/>
    <w:rsid w:val="00ED6F1A"/>
    <w:rsid w:val="00F359CB"/>
    <w:rsid w:val="00F60BCB"/>
    <w:rsid w:val="00FA642B"/>
    <w:rsid w:val="00FD489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F359C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F359C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F359C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35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59CB"/>
    <w:pPr>
      <w:ind w:left="708"/>
    </w:pPr>
  </w:style>
  <w:style w:type="paragraph" w:styleId="NormalnyWeb">
    <w:name w:val="Normal (Web)"/>
    <w:basedOn w:val="Normalny"/>
    <w:rsid w:val="00F359CB"/>
  </w:style>
  <w:style w:type="character" w:styleId="Odwoaniedokomentarza">
    <w:name w:val="annotation reference"/>
    <w:rsid w:val="00D61F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1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1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F359C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F359C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F359C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35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59CB"/>
    <w:pPr>
      <w:ind w:left="708"/>
    </w:pPr>
  </w:style>
  <w:style w:type="paragraph" w:styleId="NormalnyWeb">
    <w:name w:val="Normal (Web)"/>
    <w:basedOn w:val="Normalny"/>
    <w:rsid w:val="00F359CB"/>
  </w:style>
  <w:style w:type="character" w:styleId="Odwoaniedokomentarza">
    <w:name w:val="annotation reference"/>
    <w:rsid w:val="00D61F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1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1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LIWARSKA Dorota</dc:creator>
  <cp:lastModifiedBy>PISZCZ Marta</cp:lastModifiedBy>
  <cp:revision>9</cp:revision>
  <cp:lastPrinted>2018-07-12T10:14:00Z</cp:lastPrinted>
  <dcterms:created xsi:type="dcterms:W3CDTF">2018-07-12T09:49:00Z</dcterms:created>
  <dcterms:modified xsi:type="dcterms:W3CDTF">2018-07-12T10:14:00Z</dcterms:modified>
</cp:coreProperties>
</file>