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4427" w14:textId="77777777" w:rsidR="00416038" w:rsidRPr="00680EA8" w:rsidRDefault="00416038" w:rsidP="00416038">
      <w:pPr>
        <w:tabs>
          <w:tab w:val="right" w:pos="9570"/>
        </w:tabs>
        <w:spacing w:after="0" w:line="288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9F2652F" w14:textId="777777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80EA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9F999" wp14:editId="31C6A96B">
                <wp:simplePos x="0" y="0"/>
                <wp:positionH relativeFrom="column">
                  <wp:posOffset>-97348</wp:posOffset>
                </wp:positionH>
                <wp:positionV relativeFrom="paragraph">
                  <wp:posOffset>215017</wp:posOffset>
                </wp:positionV>
                <wp:extent cx="2695023" cy="1256306"/>
                <wp:effectExtent l="0" t="0" r="1016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023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2A81" w14:textId="77777777" w:rsidR="00416038" w:rsidRPr="008936C9" w:rsidRDefault="00416038" w:rsidP="004160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24744" w14:textId="77777777" w:rsidR="00416038" w:rsidRPr="008936C9" w:rsidRDefault="00416038" w:rsidP="004160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A4E295" w14:textId="77777777" w:rsidR="00416038" w:rsidRPr="008936C9" w:rsidRDefault="00416038" w:rsidP="008936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57CD12" w14:textId="6CC042F3" w:rsidR="008936C9" w:rsidRPr="008936C9" w:rsidRDefault="008936C9" w:rsidP="008936C9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F9530AB" w14:textId="2629F81B" w:rsidR="00416038" w:rsidRPr="008936C9" w:rsidRDefault="00416038" w:rsidP="00416038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36C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(nazwa Wykonawcy, dane adresowe</w:t>
                            </w:r>
                            <w:r w:rsidR="008936C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/</w:t>
                            </w:r>
                            <w:r w:rsidRPr="008936C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  <w:p w14:paraId="3978CEFD" w14:textId="77777777" w:rsidR="00416038" w:rsidRDefault="00416038" w:rsidP="004160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F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16.95pt;width:212.2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">
                <v:textbox>
                  <w:txbxContent>
                    <w:p w14:paraId="19332A81" w14:textId="77777777" w:rsidR="00416038" w:rsidRPr="008936C9" w:rsidRDefault="00416038" w:rsidP="004160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F24744" w14:textId="77777777" w:rsidR="00416038" w:rsidRPr="008936C9" w:rsidRDefault="00416038" w:rsidP="004160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BA4E295" w14:textId="77777777" w:rsidR="00416038" w:rsidRPr="008936C9" w:rsidRDefault="00416038" w:rsidP="008936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57CD12" w14:textId="6CC042F3" w:rsidR="008936C9" w:rsidRPr="008936C9" w:rsidRDefault="008936C9" w:rsidP="008936C9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1F9530AB" w14:textId="2629F81B" w:rsidR="00416038" w:rsidRPr="008936C9" w:rsidRDefault="00416038" w:rsidP="00416038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36C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(nazwa Wykonawcy, dane adresowe</w:t>
                      </w:r>
                      <w:r w:rsidR="008936C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/</w:t>
                      </w:r>
                      <w:r w:rsidRPr="008936C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  <w:p w14:paraId="3978CEFD" w14:textId="77777777" w:rsidR="00416038" w:rsidRDefault="00416038" w:rsidP="00416038"/>
                  </w:txbxContent>
                </v:textbox>
              </v:shape>
            </w:pict>
          </mc:Fallback>
        </mc:AlternateContent>
      </w:r>
      <w:r w:rsidRPr="00680EA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3208DD3" w14:textId="77777777" w:rsidR="00416038" w:rsidRPr="00680EA8" w:rsidRDefault="00416038" w:rsidP="00416038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2ED91A6" w14:textId="0CBCF4A3" w:rsidR="00416038" w:rsidRPr="00680EA8" w:rsidRDefault="00416038" w:rsidP="00416038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80EA8">
        <w:rPr>
          <w:rFonts w:ascii="Times New Roman" w:eastAsia="Times New Roman" w:hAnsi="Times New Roman" w:cs="Times New Roman"/>
          <w:lang w:eastAsia="pl-PL"/>
        </w:rPr>
        <w:t>.................................. dnia</w:t>
      </w:r>
      <w:r w:rsidR="00F730D0">
        <w:rPr>
          <w:rFonts w:ascii="Times New Roman" w:eastAsia="Times New Roman" w:hAnsi="Times New Roman" w:cs="Times New Roman"/>
          <w:lang w:eastAsia="pl-PL"/>
        </w:rPr>
        <w:t>……………………….</w:t>
      </w:r>
      <w:r w:rsidRPr="00680E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0D0">
        <w:rPr>
          <w:rFonts w:ascii="Times New Roman" w:eastAsia="Times New Roman" w:hAnsi="Times New Roman" w:cs="Times New Roman"/>
          <w:lang w:eastAsia="pl-PL"/>
        </w:rPr>
        <w:t>2021</w:t>
      </w:r>
    </w:p>
    <w:p w14:paraId="5EF95768" w14:textId="777777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1E9B2346" w14:textId="777777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0A4FCE3" w14:textId="77777777" w:rsidR="00416038" w:rsidRPr="00680EA8" w:rsidRDefault="00416038" w:rsidP="00416038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0F7BB24D" w14:textId="77777777" w:rsidR="00252B0D" w:rsidRDefault="00252B0D" w:rsidP="00416038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5706DB7B" w14:textId="77777777" w:rsidR="00252B0D" w:rsidRDefault="00252B0D" w:rsidP="00416038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62D1C644" w14:textId="77777777" w:rsidR="00252B0D" w:rsidRDefault="00252B0D" w:rsidP="00416038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14:paraId="14865CBF" w14:textId="3D1ED4AD" w:rsidR="00416038" w:rsidRPr="00680EA8" w:rsidRDefault="00416038" w:rsidP="00416038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680EA8">
        <w:rPr>
          <w:rFonts w:ascii="Times New Roman" w:eastAsia="Times New Roman" w:hAnsi="Times New Roman" w:cs="Times New Roman"/>
          <w:b/>
          <w:bCs/>
          <w:iCs/>
          <w:lang w:eastAsia="pl-PL"/>
        </w:rPr>
        <w:t>FORMULARZ OFERTOWY</w:t>
      </w:r>
    </w:p>
    <w:p w14:paraId="01A0BB6B" w14:textId="777777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680EA8">
        <w:rPr>
          <w:rFonts w:ascii="Times New Roman" w:eastAsia="Times New Roman" w:hAnsi="Times New Roman" w:cs="Times New Roman"/>
          <w:spacing w:val="4"/>
          <w:lang w:eastAsia="pl-PL"/>
        </w:rPr>
        <w:t xml:space="preserve">Ja/My, niżej podpisani: </w:t>
      </w:r>
    </w:p>
    <w:p w14:paraId="0E42BBE9" w14:textId="777777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680EA8">
        <w:rPr>
          <w:rFonts w:ascii="Times New Roman" w:eastAsia="Times New Roman" w:hAnsi="Times New Roman" w:cs="Times New Roman"/>
          <w:spacing w:val="4"/>
          <w:lang w:eastAsia="pl-PL"/>
        </w:rPr>
        <w:t>.........................................................................................................................................................</w:t>
      </w:r>
    </w:p>
    <w:p w14:paraId="312F8A6D" w14:textId="2E7C6E77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680EA8">
        <w:rPr>
          <w:rFonts w:ascii="Times New Roman" w:eastAsia="Times New Roman" w:hAnsi="Times New Roman" w:cs="Times New Roman"/>
          <w:spacing w:val="4"/>
          <w:lang w:eastAsia="pl-PL"/>
        </w:rPr>
        <w:t>…………………………………………………………………………………………………………</w:t>
      </w:r>
      <w:r w:rsidR="00252B0D">
        <w:rPr>
          <w:rFonts w:ascii="Times New Roman" w:eastAsia="Times New Roman" w:hAnsi="Times New Roman" w:cs="Times New Roman"/>
          <w:spacing w:val="4"/>
          <w:lang w:eastAsia="pl-PL"/>
        </w:rPr>
        <w:t>.</w:t>
      </w:r>
    </w:p>
    <w:p w14:paraId="07DE4018" w14:textId="77777777" w:rsidR="00416038" w:rsidRPr="00680EA8" w:rsidRDefault="00416038" w:rsidP="00416038">
      <w:pPr>
        <w:tabs>
          <w:tab w:val="right" w:leader="dot" w:pos="9072"/>
        </w:tabs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80EA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744D954C" w14:textId="77777777" w:rsidR="00416038" w:rsidRPr="00252B0D" w:rsidRDefault="001A4299" w:rsidP="000E613F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52B0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(Nazwa Wykonawcy)</w:t>
      </w:r>
    </w:p>
    <w:p w14:paraId="560F6B29" w14:textId="77777777" w:rsidR="00252B0D" w:rsidRDefault="00252B0D" w:rsidP="00416038">
      <w:pPr>
        <w:spacing w:after="0" w:line="288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F656C1F" w14:textId="1608436D" w:rsidR="00416038" w:rsidRPr="00680EA8" w:rsidRDefault="00416038" w:rsidP="00416038">
      <w:pPr>
        <w:spacing w:after="0" w:line="288" w:lineRule="auto"/>
        <w:rPr>
          <w:rFonts w:ascii="Times New Roman" w:eastAsia="Times New Roman" w:hAnsi="Times New Roman" w:cs="Times New Roman"/>
          <w:b/>
          <w:lang w:eastAsia="pl-PL"/>
        </w:rPr>
      </w:pPr>
      <w:r w:rsidRPr="00680EA8">
        <w:rPr>
          <w:rFonts w:ascii="Times New Roman" w:eastAsia="Times New Roman" w:hAnsi="Times New Roman" w:cs="Times New Roman"/>
          <w:b/>
          <w:lang w:eastAsia="pl-PL"/>
        </w:rPr>
        <w:t>Numer</w:t>
      </w:r>
      <w:r w:rsidR="00252B0D">
        <w:rPr>
          <w:rFonts w:ascii="Times New Roman" w:eastAsia="Times New Roman" w:hAnsi="Times New Roman" w:cs="Times New Roman"/>
          <w:b/>
          <w:lang w:eastAsia="pl-PL"/>
        </w:rPr>
        <w:t>/y</w:t>
      </w:r>
      <w:r w:rsidRPr="00680EA8">
        <w:rPr>
          <w:rFonts w:ascii="Times New Roman" w:eastAsia="Times New Roman" w:hAnsi="Times New Roman" w:cs="Times New Roman"/>
          <w:b/>
          <w:lang w:eastAsia="pl-PL"/>
        </w:rPr>
        <w:t xml:space="preserve"> telefonu ………………………………</w:t>
      </w:r>
      <w:r w:rsidR="00A42D50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50F1CBE2" w14:textId="0E463984" w:rsidR="00416038" w:rsidRDefault="00A42D50" w:rsidP="00416038">
      <w:pPr>
        <w:spacing w:after="0" w:line="288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A</w:t>
      </w:r>
      <w:r w:rsidR="00416038" w:rsidRPr="00680EA8">
        <w:rPr>
          <w:rFonts w:ascii="Times New Roman" w:eastAsia="Times New Roman" w:hAnsi="Times New Roman" w:cs="Times New Roman"/>
          <w:b/>
          <w:lang w:eastAsia="pl-PL"/>
        </w:rPr>
        <w:t>dres</w:t>
      </w:r>
      <w:r w:rsidR="00252B0D">
        <w:rPr>
          <w:rFonts w:ascii="Times New Roman" w:eastAsia="Times New Roman" w:hAnsi="Times New Roman" w:cs="Times New Roman"/>
          <w:b/>
          <w:lang w:eastAsia="pl-PL"/>
        </w:rPr>
        <w:t>/y</w:t>
      </w:r>
      <w:r w:rsidR="00416038" w:rsidRPr="00680EA8">
        <w:rPr>
          <w:rFonts w:ascii="Times New Roman" w:eastAsia="Times New Roman" w:hAnsi="Times New Roman" w:cs="Times New Roman"/>
          <w:b/>
          <w:lang w:eastAsia="pl-PL"/>
        </w:rPr>
        <w:t xml:space="preserve"> e-mail:…………………………………………………………………….</w:t>
      </w:r>
    </w:p>
    <w:p w14:paraId="67278925" w14:textId="77777777" w:rsidR="00A42D50" w:rsidRPr="00680EA8" w:rsidRDefault="00A42D50" w:rsidP="00416038">
      <w:pPr>
        <w:spacing w:after="0" w:line="288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Osob</w:t>
      </w:r>
      <w:r w:rsidR="00885624">
        <w:rPr>
          <w:rFonts w:ascii="Times New Roman" w:eastAsia="Times New Roman" w:hAnsi="Times New Roman" w:cs="Times New Roman"/>
          <w:b/>
          <w:lang w:eastAsia="pl-PL"/>
        </w:rPr>
        <w:t>a/</w:t>
      </w:r>
      <w:r>
        <w:rPr>
          <w:rFonts w:ascii="Times New Roman" w:eastAsia="Times New Roman" w:hAnsi="Times New Roman" w:cs="Times New Roman"/>
          <w:b/>
          <w:lang w:eastAsia="pl-PL"/>
        </w:rPr>
        <w:t>y do kontaktów…………………………………………………………….</w:t>
      </w:r>
    </w:p>
    <w:p w14:paraId="72C54DCB" w14:textId="77777777" w:rsidR="00416038" w:rsidRPr="00680EA8" w:rsidRDefault="00416038" w:rsidP="00416038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B6D0FF5" w14:textId="5ECE1A42" w:rsidR="00F730D0" w:rsidRPr="00A20273" w:rsidRDefault="00416038" w:rsidP="00F730D0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680EA8">
        <w:rPr>
          <w:rFonts w:ascii="Times New Roman" w:eastAsia="Times New Roman" w:hAnsi="Times New Roman" w:cs="Times New Roman"/>
          <w:lang w:eastAsia="pl-PL"/>
        </w:rPr>
        <w:t xml:space="preserve">ubiegając się o udzielenie zamówienia publicznego, prowadzonego przez Ministerstwo </w:t>
      </w:r>
      <w:r w:rsidR="00C05128">
        <w:rPr>
          <w:rFonts w:ascii="Times New Roman" w:eastAsia="Times New Roman" w:hAnsi="Times New Roman" w:cs="Times New Roman"/>
          <w:lang w:eastAsia="pl-PL"/>
        </w:rPr>
        <w:t>Klimatu</w:t>
      </w:r>
      <w:r w:rsidR="00F730D0">
        <w:rPr>
          <w:rFonts w:ascii="Times New Roman" w:eastAsia="Times New Roman" w:hAnsi="Times New Roman" w:cs="Times New Roman"/>
          <w:lang w:eastAsia="pl-PL"/>
        </w:rPr>
        <w:t xml:space="preserve"> i Środowiska </w:t>
      </w:r>
      <w:r w:rsidRPr="00680EA8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C938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4299">
        <w:rPr>
          <w:rFonts w:ascii="Times New Roman" w:hAnsi="Times New Roman" w:cs="Times New Roman"/>
          <w:b/>
          <w:bCs/>
        </w:rPr>
        <w:t xml:space="preserve"> </w:t>
      </w:r>
      <w:bookmarkStart w:id="0" w:name="_Hlk79410384"/>
      <w:r w:rsidR="00F730D0" w:rsidRPr="00A20273">
        <w:rPr>
          <w:rFonts w:ascii="Times New Roman" w:hAnsi="Times New Roman" w:cs="Times New Roman"/>
          <w:b/>
          <w:bCs/>
        </w:rPr>
        <w:t xml:space="preserve">„Dostawa </w:t>
      </w:r>
      <w:r w:rsidR="00F730D0">
        <w:rPr>
          <w:rFonts w:ascii="Times New Roman" w:hAnsi="Times New Roman" w:cs="Times New Roman"/>
          <w:b/>
          <w:bCs/>
        </w:rPr>
        <w:t>Urządzeń (</w:t>
      </w:r>
      <w:r w:rsidR="00F730D0" w:rsidRPr="00A20273">
        <w:rPr>
          <w:rFonts w:ascii="Times New Roman" w:hAnsi="Times New Roman" w:cs="Times New Roman"/>
          <w:b/>
          <w:bCs/>
        </w:rPr>
        <w:t>wkładek systemowych</w:t>
      </w:r>
      <w:r w:rsidR="00F730D0">
        <w:rPr>
          <w:rFonts w:ascii="Times New Roman" w:hAnsi="Times New Roman" w:cs="Times New Roman"/>
          <w:b/>
          <w:bCs/>
        </w:rPr>
        <w:t>)</w:t>
      </w:r>
      <w:r w:rsidR="00F730D0" w:rsidRPr="00A20273">
        <w:rPr>
          <w:rFonts w:ascii="Times New Roman" w:hAnsi="Times New Roman" w:cs="Times New Roman"/>
          <w:b/>
          <w:bCs/>
        </w:rPr>
        <w:t xml:space="preserve"> oraz </w:t>
      </w:r>
      <w:r w:rsidR="00F730D0">
        <w:rPr>
          <w:rFonts w:ascii="Times New Roman" w:hAnsi="Times New Roman" w:cs="Times New Roman"/>
          <w:b/>
          <w:bCs/>
        </w:rPr>
        <w:t>K</w:t>
      </w:r>
      <w:r w:rsidR="00F730D0" w:rsidRPr="00A20273">
        <w:rPr>
          <w:rFonts w:ascii="Times New Roman" w:hAnsi="Times New Roman" w:cs="Times New Roman"/>
          <w:b/>
          <w:bCs/>
        </w:rPr>
        <w:t xml:space="preserve">luczy działających w Systemie Klucza Generalnego w budynku Ministerstwa Klimatu </w:t>
      </w:r>
      <w:r w:rsidR="00F730D0" w:rsidRPr="00A20273">
        <w:rPr>
          <w:rFonts w:ascii="Times New Roman" w:hAnsi="Times New Roman" w:cs="Times New Roman"/>
          <w:b/>
          <w:bCs/>
        </w:rPr>
        <w:br/>
        <w:t>i Środowiska wraz z montażem”</w:t>
      </w:r>
    </w:p>
    <w:bookmarkEnd w:id="0"/>
    <w:p w14:paraId="24F1F795" w14:textId="3209FF93" w:rsidR="001A4299" w:rsidRPr="00C93828" w:rsidRDefault="001A4299" w:rsidP="005A1425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9790420" w14:textId="77777777" w:rsidR="00252B0D" w:rsidRDefault="00416038" w:rsidP="00680EA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80EA8">
        <w:rPr>
          <w:rFonts w:ascii="Times New Roman" w:eastAsia="Times New Roman" w:hAnsi="Times New Roman" w:cs="Times New Roman"/>
          <w:lang w:eastAsia="pl-PL"/>
        </w:rPr>
        <w:t xml:space="preserve">składam/y niniejszą ofertę na wykonanie </w:t>
      </w:r>
      <w:r w:rsidR="00252B0D">
        <w:rPr>
          <w:rFonts w:ascii="Times New Roman" w:eastAsia="Times New Roman" w:hAnsi="Times New Roman" w:cs="Times New Roman"/>
          <w:lang w:eastAsia="pl-PL"/>
        </w:rPr>
        <w:t xml:space="preserve">przedmiotu </w:t>
      </w:r>
      <w:r w:rsidRPr="00680EA8">
        <w:rPr>
          <w:rFonts w:ascii="Times New Roman" w:eastAsia="Times New Roman" w:hAnsi="Times New Roman" w:cs="Times New Roman"/>
          <w:lang w:eastAsia="pl-PL"/>
        </w:rPr>
        <w:t>zamówienia i oferuję/</w:t>
      </w:r>
      <w:proofErr w:type="spellStart"/>
      <w:r w:rsidRPr="00680EA8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680EA8">
        <w:rPr>
          <w:rFonts w:ascii="Times New Roman" w:eastAsia="Times New Roman" w:hAnsi="Times New Roman" w:cs="Times New Roman"/>
          <w:lang w:eastAsia="pl-PL"/>
        </w:rPr>
        <w:t xml:space="preserve"> wykonanie zamówienia</w:t>
      </w:r>
      <w:r w:rsidR="00252B0D">
        <w:rPr>
          <w:rFonts w:ascii="Times New Roman" w:eastAsia="Times New Roman" w:hAnsi="Times New Roman" w:cs="Times New Roman"/>
          <w:lang w:eastAsia="pl-PL"/>
        </w:rPr>
        <w:t xml:space="preserve"> w terminie.</w:t>
      </w:r>
    </w:p>
    <w:p w14:paraId="71B3CF1D" w14:textId="706262E6" w:rsidR="00416038" w:rsidRDefault="00416038" w:rsidP="00680EA8">
      <w:p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80EA8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4617"/>
        <w:gridCol w:w="1100"/>
        <w:gridCol w:w="1060"/>
        <w:gridCol w:w="1747"/>
      </w:tblGrid>
      <w:tr w:rsidR="001A4299" w:rsidRPr="00252B0D" w14:paraId="06DD0A31" w14:textId="77777777" w:rsidTr="00252B0D">
        <w:trPr>
          <w:trHeight w:val="821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9063" w14:textId="77777777" w:rsidR="001A4299" w:rsidRPr="00252B0D" w:rsidRDefault="001A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DB63" w14:textId="77777777" w:rsidR="001A4299" w:rsidRPr="00252B0D" w:rsidRDefault="001A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525C" w14:textId="6B2FA721" w:rsidR="001A4299" w:rsidRPr="00252B0D" w:rsidRDefault="000E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Szac</w:t>
            </w:r>
            <w:r w:rsid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owana</w:t>
            </w:r>
            <w:r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i</w:t>
            </w:r>
            <w:r w:rsidR="001A4299"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lość</w:t>
            </w:r>
            <w:r w:rsidR="00157596"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1A4299" w:rsidRPr="00252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74C1" w14:textId="77777777" w:rsidR="001A4299" w:rsidRPr="00252B0D" w:rsidRDefault="001A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brutto </w:t>
            </w:r>
          </w:p>
          <w:p w14:paraId="020CE815" w14:textId="56F43A70" w:rsidR="001A4299" w:rsidRPr="00252B0D" w:rsidRDefault="001A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 1 </w:t>
            </w:r>
            <w:r w:rsidR="00157596"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2A8C" w14:textId="247D3540" w:rsidR="001A4299" w:rsidRPr="00252B0D" w:rsidRDefault="0015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</w:t>
            </w:r>
            <w:r w:rsidR="005A1425"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brutto za </w:t>
            </w:r>
            <w:r w:rsid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szacowaną</w:t>
            </w:r>
            <w:r w:rsidR="005A1425" w:rsidRPr="00252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ilość </w:t>
            </w:r>
          </w:p>
        </w:tc>
      </w:tr>
      <w:tr w:rsidR="005A1425" w14:paraId="70F39235" w14:textId="77777777" w:rsidTr="00157596">
        <w:trPr>
          <w:trHeight w:val="173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AF4C" w14:textId="77777777" w:rsidR="005A1425" w:rsidRPr="005A1425" w:rsidRDefault="005A1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A1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BF4CD" w14:textId="77777777" w:rsidR="005A1425" w:rsidRPr="00157596" w:rsidRDefault="005A1425">
            <w:pPr>
              <w:suppressAutoHyphens/>
              <w:spacing w:after="0" w:line="240" w:lineRule="auto"/>
              <w:ind w:left="-4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0A6F8A2" w14:textId="30821381" w:rsidR="00157596" w:rsidRPr="00157596" w:rsidRDefault="00157596">
            <w:pPr>
              <w:suppressAutoHyphens/>
              <w:spacing w:after="0" w:line="240" w:lineRule="auto"/>
              <w:ind w:left="-4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Urządzenia (wkładki systemowej)</w:t>
            </w:r>
          </w:p>
          <w:p w14:paraId="753DEAF8" w14:textId="228B2F6C" w:rsidR="00157596" w:rsidRPr="00157596" w:rsidRDefault="00157596">
            <w:pPr>
              <w:suppressAutoHyphens/>
              <w:spacing w:after="0" w:line="240" w:lineRule="auto"/>
              <w:ind w:left="-4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2FAA" w14:textId="2349A110" w:rsidR="005A1425" w:rsidRPr="005A1425" w:rsidRDefault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32DCD" w14:textId="77777777" w:rsidR="005A1425" w:rsidRDefault="005A1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6D8B76" w14:textId="5D49C2CE" w:rsidR="00157596" w:rsidRPr="005A1425" w:rsidRDefault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0DA1" w14:textId="08343E74" w:rsidR="005A1425" w:rsidRPr="005A1425" w:rsidRDefault="005A142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1A4299" w14:paraId="1998AACB" w14:textId="77777777" w:rsidTr="00157596">
        <w:trPr>
          <w:trHeight w:val="65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E859" w14:textId="77777777" w:rsidR="001A4299" w:rsidRDefault="005A1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1A42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A27" w14:textId="6CE17938" w:rsidR="001A4299" w:rsidRPr="00157596" w:rsidRDefault="000E613F">
            <w:pPr>
              <w:suppressAutoHyphens/>
              <w:spacing w:after="0" w:line="240" w:lineRule="auto"/>
              <w:ind w:left="-4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57596" w:rsidRP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klucz indywidualny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E29D" w14:textId="09330286" w:rsidR="001A4299" w:rsidRDefault="007531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</w:t>
            </w:r>
            <w:r w:rsid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BAD5" w14:textId="20F44B29" w:rsidR="001A4299" w:rsidRDefault="001A4299" w:rsidP="001575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17BF" w14:textId="7272ACA8" w:rsidR="000E613F" w:rsidRDefault="000E61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A4299" w14:paraId="26908A1F" w14:textId="77777777" w:rsidTr="00157596">
        <w:trPr>
          <w:trHeight w:val="67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EE43" w14:textId="77777777" w:rsidR="001A4299" w:rsidRDefault="005A1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42E1" w14:textId="7CCE7163" w:rsidR="001A4299" w:rsidRPr="00157596" w:rsidRDefault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klucz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grupowy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B709A" w14:textId="0CEB6BF8" w:rsidR="001A4299" w:rsidRDefault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ACFF" w14:textId="77777777" w:rsidR="000E613F" w:rsidRDefault="000E6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0387F70" w14:textId="77777777" w:rsidR="000E613F" w:rsidRDefault="000E6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27DCC7E" w14:textId="746F34D0" w:rsidR="001A4299" w:rsidRDefault="000E61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491F7" w14:textId="34569E4C" w:rsidR="000E613F" w:rsidRDefault="000E613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E613F" w14:paraId="7CFFB665" w14:textId="77777777" w:rsidTr="00157596">
        <w:trPr>
          <w:trHeight w:val="67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57D" w14:textId="77777777" w:rsidR="000E613F" w:rsidRPr="000E613F" w:rsidRDefault="005A1425" w:rsidP="0022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A829" w14:textId="551B882A" w:rsidR="000E613F" w:rsidRPr="00157596" w:rsidRDefault="00157596" w:rsidP="0022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57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klucz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generalny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1F3B" w14:textId="1C4389BA" w:rsidR="000E613F" w:rsidRPr="000E613F" w:rsidRDefault="00157596" w:rsidP="0022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121D4" w14:textId="7E73A633" w:rsidR="000E613F" w:rsidRPr="000E613F" w:rsidRDefault="000E613F" w:rsidP="0022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9623" w14:textId="7A03876C" w:rsidR="000E613F" w:rsidRPr="00F02F70" w:rsidRDefault="000E613F" w:rsidP="0022056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57596" w14:paraId="3C0A3903" w14:textId="77777777" w:rsidTr="00157596">
        <w:trPr>
          <w:trHeight w:val="67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73F7" w14:textId="6F39FB55" w:rsidR="00157596" w:rsidRDefault="00157596" w:rsidP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C88A" w14:textId="237E3B47" w:rsidR="00157596" w:rsidRPr="000E613F" w:rsidRDefault="00157596" w:rsidP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6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Łączna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</w:t>
            </w:r>
            <w:r w:rsidRPr="000E6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B08A3" w14:textId="050B3AE7" w:rsidR="00157596" w:rsidRPr="000E613F" w:rsidRDefault="00157596" w:rsidP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E61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1906" w14:textId="1ADF52B0" w:rsidR="00157596" w:rsidRPr="000E613F" w:rsidRDefault="00157596" w:rsidP="00157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E613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x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E3C7" w14:textId="3E99B381" w:rsidR="00157596" w:rsidRPr="00F02F70" w:rsidRDefault="00157596" w:rsidP="001575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 w:rsidRPr="00F02F70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905404B" w14:textId="05AB0843" w:rsidR="008F681B" w:rsidRPr="00157596" w:rsidRDefault="00157596" w:rsidP="0015759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- </w:t>
      </w:r>
      <w:r w:rsidR="00416038" w:rsidRPr="00157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Podane ceny zawierają wszystkie koszty niezbędne do pełnej i prawidłowej realizacji przedmiotu </w:t>
      </w:r>
      <w:r w:rsidR="004A7660" w:rsidRPr="00157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zamówienia/</w:t>
      </w:r>
      <w:r w:rsidR="00416038" w:rsidRPr="001575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umowy. </w:t>
      </w:r>
      <w:r w:rsidR="008F681B" w:rsidRPr="00157596">
        <w:rPr>
          <w:rFonts w:ascii="Times New Roman" w:hAnsi="Times New Roman" w:cs="Times New Roman"/>
          <w:bCs/>
          <w:i/>
          <w:sz w:val="16"/>
          <w:szCs w:val="16"/>
        </w:rPr>
        <w:t>Wskazane ilości są szacunkowe</w:t>
      </w:r>
      <w:r w:rsidRPr="00157596">
        <w:rPr>
          <w:rFonts w:ascii="Times New Roman" w:hAnsi="Times New Roman" w:cs="Times New Roman"/>
          <w:bCs/>
          <w:i/>
          <w:sz w:val="16"/>
          <w:szCs w:val="16"/>
        </w:rPr>
        <w:t xml:space="preserve"> i s</w:t>
      </w:r>
      <w:r w:rsidR="008F681B" w:rsidRPr="00157596">
        <w:rPr>
          <w:rFonts w:ascii="Times New Roman" w:hAnsi="Times New Roman" w:cs="Times New Roman"/>
          <w:bCs/>
          <w:i/>
          <w:sz w:val="16"/>
          <w:szCs w:val="16"/>
        </w:rPr>
        <w:t>łużą jedynie do porównania</w:t>
      </w:r>
      <w:r w:rsidR="00AF2B77" w:rsidRPr="00157596">
        <w:rPr>
          <w:rFonts w:ascii="Times New Roman" w:hAnsi="Times New Roman" w:cs="Times New Roman"/>
          <w:bCs/>
          <w:i/>
          <w:sz w:val="16"/>
          <w:szCs w:val="16"/>
        </w:rPr>
        <w:t xml:space="preserve"> i oceny</w:t>
      </w:r>
      <w:r w:rsidR="008F681B" w:rsidRPr="00157596">
        <w:rPr>
          <w:rFonts w:ascii="Times New Roman" w:hAnsi="Times New Roman" w:cs="Times New Roman"/>
          <w:bCs/>
          <w:i/>
          <w:sz w:val="16"/>
          <w:szCs w:val="16"/>
        </w:rPr>
        <w:t xml:space="preserve"> ofert.</w:t>
      </w:r>
    </w:p>
    <w:p w14:paraId="598063F9" w14:textId="77777777" w:rsidR="008F681B" w:rsidRPr="008F681B" w:rsidRDefault="008F681B" w:rsidP="008F68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F681B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14:paraId="2D88227F" w14:textId="3348D570" w:rsidR="008F681B" w:rsidRPr="008F681B" w:rsidRDefault="008F681B" w:rsidP="008F681B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6F7985">
        <w:rPr>
          <w:rFonts w:ascii="Times New Roman" w:hAnsi="Times New Roman" w:cs="Times New Roman"/>
        </w:rPr>
        <w:t>Całkowita wartość wynagrodzenia płatna na rzecz Wykonawcy,</w:t>
      </w:r>
      <w:r>
        <w:rPr>
          <w:rFonts w:ascii="Times New Roman" w:hAnsi="Times New Roman" w:cs="Times New Roman"/>
        </w:rPr>
        <w:t xml:space="preserve"> zostanie obliczona po podpisaniu przez strony protokołu zdawczo–odbiorczego, z którego wynikać będ</w:t>
      </w:r>
      <w:r w:rsidR="009116B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faktyczn</w:t>
      </w:r>
      <w:r w:rsidR="00252B0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ilości</w:t>
      </w:r>
      <w:r w:rsidR="00252B0D">
        <w:rPr>
          <w:rFonts w:ascii="Times New Roman" w:hAnsi="Times New Roman" w:cs="Times New Roman"/>
        </w:rPr>
        <w:t>.</w:t>
      </w:r>
    </w:p>
    <w:p w14:paraId="2DC19A41" w14:textId="42BC506C" w:rsidR="00F730D0" w:rsidRPr="00F730D0" w:rsidRDefault="00416038" w:rsidP="00B7049E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0D0">
        <w:rPr>
          <w:rFonts w:ascii="Times New Roman" w:eastAsia="Times New Roman" w:hAnsi="Times New Roman" w:cs="Times New Roman"/>
          <w:b/>
          <w:bCs/>
          <w:lang w:eastAsia="pl-PL"/>
        </w:rPr>
        <w:t xml:space="preserve">Termin wykonania </w:t>
      </w:r>
      <w:r w:rsidR="00F730D0">
        <w:rPr>
          <w:rFonts w:ascii="Times New Roman" w:eastAsia="Times New Roman" w:hAnsi="Times New Roman" w:cs="Times New Roman"/>
          <w:b/>
          <w:bCs/>
          <w:lang w:eastAsia="pl-PL"/>
        </w:rPr>
        <w:t>Umowy</w:t>
      </w:r>
      <w:r w:rsidR="00680EA8" w:rsidRPr="00F730D0">
        <w:rPr>
          <w:rFonts w:ascii="Times New Roman" w:eastAsia="Times New Roman" w:hAnsi="Times New Roman" w:cs="Times New Roman"/>
          <w:lang w:eastAsia="pl-PL"/>
        </w:rPr>
        <w:t>:</w:t>
      </w:r>
      <w:r w:rsidR="000E613F" w:rsidRPr="00F730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0D0" w:rsidRPr="00B45AF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F730D0" w:rsidRPr="00B45AFE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F730D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F730D0" w:rsidRPr="00B45AFE">
        <w:rPr>
          <w:rFonts w:ascii="Times New Roman" w:hAnsi="Times New Roman" w:cs="Times New Roman"/>
          <w:b/>
          <w:bCs/>
          <w:sz w:val="24"/>
          <w:szCs w:val="24"/>
        </w:rPr>
        <w:t xml:space="preserve"> dni roboczych</w:t>
      </w:r>
      <w:r w:rsidR="00F730D0">
        <w:rPr>
          <w:rFonts w:ascii="Times New Roman" w:hAnsi="Times New Roman" w:cs="Times New Roman"/>
          <w:sz w:val="24"/>
          <w:szCs w:val="24"/>
        </w:rPr>
        <w:t xml:space="preserve"> od daty przekazania zatwierdzonego przez Zamawiającego </w:t>
      </w:r>
      <w:r w:rsidR="00F730D0" w:rsidRPr="002737FB">
        <w:rPr>
          <w:rFonts w:ascii="Times New Roman" w:hAnsi="Times New Roman" w:cs="Times New Roman"/>
          <w:b/>
          <w:bCs/>
          <w:sz w:val="24"/>
          <w:szCs w:val="24"/>
        </w:rPr>
        <w:t>Schematu</w:t>
      </w:r>
      <w:r w:rsidR="00F730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30D0" w:rsidRPr="00F730D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4E666BCC" w14:textId="1BCAE8F4" w:rsidR="00416038" w:rsidRPr="00252B0D" w:rsidRDefault="00416038" w:rsidP="00B7049E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0D0">
        <w:rPr>
          <w:rFonts w:ascii="Times New Roman" w:eastAsia="Times New Roman" w:hAnsi="Times New Roman" w:cs="Times New Roman"/>
          <w:b/>
          <w:bCs/>
          <w:lang w:eastAsia="pl-PL"/>
        </w:rPr>
        <w:t>Okres gwarancji</w:t>
      </w:r>
      <w:r w:rsidR="00680EA8" w:rsidRPr="00F730D0">
        <w:rPr>
          <w:rFonts w:ascii="Times New Roman" w:eastAsia="Times New Roman" w:hAnsi="Times New Roman" w:cs="Times New Roman"/>
          <w:lang w:eastAsia="pl-PL"/>
        </w:rPr>
        <w:t xml:space="preserve">: </w:t>
      </w:r>
      <w:r w:rsidR="00F730D0" w:rsidRPr="00F730D0">
        <w:rPr>
          <w:rFonts w:ascii="Times New Roman" w:eastAsia="Times New Roman" w:hAnsi="Times New Roman" w:cs="Times New Roman"/>
          <w:lang w:eastAsia="pl-PL"/>
        </w:rPr>
        <w:t>……………….</w:t>
      </w:r>
      <w:r w:rsidR="009E0755" w:rsidRPr="00F730D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0D0">
        <w:rPr>
          <w:rFonts w:ascii="Times New Roman" w:eastAsia="Times New Roman" w:hAnsi="Times New Roman" w:cs="Times New Roman"/>
          <w:lang w:eastAsia="pl-PL"/>
        </w:rPr>
        <w:t>m</w:t>
      </w:r>
      <w:r w:rsidR="009E0755" w:rsidRPr="00F730D0">
        <w:rPr>
          <w:rFonts w:ascii="Times New Roman" w:eastAsia="Times New Roman" w:hAnsi="Times New Roman" w:cs="Times New Roman"/>
          <w:lang w:eastAsia="pl-PL"/>
        </w:rPr>
        <w:t>iesięcy</w:t>
      </w:r>
      <w:r w:rsidR="00F730D0" w:rsidRPr="00F730D0">
        <w:rPr>
          <w:rFonts w:ascii="Times New Roman" w:eastAsia="Times New Roman" w:hAnsi="Times New Roman" w:cs="Times New Roman"/>
          <w:lang w:eastAsia="pl-PL"/>
        </w:rPr>
        <w:t>.</w:t>
      </w:r>
      <w:r w:rsidR="00680EA8" w:rsidRPr="00F730D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57897E" w14:textId="30EB210D" w:rsidR="00252B0D" w:rsidRPr="00F730D0" w:rsidRDefault="00252B0D" w:rsidP="00252B0D">
      <w:pPr>
        <w:shd w:val="clear" w:color="auto" w:fill="FFFFFF"/>
        <w:suppressAutoHyphens/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Poniżej składamy oświadczenia</w:t>
      </w:r>
      <w:r w:rsidRPr="00252B0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424554" w14:textId="5644B4D0" w:rsidR="00416038" w:rsidRPr="000E613F" w:rsidRDefault="00416038" w:rsidP="000E613F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3F">
        <w:rPr>
          <w:rFonts w:ascii="Times New Roman" w:eastAsia="Times New Roman" w:hAnsi="Times New Roman" w:cs="Times New Roman"/>
          <w:lang w:eastAsia="pl-PL"/>
        </w:rPr>
        <w:t>Oświadczam/y, że zapoznałem/liśmy się z wymaganiami Zamawiającego, dotyczącymi przedmiotu zamówienia, zamieszczonymi w</w:t>
      </w:r>
      <w:r w:rsidR="00680EA8" w:rsidRPr="000E613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30D0">
        <w:rPr>
          <w:rFonts w:ascii="Times New Roman" w:eastAsia="Times New Roman" w:hAnsi="Times New Roman" w:cs="Times New Roman"/>
          <w:lang w:eastAsia="pl-PL"/>
        </w:rPr>
        <w:t xml:space="preserve">przedmiotowym </w:t>
      </w:r>
      <w:r w:rsidR="00680EA8" w:rsidRPr="000E613F">
        <w:rPr>
          <w:rFonts w:ascii="Times New Roman" w:eastAsia="Times New Roman" w:hAnsi="Times New Roman" w:cs="Times New Roman"/>
          <w:lang w:eastAsia="pl-PL"/>
        </w:rPr>
        <w:t>Zapytaniu Ofertowym</w:t>
      </w:r>
      <w:r w:rsidR="008F681B">
        <w:rPr>
          <w:rFonts w:ascii="Times New Roman" w:eastAsia="Times New Roman" w:hAnsi="Times New Roman" w:cs="Times New Roman"/>
          <w:lang w:eastAsia="pl-PL"/>
        </w:rPr>
        <w:t>.</w:t>
      </w:r>
    </w:p>
    <w:p w14:paraId="6B6A87A5" w14:textId="29882E5C" w:rsidR="00416038" w:rsidRPr="00157596" w:rsidRDefault="00416038" w:rsidP="000E613F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13F">
        <w:rPr>
          <w:rFonts w:ascii="Times New Roman" w:eastAsia="Times New Roman" w:hAnsi="Times New Roman" w:cs="Times New Roman"/>
          <w:lang w:eastAsia="pl-PL"/>
        </w:rPr>
        <w:t>Oświadczam/y, że w razie wybrania naszej oferty jako najkorzystniejszej zobowiązuję/</w:t>
      </w:r>
      <w:proofErr w:type="spellStart"/>
      <w:r w:rsidRPr="000E613F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0E613F">
        <w:rPr>
          <w:rFonts w:ascii="Times New Roman" w:eastAsia="Times New Roman" w:hAnsi="Times New Roman" w:cs="Times New Roman"/>
          <w:lang w:eastAsia="pl-PL"/>
        </w:rPr>
        <w:t xml:space="preserve"> się do podpisania </w:t>
      </w:r>
      <w:r w:rsidR="00F730D0">
        <w:rPr>
          <w:rFonts w:ascii="Times New Roman" w:eastAsia="Times New Roman" w:hAnsi="Times New Roman" w:cs="Times New Roman"/>
          <w:lang w:eastAsia="pl-PL"/>
        </w:rPr>
        <w:t>Umowy</w:t>
      </w:r>
      <w:r w:rsidR="00AC0B20" w:rsidRPr="000E613F">
        <w:rPr>
          <w:rFonts w:ascii="Times New Roman" w:eastAsia="Times New Roman" w:hAnsi="Times New Roman" w:cs="Times New Roman"/>
          <w:lang w:eastAsia="pl-PL"/>
        </w:rPr>
        <w:t xml:space="preserve"> na warunkach określonych w</w:t>
      </w:r>
      <w:r w:rsidR="00731903">
        <w:rPr>
          <w:rFonts w:ascii="Times New Roman" w:eastAsia="Times New Roman" w:hAnsi="Times New Roman" w:cs="Times New Roman"/>
          <w:lang w:eastAsia="pl-PL"/>
        </w:rPr>
        <w:t xml:space="preserve"> niniejszym postępowaniu.</w:t>
      </w:r>
    </w:p>
    <w:p w14:paraId="686758BC" w14:textId="4543C886" w:rsidR="00157596" w:rsidRPr="000E613F" w:rsidRDefault="00157596" w:rsidP="000E613F">
      <w:pPr>
        <w:numPr>
          <w:ilvl w:val="0"/>
          <w:numId w:val="5"/>
        </w:numPr>
        <w:shd w:val="clear" w:color="auto" w:fill="FFFFFF"/>
        <w:suppressAutoHyphens/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2687906"/>
      <w:r>
        <w:rPr>
          <w:rFonts w:ascii="Times New Roman" w:eastAsia="Times New Roman" w:hAnsi="Times New Roman" w:cs="Times New Roman"/>
          <w:lang w:eastAsia="pl-PL"/>
        </w:rPr>
        <w:t>Oświadczamy, że w okresie ostatnich 3 lat przed terminem składania ofert, wykonaliśmy min. dwa zamówienia o pod</w:t>
      </w:r>
      <w:r w:rsidR="003C5C55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bnym charakterze</w:t>
      </w:r>
      <w:r w:rsidR="003C5C55">
        <w:rPr>
          <w:rFonts w:ascii="Times New Roman" w:eastAsia="Times New Roman" w:hAnsi="Times New Roman" w:cs="Times New Roman"/>
          <w:lang w:eastAsia="pl-PL"/>
        </w:rPr>
        <w:t>, w których dostawa przedmiotu zamówienia wraz z montażem wynosiła nie mniej niż 200 Urządzeń w jednym obiekcie.</w:t>
      </w:r>
    </w:p>
    <w:bookmarkEnd w:id="1"/>
    <w:p w14:paraId="70E2C6DD" w14:textId="77777777" w:rsidR="00E27FAC" w:rsidRPr="000E613F" w:rsidRDefault="00E27FAC">
      <w:pPr>
        <w:rPr>
          <w:rFonts w:ascii="Times New Roman" w:hAnsi="Times New Roman" w:cs="Times New Roman"/>
        </w:rPr>
      </w:pPr>
    </w:p>
    <w:p w14:paraId="46F40B4A" w14:textId="77777777" w:rsidR="001A4299" w:rsidRDefault="001A4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61EB3B" w14:textId="77777777" w:rsidR="00C522C1" w:rsidRDefault="00C522C1">
      <w:pPr>
        <w:rPr>
          <w:rFonts w:ascii="Times New Roman" w:hAnsi="Times New Roman" w:cs="Times New Roman"/>
        </w:rPr>
      </w:pPr>
    </w:p>
    <w:p w14:paraId="1689E5A4" w14:textId="77777777" w:rsidR="001A4299" w:rsidRDefault="00C522C1" w:rsidP="00C522C1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433B88B0" w14:textId="77777777" w:rsidR="00C522C1" w:rsidRDefault="00C522C1" w:rsidP="00C522C1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Wykonawcy</w:t>
      </w:r>
    </w:p>
    <w:p w14:paraId="5DF7A60C" w14:textId="77777777" w:rsidR="001A4299" w:rsidRDefault="001A4299" w:rsidP="00C522C1">
      <w:pPr>
        <w:ind w:left="708"/>
        <w:rPr>
          <w:rFonts w:ascii="Times New Roman" w:hAnsi="Times New Roman" w:cs="Times New Roman"/>
        </w:rPr>
      </w:pPr>
    </w:p>
    <w:sectPr w:rsidR="001A4299" w:rsidSect="000E613F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E369" w14:textId="77777777" w:rsidR="00A80D78" w:rsidRDefault="00A80D78" w:rsidP="00416038">
      <w:pPr>
        <w:spacing w:after="0" w:line="240" w:lineRule="auto"/>
      </w:pPr>
      <w:r>
        <w:separator/>
      </w:r>
    </w:p>
  </w:endnote>
  <w:endnote w:type="continuationSeparator" w:id="0">
    <w:p w14:paraId="56CB482E" w14:textId="77777777" w:rsidR="00A80D78" w:rsidRDefault="00A80D78" w:rsidP="004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B80D" w14:textId="77777777" w:rsidR="00A80D78" w:rsidRDefault="00A80D78" w:rsidP="00416038">
      <w:pPr>
        <w:spacing w:after="0" w:line="240" w:lineRule="auto"/>
      </w:pPr>
      <w:r>
        <w:separator/>
      </w:r>
    </w:p>
  </w:footnote>
  <w:footnote w:type="continuationSeparator" w:id="0">
    <w:p w14:paraId="532B000D" w14:textId="77777777" w:rsidR="00A80D78" w:rsidRDefault="00A80D78" w:rsidP="00416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444"/>
    <w:multiLevelType w:val="hybridMultilevel"/>
    <w:tmpl w:val="27A69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0DC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C7654B"/>
    <w:multiLevelType w:val="hybridMultilevel"/>
    <w:tmpl w:val="8D1C12EC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F6C584">
      <w:start w:val="1"/>
      <w:numFmt w:val="decimal"/>
      <w:lvlText w:val="%4)"/>
      <w:lvlJc w:val="left"/>
      <w:pPr>
        <w:ind w:left="3743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4" w15:restartNumberingAfterBreak="0">
    <w:nsid w:val="6D9B18A3"/>
    <w:multiLevelType w:val="hybridMultilevel"/>
    <w:tmpl w:val="F600FF9E"/>
    <w:lvl w:ilvl="0" w:tplc="0EC8636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6DFE"/>
    <w:multiLevelType w:val="hybridMultilevel"/>
    <w:tmpl w:val="5202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45CE7"/>
    <w:multiLevelType w:val="hybridMultilevel"/>
    <w:tmpl w:val="37225F6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7002"/>
    <w:multiLevelType w:val="multilevel"/>
    <w:tmpl w:val="99A2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38"/>
    <w:rsid w:val="00071062"/>
    <w:rsid w:val="000E613F"/>
    <w:rsid w:val="001005B7"/>
    <w:rsid w:val="00157596"/>
    <w:rsid w:val="001A4299"/>
    <w:rsid w:val="001C63D1"/>
    <w:rsid w:val="001E33FA"/>
    <w:rsid w:val="00252B0D"/>
    <w:rsid w:val="003C5C55"/>
    <w:rsid w:val="00416038"/>
    <w:rsid w:val="004278F9"/>
    <w:rsid w:val="004A5290"/>
    <w:rsid w:val="004A7660"/>
    <w:rsid w:val="004D44A5"/>
    <w:rsid w:val="00506D2E"/>
    <w:rsid w:val="005A1425"/>
    <w:rsid w:val="00680EA8"/>
    <w:rsid w:val="006C109C"/>
    <w:rsid w:val="00701E93"/>
    <w:rsid w:val="00731903"/>
    <w:rsid w:val="0075314D"/>
    <w:rsid w:val="00784FD4"/>
    <w:rsid w:val="00885624"/>
    <w:rsid w:val="008936C9"/>
    <w:rsid w:val="008F681B"/>
    <w:rsid w:val="009116B1"/>
    <w:rsid w:val="009E0755"/>
    <w:rsid w:val="00A42D50"/>
    <w:rsid w:val="00A7740F"/>
    <w:rsid w:val="00A80D78"/>
    <w:rsid w:val="00AC0B20"/>
    <w:rsid w:val="00AF2B77"/>
    <w:rsid w:val="00C05128"/>
    <w:rsid w:val="00C522C1"/>
    <w:rsid w:val="00C93828"/>
    <w:rsid w:val="00CB416D"/>
    <w:rsid w:val="00E21943"/>
    <w:rsid w:val="00E27FAC"/>
    <w:rsid w:val="00E370CB"/>
    <w:rsid w:val="00EC4DC3"/>
    <w:rsid w:val="00ED3ADA"/>
    <w:rsid w:val="00F02F70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6DB2"/>
  <w15:docId w15:val="{37939CFF-7D1C-4C33-970D-DD79386B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0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038"/>
    <w:rPr>
      <w:sz w:val="20"/>
      <w:szCs w:val="20"/>
    </w:rPr>
  </w:style>
  <w:style w:type="table" w:styleId="Tabela-Siatka">
    <w:name w:val="Table Grid"/>
    <w:basedOn w:val="Standardowy"/>
    <w:uiPriority w:val="59"/>
    <w:rsid w:val="0041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41603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uiPriority w:val="99"/>
    <w:rsid w:val="004160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05B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1A4299"/>
    <w:pPr>
      <w:spacing w:after="0" w:line="360" w:lineRule="auto"/>
      <w:ind w:firstLine="708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A429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F73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WIECZOREK Mirosława</dc:creator>
  <cp:keywords/>
  <dc:description/>
  <cp:lastModifiedBy>WIECZOREK Mirosława</cp:lastModifiedBy>
  <cp:revision>3</cp:revision>
  <dcterms:created xsi:type="dcterms:W3CDTF">2021-09-16T13:00:00Z</dcterms:created>
  <dcterms:modified xsi:type="dcterms:W3CDTF">2021-09-16T13:05:00Z</dcterms:modified>
</cp:coreProperties>
</file>