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01" w:rsidRDefault="00AB6E01" w:rsidP="006741D2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$SYGNATURA_</w:t>
      </w:r>
      <w:proofErr w:type="gramStart"/>
      <w:r>
        <w:rPr>
          <w:rFonts w:ascii="Times New Roman" w:hAnsi="Times New Roman" w:cs="Times New Roman"/>
          <w:sz w:val="22"/>
          <w:szCs w:val="22"/>
        </w:rPr>
        <w:t>SPRAWY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$</w:t>
      </w:r>
      <w:proofErr w:type="gramEnd"/>
      <w:r>
        <w:rPr>
          <w:rFonts w:ascii="Times New Roman" w:hAnsi="Times New Roman" w:cs="Times New Roman"/>
          <w:sz w:val="22"/>
          <w:szCs w:val="22"/>
        </w:rPr>
        <w:t>INICJAL</w:t>
      </w:r>
      <w:bookmarkEnd w:id="2"/>
      <w:r w:rsidR="006741D2">
        <w:rPr>
          <w:rFonts w:ascii="Times New Roman" w:hAnsi="Times New Roman" w:cs="Times New Roman"/>
          <w:sz w:val="22"/>
          <w:szCs w:val="22"/>
        </w:rPr>
        <w:tab/>
      </w:r>
      <w:r w:rsidR="006741D2">
        <w:rPr>
          <w:rFonts w:ascii="Times New Roman" w:hAnsi="Times New Roman" w:cs="Times New Roman"/>
          <w:color w:val="000000"/>
        </w:rPr>
        <w:t xml:space="preserve">Warszawa, dnia </w:t>
      </w:r>
      <w:bookmarkStart w:id="3" w:name="ezdDataPodpisu"/>
      <w:r w:rsidR="006741D2">
        <w:rPr>
          <w:rFonts w:ascii="Times New Roman" w:hAnsi="Times New Roman" w:cs="Times New Roman"/>
        </w:rPr>
        <w:t>$DATA</w:t>
      </w:r>
      <w:bookmarkEnd w:id="3"/>
      <w:r w:rsidR="006741D2">
        <w:rPr>
          <w:rFonts w:ascii="Times New Roman" w:hAnsi="Times New Roman" w:cs="Times New Roman"/>
        </w:rPr>
        <w:t xml:space="preserve"> r.</w:t>
      </w:r>
    </w:p>
    <w:p w:rsidR="00AB6E01" w:rsidRPr="00470948" w:rsidRDefault="00AB6E01" w:rsidP="006741D2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bookmarkStart w:id="4" w:name="ezdIdentyfikatorDokumentuPDF"/>
      <w:bookmarkEnd w:id="4"/>
    </w:p>
    <w:p w:rsidR="00AB6E01" w:rsidRPr="00CB0641" w:rsidRDefault="00AB6E01" w:rsidP="00CB0641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AB6E01" w:rsidRPr="00CB0641" w:rsidRDefault="00AB6E01" w:rsidP="00CB0641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AB6E01" w:rsidRDefault="001D3EF7" w:rsidP="00AB6E01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(Adresat)</w:t>
      </w:r>
    </w:p>
    <w:p w:rsidR="00AB6E01" w:rsidRDefault="00AB6E01" w:rsidP="00AB6E01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color w:val="000000"/>
        </w:rPr>
      </w:pPr>
    </w:p>
    <w:p w:rsidR="00AB6E01" w:rsidRDefault="00AB6E01" w:rsidP="00AB6E01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AB6E01" w:rsidRDefault="001D3EF7" w:rsidP="00AB6E01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(Zwrot grzecznościowy)</w:t>
      </w:r>
      <w:r w:rsidR="00915370">
        <w:rPr>
          <w:rFonts w:ascii="Times New Roman" w:hAnsi="Times New Roman" w:cs="Times New Roman"/>
          <w:i/>
          <w:color w:val="000000"/>
        </w:rPr>
        <w:t>,</w:t>
      </w:r>
    </w:p>
    <w:p w:rsidR="00AB6E01" w:rsidRDefault="00AB6E01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915370" w:rsidRDefault="001D3EF7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(Treść)</w:t>
      </w:r>
    </w:p>
    <w:p w:rsidR="00915370" w:rsidRDefault="00915370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915370" w:rsidRDefault="00915370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915370" w:rsidRDefault="00915370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915370" w:rsidRDefault="00915370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AB6E01" w:rsidRPr="001D3EF7" w:rsidRDefault="00AB6E01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AB6E01" w:rsidRDefault="00AB6E01" w:rsidP="00AB6E01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AB6E01" w:rsidRDefault="00AB6E01" w:rsidP="00AB6E01">
      <w:pPr>
        <w:pStyle w:val="menfont"/>
      </w:pPr>
    </w:p>
    <w:p w:rsidR="00AB6E01" w:rsidRDefault="00AB6E01" w:rsidP="00AB6E0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AB6E01" w:rsidRDefault="00AB6E01" w:rsidP="00AB6E0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AB6E01" w:rsidRDefault="00AB6E01" w:rsidP="00AB6E0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AB6E01" w:rsidRPr="00CB0641" w:rsidRDefault="00AB6E01" w:rsidP="00CB0641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AB6E01" w:rsidRPr="00CB0641" w:rsidRDefault="00AB6E01" w:rsidP="00CB0641">
      <w:pPr>
        <w:spacing w:after="0"/>
        <w:rPr>
          <w:rFonts w:ascii="Times New Roman" w:hAnsi="Times New Roman" w:cs="Times New Roman"/>
        </w:rPr>
      </w:pPr>
    </w:p>
    <w:p w:rsidR="0022772C" w:rsidRPr="00CB0641" w:rsidRDefault="0022772C" w:rsidP="00CB0641">
      <w:pPr>
        <w:spacing w:after="0"/>
        <w:rPr>
          <w:rFonts w:ascii="Times New Roman" w:hAnsi="Times New Roman" w:cs="Times New Roman"/>
        </w:rPr>
      </w:pPr>
    </w:p>
    <w:sectPr w:rsidR="0022772C" w:rsidRPr="00CB0641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CB" w:rsidRDefault="00CA7DCB">
      <w:r>
        <w:separator/>
      </w:r>
    </w:p>
  </w:endnote>
  <w:endnote w:type="continuationSeparator" w:id="0">
    <w:p w:rsidR="00CA7DCB" w:rsidRDefault="00CA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093A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6E01">
      <w:rPr>
        <w:noProof/>
      </w:rPr>
      <w:t>2</w:t>
    </w:r>
    <w:r>
      <w:fldChar w:fldCharType="end"/>
    </w:r>
  </w:p>
  <w:p w:rsidR="00093A11" w:rsidRDefault="00093A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377D32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1990" cy="28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660D" w:rsidRPr="006F07B7">
      <w:rPr>
        <w:rFonts w:ascii="Times New Roman" w:hAnsi="Times New Roman"/>
        <w:sz w:val="20"/>
        <w:szCs w:val="20"/>
      </w:rPr>
      <w:t>ul. Wawelska 52/</w:t>
    </w:r>
    <w:proofErr w:type="gramStart"/>
    <w:r w:rsidR="00B3660D" w:rsidRPr="006F07B7">
      <w:rPr>
        <w:rFonts w:ascii="Times New Roman" w:hAnsi="Times New Roman"/>
        <w:sz w:val="20"/>
        <w:szCs w:val="20"/>
      </w:rPr>
      <w:t>54,</w:t>
    </w:r>
    <w:r w:rsidR="00794729">
      <w:rPr>
        <w:rFonts w:ascii="Times New Roman" w:hAnsi="Times New Roman"/>
        <w:sz w:val="20"/>
        <w:szCs w:val="20"/>
      </w:rPr>
      <w:t xml:space="preserve">  </w:t>
    </w:r>
    <w:r w:rsidR="00B3660D" w:rsidRPr="006F07B7">
      <w:rPr>
        <w:rFonts w:ascii="Times New Roman" w:hAnsi="Times New Roman"/>
        <w:sz w:val="20"/>
        <w:szCs w:val="20"/>
      </w:rPr>
      <w:t>00</w:t>
    </w:r>
    <w:proofErr w:type="gramEnd"/>
    <w:r w:rsidR="00B3660D" w:rsidRPr="006F07B7">
      <w:rPr>
        <w:rFonts w:ascii="Times New Roman" w:hAnsi="Times New Roman"/>
        <w:sz w:val="20"/>
        <w:szCs w:val="20"/>
      </w:rPr>
      <w:t>-</w:t>
    </w:r>
    <w:r w:rsidR="00794729">
      <w:rPr>
        <w:rFonts w:ascii="Times New Roman" w:hAnsi="Times New Roman"/>
        <w:sz w:val="20"/>
        <w:szCs w:val="20"/>
      </w:rPr>
      <w:t xml:space="preserve">922 Warszawa;  (+48 22) </w:t>
    </w:r>
    <w:r w:rsidR="00342FF6">
      <w:rPr>
        <w:rFonts w:ascii="Times New Roman" w:hAnsi="Times New Roman"/>
        <w:sz w:val="20"/>
        <w:szCs w:val="20"/>
      </w:rPr>
      <w:t xml:space="preserve"> </w:t>
    </w:r>
    <w:r w:rsidR="001F63F9">
      <w:rPr>
        <w:rFonts w:ascii="Times New Roman" w:hAnsi="Times New Roman"/>
        <w:sz w:val="20"/>
        <w:szCs w:val="20"/>
      </w:rPr>
      <w:t>36</w:t>
    </w:r>
    <w:r w:rsidR="00794729">
      <w:rPr>
        <w:rFonts w:ascii="Times New Roman" w:hAnsi="Times New Roman"/>
        <w:sz w:val="20"/>
        <w:szCs w:val="20"/>
      </w:rPr>
      <w:t xml:space="preserve"> 92 </w:t>
    </w:r>
    <w:r w:rsidR="001F63F9" w:rsidRPr="00570218">
      <w:rPr>
        <w:rFonts w:ascii="Times New Roman" w:hAnsi="Times New Roman" w:cs="Times New Roman"/>
        <w:sz w:val="20"/>
        <w:szCs w:val="20"/>
      </w:rPr>
      <w:t>900</w:t>
    </w:r>
    <w:r w:rsidR="00B3660D" w:rsidRPr="006F07B7">
      <w:rPr>
        <w:rFonts w:ascii="Times New Roman" w:hAnsi="Times New Roman"/>
        <w:sz w:val="20"/>
        <w:szCs w:val="20"/>
      </w:rPr>
      <w:t xml:space="preserve">, </w:t>
    </w:r>
    <w:r w:rsidR="00342FF6">
      <w:rPr>
        <w:rFonts w:ascii="Times New Roman" w:hAnsi="Times New Roman"/>
        <w:sz w:val="20"/>
        <w:szCs w:val="20"/>
      </w:rPr>
      <w:t xml:space="preserve"> </w:t>
    </w:r>
    <w:r w:rsidR="006114EE">
      <w:rPr>
        <w:rFonts w:ascii="Times New Roman" w:hAnsi="Times New Roman"/>
        <w:sz w:val="20"/>
        <w:szCs w:val="20"/>
      </w:rPr>
      <w:t>faks</w:t>
    </w:r>
    <w:r w:rsidR="00B3660D" w:rsidRPr="006F07B7">
      <w:rPr>
        <w:rFonts w:ascii="Times New Roman" w:hAnsi="Times New Roman"/>
        <w:sz w:val="20"/>
        <w:szCs w:val="20"/>
      </w:rPr>
      <w:t xml:space="preserve">: (+48 22) </w:t>
    </w:r>
    <w:r w:rsidR="00342FF6">
      <w:rPr>
        <w:rFonts w:ascii="Times New Roman" w:hAnsi="Times New Roman"/>
        <w:sz w:val="20"/>
        <w:szCs w:val="20"/>
      </w:rPr>
      <w:t xml:space="preserve"> </w:t>
    </w:r>
    <w:r w:rsidR="001F63F9">
      <w:rPr>
        <w:rFonts w:ascii="Times New Roman" w:hAnsi="Times New Roman"/>
        <w:sz w:val="20"/>
        <w:szCs w:val="20"/>
      </w:rPr>
      <w:t>36</w:t>
    </w:r>
    <w:r w:rsidR="00B3660D" w:rsidRPr="006F07B7">
      <w:rPr>
        <w:rFonts w:ascii="Times New Roman" w:hAnsi="Times New Roman"/>
        <w:sz w:val="20"/>
        <w:szCs w:val="20"/>
      </w:rPr>
      <w:t xml:space="preserve"> 92 </w:t>
    </w:r>
    <w:r w:rsidR="001F63F9">
      <w:rPr>
        <w:rFonts w:ascii="Times New Roman" w:hAnsi="Times New Roman"/>
        <w:sz w:val="20"/>
        <w:szCs w:val="20"/>
      </w:rPr>
      <w:t>524</w:t>
    </w:r>
    <w:r w:rsidR="00B3660D" w:rsidRPr="006F07B7">
      <w:rPr>
        <w:rFonts w:ascii="Times New Roman" w:hAnsi="Times New Roman"/>
        <w:sz w:val="20"/>
        <w:szCs w:val="20"/>
      </w:rPr>
      <w:t xml:space="preserve">, </w:t>
    </w:r>
    <w:r w:rsidR="00342FF6">
      <w:rPr>
        <w:rFonts w:ascii="Times New Roman" w:hAnsi="Times New Roman"/>
        <w:sz w:val="20"/>
        <w:szCs w:val="20"/>
      </w:rPr>
      <w:t xml:space="preserve"> </w:t>
    </w:r>
    <w:r w:rsidR="00A62FB2" w:rsidRPr="00793749">
      <w:rPr>
        <w:rFonts w:ascii="Times New Roman" w:hAnsi="Times New Roman"/>
        <w:sz w:val="20"/>
        <w:szCs w:val="20"/>
      </w:rPr>
      <w:t>www.gov.pl</w:t>
    </w:r>
    <w:r w:rsidR="00A62FB2">
      <w:rPr>
        <w:rFonts w:ascii="Times New Roman" w:hAnsi="Times New Roman"/>
        <w:sz w:val="20"/>
        <w:szCs w:val="20"/>
      </w:rPr>
      <w:t>/klimat</w:t>
    </w:r>
  </w:p>
  <w:p w:rsidR="00A62FB2" w:rsidRPr="006F07B7" w:rsidRDefault="00A62FB2" w:rsidP="00A62FB2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793749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CB" w:rsidRDefault="00CA7DCB">
      <w:r>
        <w:separator/>
      </w:r>
    </w:p>
  </w:footnote>
  <w:footnote w:type="continuationSeparator" w:id="0">
    <w:p w:rsidR="00CA7DCB" w:rsidRDefault="00CA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424" w:rsidRDefault="00D31424" w:rsidP="00D31424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848F8" wp14:editId="04A425A5">
              <wp:simplePos x="0" y="0"/>
              <wp:positionH relativeFrom="margin">
                <wp:align>right</wp:align>
              </wp:positionH>
              <wp:positionV relativeFrom="page">
                <wp:posOffset>1474470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1CA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16.1pt;width:451.05pt;height: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" strokeweight=".51pt">
              <v:stroke joinstyle="miter"/>
              <w10:wrap anchorx="margin" anchory="page"/>
            </v:shape>
          </w:pict>
        </mc:Fallback>
      </mc:AlternateContent>
    </w:r>
    <w:r w:rsidR="00C718EA">
      <w:rPr>
        <w:noProof/>
      </w:rPr>
      <w:drawing>
        <wp:inline distT="0" distB="0" distL="0" distR="0">
          <wp:extent cx="1200150" cy="1001274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inisterstwo_klimatu_fb_320x32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114" cy="1008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4A77E3D">
          <wp:extent cx="2531745" cy="7480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02"/>
    <w:rsid w:val="0002726A"/>
    <w:rsid w:val="000500F0"/>
    <w:rsid w:val="00075271"/>
    <w:rsid w:val="00093A11"/>
    <w:rsid w:val="000F7F5E"/>
    <w:rsid w:val="00106BF4"/>
    <w:rsid w:val="00125098"/>
    <w:rsid w:val="001848A1"/>
    <w:rsid w:val="001B6F79"/>
    <w:rsid w:val="001C3BCC"/>
    <w:rsid w:val="001D3EF7"/>
    <w:rsid w:val="001F63F9"/>
    <w:rsid w:val="00207060"/>
    <w:rsid w:val="00223E48"/>
    <w:rsid w:val="0022772C"/>
    <w:rsid w:val="00282F88"/>
    <w:rsid w:val="002B4891"/>
    <w:rsid w:val="002D1D2D"/>
    <w:rsid w:val="003064A7"/>
    <w:rsid w:val="0032168C"/>
    <w:rsid w:val="00342FF6"/>
    <w:rsid w:val="00352E73"/>
    <w:rsid w:val="0037363C"/>
    <w:rsid w:val="00377D32"/>
    <w:rsid w:val="00470948"/>
    <w:rsid w:val="0048422C"/>
    <w:rsid w:val="004A33CB"/>
    <w:rsid w:val="004D4D71"/>
    <w:rsid w:val="004E4118"/>
    <w:rsid w:val="005058AE"/>
    <w:rsid w:val="0056745B"/>
    <w:rsid w:val="00570218"/>
    <w:rsid w:val="005C1379"/>
    <w:rsid w:val="005D7C21"/>
    <w:rsid w:val="005F788F"/>
    <w:rsid w:val="006114EE"/>
    <w:rsid w:val="00612C43"/>
    <w:rsid w:val="00622491"/>
    <w:rsid w:val="00640B05"/>
    <w:rsid w:val="006741D2"/>
    <w:rsid w:val="006B5914"/>
    <w:rsid w:val="006C3AC1"/>
    <w:rsid w:val="006E13B9"/>
    <w:rsid w:val="006F07B7"/>
    <w:rsid w:val="00712B12"/>
    <w:rsid w:val="00793749"/>
    <w:rsid w:val="00794729"/>
    <w:rsid w:val="007A29DA"/>
    <w:rsid w:val="008067E8"/>
    <w:rsid w:val="00847DE8"/>
    <w:rsid w:val="00857486"/>
    <w:rsid w:val="0086437D"/>
    <w:rsid w:val="00872B4E"/>
    <w:rsid w:val="008A063C"/>
    <w:rsid w:val="008A63EC"/>
    <w:rsid w:val="00911F78"/>
    <w:rsid w:val="00915370"/>
    <w:rsid w:val="0094497B"/>
    <w:rsid w:val="009807BC"/>
    <w:rsid w:val="009C2CDC"/>
    <w:rsid w:val="009C7A5A"/>
    <w:rsid w:val="009D2F65"/>
    <w:rsid w:val="00A62FB2"/>
    <w:rsid w:val="00AA1809"/>
    <w:rsid w:val="00AB6E01"/>
    <w:rsid w:val="00B05079"/>
    <w:rsid w:val="00B1793D"/>
    <w:rsid w:val="00B243F7"/>
    <w:rsid w:val="00B359E6"/>
    <w:rsid w:val="00B3660D"/>
    <w:rsid w:val="00B467F5"/>
    <w:rsid w:val="00B64849"/>
    <w:rsid w:val="00BB7D1B"/>
    <w:rsid w:val="00BC681E"/>
    <w:rsid w:val="00C22B02"/>
    <w:rsid w:val="00C52A59"/>
    <w:rsid w:val="00C718EA"/>
    <w:rsid w:val="00CA7DCB"/>
    <w:rsid w:val="00CB0641"/>
    <w:rsid w:val="00D02414"/>
    <w:rsid w:val="00D03800"/>
    <w:rsid w:val="00D31424"/>
    <w:rsid w:val="00D3448E"/>
    <w:rsid w:val="00D6747F"/>
    <w:rsid w:val="00D77329"/>
    <w:rsid w:val="00DA1F73"/>
    <w:rsid w:val="00E80D13"/>
    <w:rsid w:val="00E916CB"/>
    <w:rsid w:val="00E92AA6"/>
    <w:rsid w:val="00EA4231"/>
    <w:rsid w:val="00F03808"/>
    <w:rsid w:val="00F14F4C"/>
    <w:rsid w:val="00F425DA"/>
    <w:rsid w:val="00F76DE0"/>
    <w:rsid w:val="00F87652"/>
    <w:rsid w:val="00FB4A52"/>
    <w:rsid w:val="00FD17B3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25039C-82E3-4A3E-A56A-111A3615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B6E0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19A7-B617-455E-AC02-6292B7CA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ogólny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ogólny</dc:title>
  <dc:subject>standard</dc:subject>
  <dc:creator>Ola Puczniewska</dc:creator>
  <cp:lastModifiedBy>KUREK Beata</cp:lastModifiedBy>
  <cp:revision>2</cp:revision>
  <cp:lastPrinted>2009-06-17T10:52:00Z</cp:lastPrinted>
  <dcterms:created xsi:type="dcterms:W3CDTF">2020-10-20T05:58:00Z</dcterms:created>
  <dcterms:modified xsi:type="dcterms:W3CDTF">2020-10-20T05:58:00Z</dcterms:modified>
  <cp:category>Ogólny</cp:category>
</cp:coreProperties>
</file>