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2C23" w14:textId="1D76C9CF" w:rsidR="00F8566B" w:rsidRDefault="00E80AA5">
      <w:pPr>
        <w:spacing w:after="2553" w:line="259" w:lineRule="auto"/>
        <w:ind w:left="7883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3968AAA" wp14:editId="7B4100B5">
                <wp:simplePos x="0" y="0"/>
                <wp:positionH relativeFrom="page">
                  <wp:posOffset>1428750</wp:posOffset>
                </wp:positionH>
                <wp:positionV relativeFrom="page">
                  <wp:posOffset>463550</wp:posOffset>
                </wp:positionV>
                <wp:extent cx="5471794" cy="2187575"/>
                <wp:effectExtent l="0" t="0" r="0" b="3175"/>
                <wp:wrapTopAndBottom/>
                <wp:docPr id="11848" name="Group 11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1794" cy="2187575"/>
                          <a:chOff x="1" y="260350"/>
                          <a:chExt cx="5471794" cy="2187575"/>
                        </a:xfrm>
                      </wpg:grpSpPr>
                      <pic:pic xmlns:pic="http://schemas.openxmlformats.org/drawingml/2006/picture">
                        <pic:nvPicPr>
                          <pic:cNvPr id="12844" name="Picture 128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" y="260350"/>
                            <a:ext cx="3086100" cy="2187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2603500" y="972816"/>
                            <a:ext cx="2868295" cy="552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4A67E" w14:textId="0C6443F1" w:rsidR="00F8566B" w:rsidRDefault="00E80AA5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sz w:val="76"/>
                                </w:rPr>
                                <w:t>przyrody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968AAA" id="Group 11848" o:spid="_x0000_s1026" style="position:absolute;left:0;text-align:left;margin-left:112.5pt;margin-top:36.5pt;width:430.85pt;height:172.25pt;z-index:251660288;mso-position-horizontal-relative:page;mso-position-vertical-relative:page;mso-width-relative:margin;mso-height-relative:margin" coordorigin=",2603" coordsize="54717,218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844" o:spid="_x0000_s1027" type="#_x0000_t75" style="position:absolute;top:2603;width:30861;height:21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">
                  <v:imagedata r:id="rId6" o:title=""/>
                </v:shape>
                <v:rect id="Rectangle 21" o:spid="_x0000_s1028" style="position:absolute;left:26035;top:9728;width:28682;height: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804A67E" w14:textId="0C6443F1" w:rsidR="00F8566B" w:rsidRDefault="00E80AA5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sz w:val="76"/>
                          </w:rPr>
                          <w:t>przyrody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6F6A276B" wp14:editId="5677302D">
            <wp:extent cx="4566" cy="4567"/>
            <wp:effectExtent l="0" t="0" r="0" b="0"/>
            <wp:docPr id="1533" name="Picture 1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" name="Picture 15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32676" w14:textId="77777777" w:rsidR="00F8566B" w:rsidRDefault="00E80AA5">
      <w:pPr>
        <w:spacing w:after="379" w:line="259" w:lineRule="auto"/>
        <w:ind w:firstLine="0"/>
        <w:jc w:val="right"/>
      </w:pPr>
      <w:r>
        <w:rPr>
          <w:noProof/>
        </w:rPr>
        <w:drawing>
          <wp:inline distT="0" distB="0" distL="0" distR="0" wp14:anchorId="35801560" wp14:editId="0DC0D45A">
            <wp:extent cx="4565" cy="4567"/>
            <wp:effectExtent l="0" t="0" r="0" b="0"/>
            <wp:docPr id="1534" name="Picture 1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" name="Picture 15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5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12 lutego 2024 r.</w:t>
      </w:r>
      <w:r>
        <w:rPr>
          <w:noProof/>
        </w:rPr>
        <w:drawing>
          <wp:inline distT="0" distB="0" distL="0" distR="0" wp14:anchorId="399F3752" wp14:editId="2C1A083A">
            <wp:extent cx="13697" cy="22836"/>
            <wp:effectExtent l="0" t="0" r="0" b="0"/>
            <wp:docPr id="12828" name="Picture 12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8" name="Picture 128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97" cy="2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75E7F" w14:textId="77777777" w:rsidR="00F8566B" w:rsidRDefault="00E80AA5">
      <w:pPr>
        <w:pStyle w:val="Nagwek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DBA5ED3" wp14:editId="2D8D7CDB">
            <wp:simplePos x="0" y="0"/>
            <wp:positionH relativeFrom="column">
              <wp:posOffset>3088469</wp:posOffset>
            </wp:positionH>
            <wp:positionV relativeFrom="paragraph">
              <wp:posOffset>-109612</wp:posOffset>
            </wp:positionV>
            <wp:extent cx="483944" cy="1045891"/>
            <wp:effectExtent l="0" t="0" r="0" b="0"/>
            <wp:wrapSquare wrapText="bothSides"/>
            <wp:docPr id="12832" name="Picture 12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2" name="Picture 128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944" cy="1045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Rada Ministrów</w:t>
      </w:r>
      <w:r>
        <w:rPr>
          <w:noProof/>
        </w:rPr>
        <w:drawing>
          <wp:inline distT="0" distB="0" distL="0" distR="0" wp14:anchorId="0B2EF045" wp14:editId="22C44BA1">
            <wp:extent cx="9131" cy="27403"/>
            <wp:effectExtent l="0" t="0" r="0" b="0"/>
            <wp:docPr id="12830" name="Picture 12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0" name="Picture 128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31" cy="2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121FB" w14:textId="77777777" w:rsidR="00F8566B" w:rsidRDefault="00E80AA5">
      <w:pPr>
        <w:spacing w:after="760" w:line="259" w:lineRule="auto"/>
        <w:ind w:left="4864" w:right="51" w:firstLine="0"/>
        <w:jc w:val="right"/>
      </w:pPr>
      <w:r>
        <w:rPr>
          <w:sz w:val="22"/>
        </w:rPr>
        <w:t>AI. Ujazdowskie 1/3, 00-583 Warszawa</w:t>
      </w:r>
      <w:r>
        <w:rPr>
          <w:noProof/>
        </w:rPr>
        <w:drawing>
          <wp:inline distT="0" distB="0" distL="0" distR="0" wp14:anchorId="5F961AAE" wp14:editId="1C8A7216">
            <wp:extent cx="4566" cy="4567"/>
            <wp:effectExtent l="0" t="0" r="0" b="0"/>
            <wp:docPr id="1541" name="Picture 1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" name="Picture 154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146C3" w14:textId="77777777" w:rsidR="00F8566B" w:rsidRDefault="00E80AA5">
      <w:pPr>
        <w:pStyle w:val="Nagwek1"/>
        <w:ind w:left="0" w:right="4"/>
        <w:jc w:val="center"/>
      </w:pPr>
      <w:r>
        <w:rPr>
          <w:noProof/>
        </w:rPr>
        <w:drawing>
          <wp:inline distT="0" distB="0" distL="0" distR="0" wp14:anchorId="0647668D" wp14:editId="7C35D74E">
            <wp:extent cx="4565" cy="4567"/>
            <wp:effectExtent l="0" t="0" r="0" b="0"/>
            <wp:docPr id="1546" name="Picture 1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" name="Picture 15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5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8"/>
        </w:rPr>
        <w:t>Petycja</w:t>
      </w:r>
      <w:r>
        <w:rPr>
          <w:noProof/>
        </w:rPr>
        <w:drawing>
          <wp:inline distT="0" distB="0" distL="0" distR="0" wp14:anchorId="3891D25C" wp14:editId="4D3FD32F">
            <wp:extent cx="31959" cy="18269"/>
            <wp:effectExtent l="0" t="0" r="0" b="0"/>
            <wp:docPr id="12834" name="Picture 12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4" name="Picture 1283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959" cy="1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4A9F7" w14:textId="77777777" w:rsidR="00F8566B" w:rsidRDefault="00E80AA5">
      <w:pPr>
        <w:spacing w:after="144" w:line="259" w:lineRule="auto"/>
        <w:ind w:left="10" w:right="0" w:firstLine="0"/>
        <w:jc w:val="center"/>
      </w:pPr>
      <w:r>
        <w:rPr>
          <w:sz w:val="30"/>
        </w:rPr>
        <w:t>w sprawie wprowadzenia zmian w Ustawie o lasach.</w:t>
      </w:r>
      <w:r>
        <w:rPr>
          <w:noProof/>
        </w:rPr>
        <w:drawing>
          <wp:inline distT="0" distB="0" distL="0" distR="0" wp14:anchorId="2495A205" wp14:editId="1B755B88">
            <wp:extent cx="4566" cy="22836"/>
            <wp:effectExtent l="0" t="0" r="0" b="0"/>
            <wp:docPr id="12836" name="Picture 12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6" name="Picture 1283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2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93DC6" w14:textId="77777777" w:rsidR="00F8566B" w:rsidRDefault="00E80AA5">
      <w:pPr>
        <w:spacing w:after="276"/>
        <w:ind w:left="90" w:right="159" w:hanging="7"/>
        <w:jc w:val="both"/>
      </w:pPr>
      <w:r>
        <w:rPr>
          <w:noProof/>
        </w:rPr>
        <w:drawing>
          <wp:inline distT="0" distB="0" distL="0" distR="0" wp14:anchorId="00452F5A" wp14:editId="793632FC">
            <wp:extent cx="4566" cy="4567"/>
            <wp:effectExtent l="0" t="0" r="0" b="0"/>
            <wp:docPr id="1549" name="Picture 1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" name="Picture 154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Postuluję wprowadzenie przedstawionych poniżej zmian w zakazach obowiązujących w lasach. Przyczynią się one do wzmocnienia praworządności i poszanowania prawa oraz poprawią warunki korzystania z lasów.</w:t>
      </w:r>
      <w:r>
        <w:rPr>
          <w:noProof/>
        </w:rPr>
        <w:drawing>
          <wp:inline distT="0" distB="0" distL="0" distR="0" wp14:anchorId="2F4EDC98" wp14:editId="7F717C6C">
            <wp:extent cx="661999" cy="54807"/>
            <wp:effectExtent l="0" t="0" r="0" b="0"/>
            <wp:docPr id="12838" name="Picture 12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" name="Picture 1283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1999" cy="5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3B4FE" w14:textId="77777777" w:rsidR="00F8566B" w:rsidRDefault="00E80AA5">
      <w:pPr>
        <w:spacing w:after="0" w:line="259" w:lineRule="auto"/>
        <w:ind w:left="31" w:right="0" w:firstLine="0"/>
        <w:jc w:val="center"/>
      </w:pPr>
      <w:r>
        <w:rPr>
          <w:sz w:val="42"/>
        </w:rPr>
        <w:t>1. Zmiana, poprzez dodanie pkt. 15 do art. 30. 1.</w:t>
      </w:r>
      <w:r>
        <w:rPr>
          <w:noProof/>
        </w:rPr>
        <w:drawing>
          <wp:inline distT="0" distB="0" distL="0" distR="0" wp14:anchorId="3FBF26D5" wp14:editId="23418CED">
            <wp:extent cx="4566" cy="54807"/>
            <wp:effectExtent l="0" t="0" r="0" b="0"/>
            <wp:docPr id="12840" name="Picture 12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0" name="Picture 1284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5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32282" w14:textId="77777777" w:rsidR="00F8566B" w:rsidRDefault="00E80AA5">
      <w:pPr>
        <w:ind w:left="895" w:right="120"/>
      </w:pPr>
      <w:r>
        <w:t>W lasach zabrania się:</w:t>
      </w:r>
    </w:p>
    <w:p w14:paraId="4A5F8B79" w14:textId="49F0298C" w:rsidR="00F8566B" w:rsidRDefault="00E80AA5">
      <w:pPr>
        <w:ind w:left="89" w:right="12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C827E2" wp14:editId="27FB99F4">
                <wp:simplePos x="0" y="0"/>
                <wp:positionH relativeFrom="page">
                  <wp:posOffset>6396281</wp:posOffset>
                </wp:positionH>
                <wp:positionV relativeFrom="page">
                  <wp:posOffset>5229455</wp:posOffset>
                </wp:positionV>
                <wp:extent cx="1109419" cy="9134"/>
                <wp:effectExtent l="0" t="0" r="0" b="0"/>
                <wp:wrapSquare wrapText="bothSides"/>
                <wp:docPr id="12854" name="Group 12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9419" cy="9134"/>
                          <a:chOff x="0" y="0"/>
                          <a:chExt cx="1109419" cy="9134"/>
                        </a:xfrm>
                      </wpg:grpSpPr>
                      <wps:wsp>
                        <wps:cNvPr id="12853" name="Shape 12853"/>
                        <wps:cNvSpPr/>
                        <wps:spPr>
                          <a:xfrm>
                            <a:off x="0" y="0"/>
                            <a:ext cx="1109419" cy="9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9419" h="9134">
                                <a:moveTo>
                                  <a:pt x="0" y="4567"/>
                                </a:moveTo>
                                <a:lnTo>
                                  <a:pt x="1109419" y="4567"/>
                                </a:lnTo>
                              </a:path>
                            </a:pathLst>
                          </a:custGeom>
                          <a:ln w="913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F6547" id="Group 12854" o:spid="_x0000_s1026" style="position:absolute;margin-left:503.65pt;margin-top:411.75pt;width:87.35pt;height:.7pt;z-index:251659264;mso-position-horizontal-relative:page;mso-position-vertical-relative:page" coordsize="110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">
                <v:shape id="Shape 12853" o:spid="_x0000_s1027" style="position:absolute;width:11094;height:91;visibility:visible;mso-wrap-style:square;v-text-anchor:top" coordsize="1109419,9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" path="m,4567r1109419,e" filled="f" strokeweight=".25372mm">
                  <v:stroke miterlimit="1" joinstyle="miter"/>
                  <v:path arrowok="t" textboxrect="0,0,1109419,9134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2FB06BB5" wp14:editId="1E20DBBE">
            <wp:simplePos x="0" y="0"/>
            <wp:positionH relativeFrom="page">
              <wp:posOffset>474813</wp:posOffset>
            </wp:positionH>
            <wp:positionV relativeFrom="page">
              <wp:posOffset>5302530</wp:posOffset>
            </wp:positionV>
            <wp:extent cx="360675" cy="54807"/>
            <wp:effectExtent l="0" t="0" r="0" b="0"/>
            <wp:wrapTopAndBottom/>
            <wp:docPr id="12845" name="Picture 12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5" name="Picture 1284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0675" cy="54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6D9ACB75" wp14:editId="667C33A0">
            <wp:simplePos x="0" y="0"/>
            <wp:positionH relativeFrom="page">
              <wp:posOffset>328717</wp:posOffset>
            </wp:positionH>
            <wp:positionV relativeFrom="page">
              <wp:posOffset>9285137</wp:posOffset>
            </wp:positionV>
            <wp:extent cx="36524" cy="27403"/>
            <wp:effectExtent l="0" t="0" r="0" b="0"/>
            <wp:wrapSquare wrapText="bothSides"/>
            <wp:docPr id="12847" name="Picture 12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7" name="Picture 1284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24" cy="27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15) spożywania alkoholu, za wyjątkiem:</w:t>
      </w:r>
      <w:r>
        <w:rPr>
          <w:noProof/>
        </w:rPr>
        <w:drawing>
          <wp:inline distT="0" distB="0" distL="0" distR="0" wp14:anchorId="45D55F29" wp14:editId="25B08029">
            <wp:extent cx="625475" cy="45672"/>
            <wp:effectExtent l="0" t="0" r="0" b="0"/>
            <wp:docPr id="12842" name="Picture 12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2" name="Picture 1284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4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68E47" w14:textId="77777777" w:rsidR="00F8566B" w:rsidRDefault="00E80AA5">
      <w:pPr>
        <w:numPr>
          <w:ilvl w:val="0"/>
          <w:numId w:val="1"/>
        </w:numPr>
        <w:ind w:right="120"/>
      </w:pPr>
      <w:r>
        <w:t xml:space="preserve">obiektów gastronomicznych usytuowanych w lasach, podsiadających odpowiednie </w:t>
      </w:r>
      <w:r>
        <w:rPr>
          <w:noProof/>
        </w:rPr>
        <w:drawing>
          <wp:inline distT="0" distB="0" distL="0" distR="0" wp14:anchorId="7F317DAE" wp14:editId="28AF85C8">
            <wp:extent cx="4565" cy="4567"/>
            <wp:effectExtent l="0" t="0" r="0" b="0"/>
            <wp:docPr id="1563" name="Picture 1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" name="Picture 156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65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zezwolenia wydane na podstawie odrębnych przepisów,</w:t>
      </w:r>
    </w:p>
    <w:p w14:paraId="353D2B29" w14:textId="6836B6D7" w:rsidR="00F8566B" w:rsidRDefault="00E80AA5">
      <w:pPr>
        <w:numPr>
          <w:ilvl w:val="0"/>
          <w:numId w:val="1"/>
        </w:numPr>
        <w:spacing w:after="8"/>
        <w:ind w:right="120"/>
      </w:pPr>
      <w:r>
        <w:lastRenderedPageBreak/>
        <w:t xml:space="preserve">pól namiotowych, stanic wodnych miejsc biwakowania </w:t>
      </w:r>
      <w:r>
        <w:t>wyznaczonych zgodnie z art.</w:t>
      </w:r>
      <w:r>
        <w:rPr>
          <w:noProof/>
        </w:rPr>
        <w:drawing>
          <wp:inline distT="0" distB="0" distL="0" distR="0" wp14:anchorId="70AC1003" wp14:editId="13EF3270">
            <wp:extent cx="4566" cy="4567"/>
            <wp:effectExtent l="0" t="0" r="0" b="0"/>
            <wp:docPr id="1564" name="Picture 1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" name="Picture 156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D96EB" w14:textId="77777777" w:rsidR="00F8566B" w:rsidRDefault="00E80AA5">
      <w:pPr>
        <w:spacing w:after="122"/>
        <w:ind w:left="89" w:right="120"/>
      </w:pPr>
      <w:r>
        <w:t xml:space="preserve">30.ust.1 </w:t>
      </w:r>
      <w:proofErr w:type="spellStart"/>
      <w:r>
        <w:t>płd</w:t>
      </w:r>
      <w:proofErr w:type="spellEnd"/>
      <w:r>
        <w:t xml:space="preserve"> 10) tej ustawy,</w:t>
      </w:r>
    </w:p>
    <w:p w14:paraId="4C8372BD" w14:textId="02332B6D" w:rsidR="00F8566B" w:rsidRDefault="00E80AA5">
      <w:pPr>
        <w:numPr>
          <w:ilvl w:val="0"/>
          <w:numId w:val="1"/>
        </w:numPr>
        <w:ind w:right="120"/>
      </w:pPr>
      <w:r>
        <w:t xml:space="preserve">budynków mieszkalnych użytkowanych przez </w:t>
      </w:r>
      <w:r>
        <w:t>pracowników Lasów Państwowych i ich rodzin.</w:t>
      </w:r>
    </w:p>
    <w:p w14:paraId="69D58D6E" w14:textId="77777777" w:rsidR="00F8566B" w:rsidRDefault="00E80AA5">
      <w:pPr>
        <w:spacing w:after="187" w:line="259" w:lineRule="auto"/>
        <w:ind w:left="10" w:right="0" w:firstLine="0"/>
        <w:jc w:val="center"/>
      </w:pPr>
      <w:r>
        <w:t>Uzasadnienie</w:t>
      </w:r>
    </w:p>
    <w:p w14:paraId="409FADD2" w14:textId="77777777" w:rsidR="00F8566B" w:rsidRDefault="00E80AA5">
      <w:pPr>
        <w:spacing w:after="35"/>
        <w:ind w:left="89" w:right="120"/>
      </w:pPr>
      <w:r>
        <w:t xml:space="preserve">Brak jednoznacznego zakazu spożywania alkoholu w art. 30 ustawy o lasach powoduje </w:t>
      </w:r>
      <w:r>
        <w:rPr>
          <w:noProof/>
        </w:rPr>
        <w:drawing>
          <wp:inline distT="0" distB="0" distL="0" distR="0" wp14:anchorId="5A6EA32A" wp14:editId="6176701A">
            <wp:extent cx="4566" cy="41105"/>
            <wp:effectExtent l="0" t="0" r="0" b="0"/>
            <wp:docPr id="12849" name="Picture 12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9" name="Picture 1284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niejasność prawną, gdyż zapis ogólny zawarty w ustawie z dnia 26 października 1982 r.</w:t>
      </w:r>
    </w:p>
    <w:p w14:paraId="48DC2A9A" w14:textId="77777777" w:rsidR="00F8566B" w:rsidRDefault="00E80AA5">
      <w:pPr>
        <w:spacing w:after="47" w:line="259" w:lineRule="auto"/>
        <w:ind w:left="8761" w:right="0" w:firstLine="0"/>
      </w:pPr>
      <w:r>
        <w:rPr>
          <w:noProof/>
        </w:rPr>
        <w:drawing>
          <wp:inline distT="0" distB="0" distL="0" distR="0" wp14:anchorId="17B77A3A" wp14:editId="74D8C24F">
            <wp:extent cx="4566" cy="4567"/>
            <wp:effectExtent l="0" t="0" r="0" b="0"/>
            <wp:docPr id="1568" name="Picture 1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" name="Picture 156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B4391" w14:textId="277658A3" w:rsidR="00F8566B" w:rsidRDefault="00E80AA5">
      <w:pPr>
        <w:spacing w:after="41"/>
        <w:ind w:left="89" w:right="12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3AA3363A" wp14:editId="22642DB5">
            <wp:simplePos x="0" y="0"/>
            <wp:positionH relativeFrom="column">
              <wp:posOffset>5750162</wp:posOffset>
            </wp:positionH>
            <wp:positionV relativeFrom="paragraph">
              <wp:posOffset>335235</wp:posOffset>
            </wp:positionV>
            <wp:extent cx="4566" cy="4567"/>
            <wp:effectExtent l="0" t="0" r="0" b="0"/>
            <wp:wrapSquare wrapText="bothSides"/>
            <wp:docPr id="1569" name="Picture 1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" name="Picture 156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 wychowaniu w trzeźwości i przeciwdziałaniu alkoholizmowi ( Dz. U. z 2021 r. poz. 1119 z późn.zm.) jest niewystarczający. Art.14 ust. 2a tejże ustawy stanowi, że: „Zabrania się spożywania napojów alkoholowych w miejscu publicznym, z wyjątkiem miejsc przeznaczonych do ich spożycia na miejscu, w punktach sprzedaży tych napojów”. Zgodnie z orzecznictwem </w:t>
      </w:r>
      <w:r>
        <w:rPr>
          <w:noProof/>
        </w:rPr>
        <w:drawing>
          <wp:inline distT="0" distB="0" distL="0" distR="0" wp14:anchorId="783A3C09" wp14:editId="6D1E29D1">
            <wp:extent cx="4566" cy="22837"/>
            <wp:effectExtent l="0" t="0" r="0" b="0"/>
            <wp:docPr id="12851" name="Picture 12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1" name="Picture 1285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2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działanie „w miejscu publicznym” musi być podjęte w przestrzeni dostępnej dla ogółu, do której nieograniczony dostęp ma bliżej nieokreślona</w:t>
      </w:r>
      <w:r>
        <w:t xml:space="preserve"> liczba ludzi, chociażby w chwili </w:t>
      </w:r>
      <w:r>
        <w:t>zachowania sprawcy nikt poza nim samym tam się nie znajdował (wyrok Trybunału Konstytucyjnego z dnia 21 września 2015 r„ sygn. K 28/13).</w:t>
      </w:r>
      <w:r>
        <w:rPr>
          <w:noProof/>
        </w:rPr>
        <w:drawing>
          <wp:inline distT="0" distB="0" distL="0" distR="0" wp14:anchorId="39371D34" wp14:editId="12682B7C">
            <wp:extent cx="4554" cy="4556"/>
            <wp:effectExtent l="0" t="0" r="0" b="0"/>
            <wp:docPr id="4239" name="Picture 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" name="Picture 423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54" cy="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BE18C" w14:textId="77777777" w:rsidR="00F8566B" w:rsidRDefault="00E80AA5">
      <w:pPr>
        <w:spacing w:after="0" w:line="259" w:lineRule="auto"/>
        <w:ind w:left="8951" w:right="0" w:firstLine="0"/>
      </w:pPr>
      <w:r>
        <w:rPr>
          <w:noProof/>
        </w:rPr>
        <w:drawing>
          <wp:inline distT="0" distB="0" distL="0" distR="0" wp14:anchorId="4158F47C" wp14:editId="0CA81AFB">
            <wp:extent cx="9109" cy="18222"/>
            <wp:effectExtent l="0" t="0" r="0" b="0"/>
            <wp:docPr id="12862" name="Picture 12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2" name="Picture 1286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09" cy="1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8A9D3" w14:textId="77777777" w:rsidR="00F8566B" w:rsidRDefault="00E80AA5">
      <w:pPr>
        <w:spacing w:after="1" w:line="256" w:lineRule="auto"/>
        <w:ind w:left="-5" w:right="162" w:hanging="3"/>
        <w:jc w:val="both"/>
      </w:pPr>
      <w:r>
        <w:t xml:space="preserve">Las wyraźnie nie spełnia wymogów powyższej definicji miejsca publicznego, bowiem art. 26 ust.2 oraz ust. 3 Ustawy o lasach wyłącza niegraniczony dostęp przez wprowadzenie zakazów </w:t>
      </w:r>
      <w:r>
        <w:rPr>
          <w:noProof/>
        </w:rPr>
        <w:drawing>
          <wp:inline distT="0" distB="0" distL="0" distR="0" wp14:anchorId="281FD22C" wp14:editId="67CEA44B">
            <wp:extent cx="4555" cy="4556"/>
            <wp:effectExtent l="0" t="0" r="0" b="0"/>
            <wp:docPr id="4245" name="Picture 4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5" name="Picture 424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55" cy="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wstępu. Dodatkowe niejasności w tym zakresie mogą wynikać z aktów prawa miejscowego, </w:t>
      </w:r>
      <w:r>
        <w:rPr>
          <w:noProof/>
        </w:rPr>
        <w:drawing>
          <wp:inline distT="0" distB="0" distL="0" distR="0" wp14:anchorId="7D81C7EE" wp14:editId="76DFEADF">
            <wp:extent cx="13663" cy="13666"/>
            <wp:effectExtent l="0" t="0" r="0" b="0"/>
            <wp:docPr id="12864" name="Picture 12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4" name="Picture 1286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663" cy="1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wydawanych przez organy samorządu terytorialnego, czego przykładem może być </w:t>
      </w:r>
      <w:r>
        <w:rPr>
          <w:noProof/>
        </w:rPr>
        <w:drawing>
          <wp:inline distT="0" distB="0" distL="0" distR="0" wp14:anchorId="07425F22" wp14:editId="1848410B">
            <wp:extent cx="4554" cy="4556"/>
            <wp:effectExtent l="0" t="0" r="0" b="0"/>
            <wp:docPr id="4248" name="Picture 4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8" name="Picture 424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54" cy="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 xml:space="preserve">Uzasadnienie do uchwały nr LXXWI 44 IN111/2023 Rady Miasta Poznania </w:t>
      </w:r>
      <w:r>
        <w:t>https://bip.poznan.pl/bip/petycj e/petycje-do-rady-miasta-poznania.1239/peWcja-w-sprawie</w:t>
      </w:r>
      <w:r>
        <w:rPr>
          <w:u w:val="single" w:color="000000"/>
        </w:rPr>
        <w:t>wprowadzenia-stalego-zakazu-wnoszenia-i-spozywania-napojow-alkoholowvch-na-obszarzeuzytku-ekologicznego-kobyl.3444/</w:t>
      </w:r>
      <w:r>
        <w:t xml:space="preserve"> .</w:t>
      </w:r>
    </w:p>
    <w:p w14:paraId="0FA7E80F" w14:textId="77777777" w:rsidR="00F8566B" w:rsidRDefault="00E80AA5">
      <w:pPr>
        <w:ind w:left="7" w:right="120"/>
      </w:pPr>
      <w:r>
        <w:t xml:space="preserve">W niektórych fragmentach lasów, np. szczególnie atrakcyjnych, w miejscach postoju </w:t>
      </w:r>
      <w:r>
        <w:rPr>
          <w:noProof/>
        </w:rPr>
        <w:drawing>
          <wp:inline distT="0" distB="0" distL="0" distR="0" wp14:anchorId="26F4047C" wp14:editId="7A5CD971">
            <wp:extent cx="4554" cy="4555"/>
            <wp:effectExtent l="0" t="0" r="0" b="0"/>
            <wp:docPr id="4255" name="Picture 4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5" name="Picture 425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54" cy="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pojazdów, parkingach leśnych, przyzwolenie dla spożywania alkoholu jest szkodliwe i uciążliwe.</w:t>
      </w:r>
    </w:p>
    <w:p w14:paraId="377E4A36" w14:textId="77777777" w:rsidR="00F8566B" w:rsidRDefault="00E80AA5">
      <w:pPr>
        <w:spacing w:after="809" w:line="250" w:lineRule="auto"/>
        <w:ind w:left="-8" w:right="84"/>
      </w:pPr>
      <w:r>
        <w:rPr>
          <w:u w:val="single" w:color="000000"/>
        </w:rPr>
        <w:t xml:space="preserve">Wprowadzenie postulowanego rozszerzenia art. 30 ust. 1 Ustawy o lasach ułatwiłoby </w:t>
      </w:r>
      <w:r>
        <w:rPr>
          <w:noProof/>
        </w:rPr>
        <w:drawing>
          <wp:inline distT="0" distB="0" distL="0" distR="0" wp14:anchorId="570EC06E" wp14:editId="6BF929E1">
            <wp:extent cx="18218" cy="27333"/>
            <wp:effectExtent l="0" t="0" r="0" b="0"/>
            <wp:docPr id="12868" name="Picture 12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" name="Picture 1286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218" cy="2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>zwalczanie tego zjawiska.</w:t>
      </w:r>
    </w:p>
    <w:p w14:paraId="02F1CD64" w14:textId="77777777" w:rsidR="00F8566B" w:rsidRDefault="00E80AA5">
      <w:pPr>
        <w:spacing w:after="82" w:line="332" w:lineRule="auto"/>
        <w:ind w:right="120"/>
      </w:pPr>
      <w:r>
        <w:t>2. Zmiana art. 29 ust. 2, Postój pojazdów, o których mowa w ust. l, na drogach leśnych jest dozwolony wyłącznie w miejscach oznakowanych.</w:t>
      </w:r>
    </w:p>
    <w:p w14:paraId="11612BA8" w14:textId="77777777" w:rsidR="00F8566B" w:rsidRDefault="00E80AA5">
      <w:pPr>
        <w:spacing w:after="3" w:line="259" w:lineRule="auto"/>
        <w:ind w:left="2" w:right="0" w:hanging="10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50C8887C" wp14:editId="3828DEAE">
            <wp:simplePos x="0" y="0"/>
            <wp:positionH relativeFrom="page">
              <wp:posOffset>879005</wp:posOffset>
            </wp:positionH>
            <wp:positionV relativeFrom="page">
              <wp:posOffset>1535202</wp:posOffset>
            </wp:positionV>
            <wp:extent cx="9109" cy="9111"/>
            <wp:effectExtent l="0" t="0" r="0" b="0"/>
            <wp:wrapSquare wrapText="bothSides"/>
            <wp:docPr id="4244" name="Picture 4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4" name="Picture 424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09" cy="9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12F386B1" wp14:editId="2382E0BC">
            <wp:simplePos x="0" y="0"/>
            <wp:positionH relativeFrom="page">
              <wp:posOffset>879005</wp:posOffset>
            </wp:positionH>
            <wp:positionV relativeFrom="page">
              <wp:posOffset>4878934</wp:posOffset>
            </wp:positionV>
            <wp:extent cx="9109" cy="9111"/>
            <wp:effectExtent l="0" t="0" r="0" b="0"/>
            <wp:wrapSquare wrapText="bothSides"/>
            <wp:docPr id="4263" name="Picture 4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" name="Picture 426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109" cy="9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6EF45B1E" wp14:editId="2F589166">
            <wp:simplePos x="0" y="0"/>
            <wp:positionH relativeFrom="page">
              <wp:posOffset>879005</wp:posOffset>
            </wp:positionH>
            <wp:positionV relativeFrom="page">
              <wp:posOffset>5566814</wp:posOffset>
            </wp:positionV>
            <wp:extent cx="4554" cy="4556"/>
            <wp:effectExtent l="0" t="0" r="0" b="0"/>
            <wp:wrapSquare wrapText="bothSides"/>
            <wp:docPr id="4282" name="Picture 4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2" name="Picture 428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54" cy="4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73CEC780" wp14:editId="5EC86459">
            <wp:simplePos x="0" y="0"/>
            <wp:positionH relativeFrom="page">
              <wp:posOffset>879005</wp:posOffset>
            </wp:positionH>
            <wp:positionV relativeFrom="page">
              <wp:posOffset>6400469</wp:posOffset>
            </wp:positionV>
            <wp:extent cx="9109" cy="9111"/>
            <wp:effectExtent l="0" t="0" r="0" b="0"/>
            <wp:wrapSquare wrapText="bothSides"/>
            <wp:docPr id="4287" name="Picture 4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7" name="Picture 428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109" cy="9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48BE8512" wp14:editId="5003DC1B">
            <wp:simplePos x="0" y="0"/>
            <wp:positionH relativeFrom="page">
              <wp:posOffset>888114</wp:posOffset>
            </wp:positionH>
            <wp:positionV relativeFrom="page">
              <wp:posOffset>6819575</wp:posOffset>
            </wp:positionV>
            <wp:extent cx="4554" cy="4556"/>
            <wp:effectExtent l="0" t="0" r="0" b="0"/>
            <wp:wrapSquare wrapText="bothSides"/>
            <wp:docPr id="4288" name="Picture 4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8" name="Picture 428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54" cy="4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3F1FC61C" wp14:editId="40FFF2E5">
            <wp:simplePos x="0" y="0"/>
            <wp:positionH relativeFrom="page">
              <wp:posOffset>879005</wp:posOffset>
            </wp:positionH>
            <wp:positionV relativeFrom="page">
              <wp:posOffset>8892324</wp:posOffset>
            </wp:positionV>
            <wp:extent cx="4554" cy="4556"/>
            <wp:effectExtent l="0" t="0" r="0" b="0"/>
            <wp:wrapSquare wrapText="bothSides"/>
            <wp:docPr id="4304" name="Picture 4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4" name="Picture 430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54" cy="4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3616030C" wp14:editId="057FC49F">
            <wp:simplePos x="0" y="0"/>
            <wp:positionH relativeFrom="page">
              <wp:posOffset>883559</wp:posOffset>
            </wp:positionH>
            <wp:positionV relativeFrom="page">
              <wp:posOffset>1407648</wp:posOffset>
            </wp:positionV>
            <wp:extent cx="9109" cy="9111"/>
            <wp:effectExtent l="0" t="0" r="0" b="0"/>
            <wp:wrapSquare wrapText="bothSides"/>
            <wp:docPr id="4242" name="Picture 4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2" name="Picture 424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109" cy="9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 wp14:anchorId="11A6B266" wp14:editId="4316B418">
            <wp:simplePos x="0" y="0"/>
            <wp:positionH relativeFrom="page">
              <wp:posOffset>888114</wp:posOffset>
            </wp:positionH>
            <wp:positionV relativeFrom="page">
              <wp:posOffset>1421314</wp:posOffset>
            </wp:positionV>
            <wp:extent cx="4554" cy="4556"/>
            <wp:effectExtent l="0" t="0" r="0" b="0"/>
            <wp:wrapSquare wrapText="bothSides"/>
            <wp:docPr id="4243" name="Picture 4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3" name="Picture 424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54" cy="4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 wp14:anchorId="5907C9AB" wp14:editId="1AD093DE">
            <wp:simplePos x="0" y="0"/>
            <wp:positionH relativeFrom="page">
              <wp:posOffset>874451</wp:posOffset>
            </wp:positionH>
            <wp:positionV relativeFrom="page">
              <wp:posOffset>4505384</wp:posOffset>
            </wp:positionV>
            <wp:extent cx="13663" cy="27333"/>
            <wp:effectExtent l="0" t="0" r="0" b="0"/>
            <wp:wrapTopAndBottom/>
            <wp:docPr id="12870" name="Picture 12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0" name="Picture 1287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3663" cy="27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 wp14:anchorId="4EC570F5" wp14:editId="078B4185">
            <wp:simplePos x="0" y="0"/>
            <wp:positionH relativeFrom="page">
              <wp:posOffset>883559</wp:posOffset>
            </wp:positionH>
            <wp:positionV relativeFrom="page">
              <wp:posOffset>4651159</wp:posOffset>
            </wp:positionV>
            <wp:extent cx="4554" cy="4556"/>
            <wp:effectExtent l="0" t="0" r="0" b="0"/>
            <wp:wrapSquare wrapText="bothSides"/>
            <wp:docPr id="4261" name="Picture 4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" name="Picture 426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54" cy="4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 wp14:anchorId="045D4EFB" wp14:editId="0AABA77D">
            <wp:simplePos x="0" y="0"/>
            <wp:positionH relativeFrom="page">
              <wp:posOffset>883559</wp:posOffset>
            </wp:positionH>
            <wp:positionV relativeFrom="page">
              <wp:posOffset>4673937</wp:posOffset>
            </wp:positionV>
            <wp:extent cx="4554" cy="4555"/>
            <wp:effectExtent l="0" t="0" r="0" b="0"/>
            <wp:wrapSquare wrapText="bothSides"/>
            <wp:docPr id="4262" name="Picture 4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" name="Picture 426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54" cy="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poprzez dodanie słów:</w:t>
      </w:r>
    </w:p>
    <w:p w14:paraId="57D47398" w14:textId="77777777" w:rsidR="00F8566B" w:rsidRDefault="00E80AA5">
      <w:pPr>
        <w:spacing w:after="0" w:line="259" w:lineRule="auto"/>
        <w:ind w:left="430" w:right="0" w:firstLine="0"/>
      </w:pPr>
      <w:r>
        <w:rPr>
          <w:noProof/>
        </w:rPr>
        <w:drawing>
          <wp:inline distT="0" distB="0" distL="0" distR="0" wp14:anchorId="764511A4" wp14:editId="52C2B95D">
            <wp:extent cx="4554" cy="4556"/>
            <wp:effectExtent l="0" t="0" r="0" b="0"/>
            <wp:docPr id="4264" name="Picture 4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4" name="Picture 426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554" cy="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37B78" w14:textId="5282F2BF" w:rsidR="00F8566B" w:rsidRDefault="00E80AA5">
      <w:pPr>
        <w:spacing w:after="109" w:line="256" w:lineRule="auto"/>
        <w:ind w:left="-5" w:right="299" w:hanging="3"/>
        <w:jc w:val="both"/>
      </w:pPr>
      <w:r>
        <w:rPr>
          <w:noProof/>
        </w:rPr>
        <w:drawing>
          <wp:inline distT="0" distB="0" distL="0" distR="0" wp14:anchorId="134DF722" wp14:editId="310E9EBB">
            <wp:extent cx="241385" cy="63777"/>
            <wp:effectExtent l="0" t="0" r="0" b="0"/>
            <wp:docPr id="12872" name="Picture 12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2" name="Picture 1287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41385" cy="6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oraz na drogach leśnych w odległości nie większej niż</w:t>
      </w:r>
      <w:r>
        <w:t xml:space="preserve"> 20 m. od drogi publicznej, pod warunkiem pozostawienia możliwości przejazdu </w:t>
      </w:r>
      <w:r>
        <w:t xml:space="preserve">pojazdom upoważnionym do ruchu drogami </w:t>
      </w:r>
      <w:r>
        <w:rPr>
          <w:noProof/>
        </w:rPr>
        <w:drawing>
          <wp:inline distT="0" distB="0" distL="0" distR="0" wp14:anchorId="18EC3B6F" wp14:editId="39B0E073">
            <wp:extent cx="13663" cy="91110"/>
            <wp:effectExtent l="0" t="0" r="0" b="0"/>
            <wp:docPr id="12874" name="Picture 12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4" name="Picture 1287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3663" cy="9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leśnymi. "</w:t>
      </w:r>
    </w:p>
    <w:p w14:paraId="5F8457A0" w14:textId="77777777" w:rsidR="00F8566B" w:rsidRDefault="00E80AA5">
      <w:pPr>
        <w:pStyle w:val="Nagwek2"/>
        <w:ind w:left="243" w:right="395"/>
      </w:pPr>
      <w:r>
        <w:rPr>
          <w:noProof/>
        </w:rPr>
        <w:lastRenderedPageBreak/>
        <w:drawing>
          <wp:inline distT="0" distB="0" distL="0" distR="0" wp14:anchorId="519F6E6C" wp14:editId="6C5C0C7C">
            <wp:extent cx="4554" cy="4556"/>
            <wp:effectExtent l="0" t="0" r="0" b="0"/>
            <wp:docPr id="4285" name="Picture 4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" name="Picture 42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4" cy="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Uzasadnienie</w:t>
      </w:r>
      <w:r>
        <w:rPr>
          <w:noProof/>
        </w:rPr>
        <w:drawing>
          <wp:inline distT="0" distB="0" distL="0" distR="0" wp14:anchorId="2257D66D" wp14:editId="1EC9E44C">
            <wp:extent cx="4554" cy="4556"/>
            <wp:effectExtent l="0" t="0" r="0" b="0"/>
            <wp:docPr id="4286" name="Picture 4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" name="Picture 428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554" cy="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27555" w14:textId="77777777" w:rsidR="00F8566B" w:rsidRDefault="00E80AA5">
      <w:pPr>
        <w:ind w:left="7" w:right="120"/>
      </w:pPr>
      <w:r>
        <w:t xml:space="preserve">Dotychczasowa praktyka, która nie zobowiązuje właścicieli dróg do ich oznakowania wprowadza chaos i utrudnia powszechne korzystanie z lasów. Użytkownik lasu z reguły nie może w terenie ustalić, czy droga gruntowa jest drogą leśną, czy jest udostępniona do ruchu, czy </w:t>
      </w:r>
      <w:proofErr w:type="spellStart"/>
      <w:r>
        <w:t>tež</w:t>
      </w:r>
      <w:proofErr w:type="spellEnd"/>
      <w:r>
        <w:t xml:space="preserve"> jest drogą gminną, na której nie obowiązuje ograniczenie korzystania z niej. </w:t>
      </w:r>
      <w:r>
        <w:rPr>
          <w:noProof/>
        </w:rPr>
        <w:drawing>
          <wp:inline distT="0" distB="0" distL="0" distR="0" wp14:anchorId="42480323" wp14:editId="5FAD3326">
            <wp:extent cx="9109" cy="9111"/>
            <wp:effectExtent l="0" t="0" r="0" b="0"/>
            <wp:docPr id="4289" name="Picture 4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9" name="Picture 4289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9109" cy="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Oznakowanych miejsc postoju w lasach jest zdecydowanie zbyt mało, a parkowanie samochodów na drogach publicznych utrudnia ruch i zwiększa ryzyko wypadków.</w:t>
      </w:r>
    </w:p>
    <w:p w14:paraId="0BFC206A" w14:textId="77777777" w:rsidR="00F8566B" w:rsidRDefault="00E80AA5">
      <w:pPr>
        <w:spacing w:after="842" w:line="250" w:lineRule="auto"/>
        <w:ind w:left="-8" w:right="84"/>
      </w:pPr>
      <w:r>
        <w:rPr>
          <w:u w:val="single" w:color="000000"/>
        </w:rPr>
        <w:t xml:space="preserve">Dopuszczenie postoju </w:t>
      </w:r>
      <w:proofErr w:type="spellStart"/>
      <w:r>
        <w:rPr>
          <w:u w:val="single" w:color="000000"/>
        </w:rPr>
        <w:t>poiazdów</w:t>
      </w:r>
      <w:proofErr w:type="spellEnd"/>
      <w:r>
        <w:rPr>
          <w:u w:val="single" w:color="000000"/>
        </w:rPr>
        <w:t xml:space="preserve"> silnikowych na drogach leśnych w niewielkiej odległości od </w:t>
      </w:r>
      <w:r>
        <w:rPr>
          <w:noProof/>
        </w:rPr>
        <w:drawing>
          <wp:inline distT="0" distB="0" distL="0" distR="0" wp14:anchorId="1290260E" wp14:editId="3F10941E">
            <wp:extent cx="13664" cy="36444"/>
            <wp:effectExtent l="0" t="0" r="0" b="0"/>
            <wp:docPr id="12876" name="Picture 12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6" name="Picture 1287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3664" cy="3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 xml:space="preserve">dróg publicznych usankcjonuje i uporządkuje istniejący stan </w:t>
      </w:r>
      <w:r>
        <w:rPr>
          <w:u w:val="single" w:color="000000"/>
        </w:rPr>
        <w:tab/>
        <w:t xml:space="preserve">w którym </w:t>
      </w:r>
      <w:r>
        <w:rPr>
          <w:noProof/>
        </w:rPr>
        <w:drawing>
          <wp:inline distT="0" distB="0" distL="0" distR="0" wp14:anchorId="7A0F231A" wp14:editId="31C2A557">
            <wp:extent cx="4554" cy="22778"/>
            <wp:effectExtent l="0" t="0" r="0" b="0"/>
            <wp:docPr id="12878" name="Picture 12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8" name="Picture 1287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554" cy="2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obowiązujący całkowity zakaz często nie </w:t>
      </w:r>
      <w:proofErr w:type="spellStart"/>
      <w:r>
        <w:t>iest</w:t>
      </w:r>
      <w:proofErr w:type="spellEnd"/>
      <w:r>
        <w:t xml:space="preserve"> przestrzegany.</w:t>
      </w:r>
    </w:p>
    <w:p w14:paraId="62743096" w14:textId="77777777" w:rsidR="00F8566B" w:rsidRDefault="00E80AA5">
      <w:pPr>
        <w:ind w:right="120"/>
      </w:pPr>
      <w:r>
        <w:t xml:space="preserve">3, Zmiana art. 29 ust. 3. Przepisy ust. 1 oraz art. 26 ust. 2 i 3, a także art. 28, </w:t>
      </w:r>
      <w:r>
        <w:rPr>
          <w:noProof/>
        </w:rPr>
        <w:drawing>
          <wp:inline distT="0" distB="0" distL="0" distR="0" wp14:anchorId="134DCF0D" wp14:editId="2B0CF466">
            <wp:extent cx="4554" cy="4556"/>
            <wp:effectExtent l="0" t="0" r="0" b="0"/>
            <wp:docPr id="4301" name="Picture 4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" name="Picture 430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54" cy="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nie dotyczą wykonujących czynności służbowe lub gospodarcze:</w:t>
      </w:r>
      <w:r>
        <w:rPr>
          <w:noProof/>
        </w:rPr>
        <w:drawing>
          <wp:inline distT="0" distB="0" distL="0" distR="0" wp14:anchorId="2B08BC41" wp14:editId="092AE33B">
            <wp:extent cx="9109" cy="27332"/>
            <wp:effectExtent l="0" t="0" r="0" b="0"/>
            <wp:docPr id="12882" name="Picture 12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" name="Picture 1288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9109" cy="27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8DF88" w14:textId="77777777" w:rsidR="00F8566B" w:rsidRDefault="00E80AA5">
      <w:pPr>
        <w:spacing w:after="3" w:line="259" w:lineRule="auto"/>
        <w:ind w:left="2" w:right="0" w:hanging="10"/>
      </w:pPr>
      <w:r>
        <w:rPr>
          <w:sz w:val="26"/>
        </w:rPr>
        <w:t>poprzez dodanie słów:</w:t>
      </w:r>
    </w:p>
    <w:p w14:paraId="1E24339C" w14:textId="77777777" w:rsidR="00F8566B" w:rsidRDefault="00E80AA5">
      <w:pPr>
        <w:spacing w:after="121" w:line="256" w:lineRule="auto"/>
        <w:ind w:left="164" w:right="374" w:hanging="3"/>
        <w:jc w:val="both"/>
      </w:pPr>
      <w:r>
        <w:rPr>
          <w:noProof/>
        </w:rPr>
        <w:drawing>
          <wp:inline distT="0" distB="0" distL="0" distR="0" wp14:anchorId="4D5C0B33" wp14:editId="5F268947">
            <wp:extent cx="182509" cy="50175"/>
            <wp:effectExtent l="0" t="0" r="0" b="0"/>
            <wp:docPr id="12893" name="Picture 12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3" name="Picture 12893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82509" cy="5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pod warunkiem posiadania pisemnego </w:t>
      </w:r>
      <w:proofErr w:type="spellStart"/>
      <w:r>
        <w:t>olenia</w:t>
      </w:r>
      <w:proofErr w:type="spellEnd"/>
      <w:r>
        <w:t xml:space="preserve"> wydanego przez właściwego </w:t>
      </w:r>
      <w:r>
        <w:rPr>
          <w:noProof/>
        </w:rPr>
        <w:drawing>
          <wp:inline distT="0" distB="0" distL="0" distR="0" wp14:anchorId="646D5C41" wp14:editId="5279264B">
            <wp:extent cx="4563" cy="27368"/>
            <wp:effectExtent l="0" t="0" r="0" b="0"/>
            <wp:docPr id="12895" name="Picture 12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" name="Picture 1289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2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nadleśniczego lub właściciela lasu na każdy </w:t>
      </w:r>
      <w:proofErr w:type="spellStart"/>
      <w:r>
        <w:t>dzi</w:t>
      </w:r>
      <w:proofErr w:type="spellEnd"/>
      <w:r>
        <w:t xml:space="preserve"> ń wykonywania czynności, zawierającego numer rejestracyjny samochodu; zezwolenie mu i być umieszczone i widoczne na szybie samochodu.</w:t>
      </w:r>
      <w:r>
        <w:rPr>
          <w:noProof/>
        </w:rPr>
        <w:drawing>
          <wp:inline distT="0" distB="0" distL="0" distR="0" wp14:anchorId="0CBEEEAE" wp14:editId="13D73E1D">
            <wp:extent cx="73004" cy="59298"/>
            <wp:effectExtent l="0" t="0" r="0" b="0"/>
            <wp:docPr id="12897" name="Picture 12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" name="Picture 12897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3004" cy="5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C9AEC" w14:textId="77777777" w:rsidR="00F8566B" w:rsidRDefault="00E80AA5">
      <w:pPr>
        <w:pStyle w:val="Nagwek2"/>
        <w:ind w:left="243"/>
      </w:pPr>
      <w:r>
        <w:t>Uzasadnienie</w:t>
      </w:r>
      <w:r>
        <w:rPr>
          <w:noProof/>
        </w:rPr>
        <w:drawing>
          <wp:inline distT="0" distB="0" distL="0" distR="0" wp14:anchorId="43769B27" wp14:editId="382AFEFC">
            <wp:extent cx="9126" cy="54736"/>
            <wp:effectExtent l="0" t="0" r="0" b="0"/>
            <wp:docPr id="12899" name="Picture 12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9" name="Picture 12899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5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032DD" w14:textId="52D0B618" w:rsidR="00F8566B" w:rsidRDefault="00E80AA5">
      <w:pPr>
        <w:spacing w:after="553"/>
        <w:ind w:left="89" w:right="120" w:firstLine="57"/>
      </w:pPr>
      <w:r>
        <w:rPr>
          <w:noProof/>
        </w:rPr>
        <w:drawing>
          <wp:anchor distT="0" distB="0" distL="114300" distR="114300" simplePos="0" relativeHeight="251675648" behindDoc="0" locked="0" layoutInCell="1" allowOverlap="0" wp14:anchorId="6484DEE3" wp14:editId="5867A665">
            <wp:simplePos x="0" y="0"/>
            <wp:positionH relativeFrom="column">
              <wp:posOffset>5622927</wp:posOffset>
            </wp:positionH>
            <wp:positionV relativeFrom="paragraph">
              <wp:posOffset>666671</wp:posOffset>
            </wp:positionV>
            <wp:extent cx="9125" cy="13684"/>
            <wp:effectExtent l="0" t="0" r="0" b="0"/>
            <wp:wrapSquare wrapText="bothSides"/>
            <wp:docPr id="6103" name="Picture 6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" name="Picture 6103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9125" cy="1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 wp14:anchorId="1B675B2B" wp14:editId="6721385E">
            <wp:simplePos x="0" y="0"/>
            <wp:positionH relativeFrom="column">
              <wp:posOffset>97454</wp:posOffset>
            </wp:positionH>
            <wp:positionV relativeFrom="paragraph">
              <wp:posOffset>675794</wp:posOffset>
            </wp:positionV>
            <wp:extent cx="13688" cy="82104"/>
            <wp:effectExtent l="0" t="0" r="0" b="0"/>
            <wp:wrapSquare wrapText="bothSides"/>
            <wp:docPr id="12907" name="Picture 12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7" name="Picture 12907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3688" cy="82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Obowiązujące na podstawie art. 29 ust. 3. Ustawy o lasach wyłączenie spod zakazu wjazdu pojazdem silnikowym oraz wstępu do lasów 11 grup osób wymienionych w pkt. 1) — 10), z </w:t>
      </w:r>
      <w:r>
        <w:rPr>
          <w:noProof/>
        </w:rPr>
        <w:drawing>
          <wp:inline distT="0" distB="0" distL="0" distR="0" wp14:anchorId="007C4D63" wp14:editId="3BB17D45">
            <wp:extent cx="4563" cy="95788"/>
            <wp:effectExtent l="0" t="0" r="0" b="0"/>
            <wp:docPr id="12901" name="Picture 12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" name="Picture 12901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których większość jest nieumundurowana, tworzy fikcję prawną. Osoba korzystająca z </w:t>
      </w:r>
      <w:r>
        <w:rPr>
          <w:noProof/>
        </w:rPr>
        <w:drawing>
          <wp:inline distT="0" distB="0" distL="0" distR="0" wp14:anchorId="231FA3A6" wp14:editId="0FD5E59C">
            <wp:extent cx="4563" cy="54736"/>
            <wp:effectExtent l="0" t="0" r="0" b="0"/>
            <wp:docPr id="12903" name="Picture 12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" name="Picture 12903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5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D63E08" wp14:editId="051680C4">
            <wp:extent cx="4563" cy="4561"/>
            <wp:effectExtent l="0" t="0" r="0" b="0"/>
            <wp:docPr id="6102" name="Picture 6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" name="Picture 61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uprzywilejowania we wjeździe pojazdem silnikowym</w:t>
      </w:r>
      <w:r>
        <w:t xml:space="preserve"> oraz we wstępie do lasu pomimo powszechnie obowiązujących zakazów, działa </w:t>
      </w:r>
      <w:r>
        <w:t>ja</w:t>
      </w:r>
      <w:r>
        <w:t xml:space="preserve">wnie i w pełni odpowiada za wykonywanie swych czynności. Może być monitorowana przez użytkowników lasów. Dla nieumundurowanych osób uprzywilejowanych wskazane byłoby wprowadzenie obowiązku </w:t>
      </w:r>
      <w:r>
        <w:rPr>
          <w:noProof/>
        </w:rPr>
        <w:drawing>
          <wp:inline distT="0" distB="0" distL="0" distR="0" wp14:anchorId="4B569A19" wp14:editId="54628214">
            <wp:extent cx="18251" cy="31930"/>
            <wp:effectExtent l="0" t="0" r="0" b="0"/>
            <wp:docPr id="12905" name="Picture 12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5" name="Picture 12905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8251" cy="3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noszenia identyfikatorów,</w:t>
      </w:r>
      <w:r>
        <w:rPr>
          <w:noProof/>
        </w:rPr>
        <w:drawing>
          <wp:inline distT="0" distB="0" distL="0" distR="0" wp14:anchorId="622520AA" wp14:editId="45630D13">
            <wp:extent cx="4563" cy="4561"/>
            <wp:effectExtent l="0" t="0" r="0" b="0"/>
            <wp:docPr id="6110" name="Picture 6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0" name="Picture 611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C2E1D" w14:textId="7331FB1D" w:rsidR="00F8566B" w:rsidRDefault="00E80AA5">
      <w:pPr>
        <w:spacing w:after="942" w:line="266" w:lineRule="auto"/>
        <w:ind w:left="31" w:right="0" w:firstLine="158"/>
        <w:jc w:val="both"/>
      </w:pPr>
      <w:r>
        <w:rPr>
          <w:noProof/>
        </w:rPr>
        <w:drawing>
          <wp:anchor distT="0" distB="0" distL="114300" distR="114300" simplePos="0" relativeHeight="251677696" behindDoc="0" locked="0" layoutInCell="1" allowOverlap="0" wp14:anchorId="03F95A49" wp14:editId="100967D5">
            <wp:simplePos x="0" y="0"/>
            <wp:positionH relativeFrom="page">
              <wp:posOffset>6748286</wp:posOffset>
            </wp:positionH>
            <wp:positionV relativeFrom="page">
              <wp:posOffset>4091526</wp:posOffset>
            </wp:positionV>
            <wp:extent cx="4563" cy="4561"/>
            <wp:effectExtent l="0" t="0" r="0" b="0"/>
            <wp:wrapSquare wrapText="bothSides"/>
            <wp:docPr id="6116" name="Picture 6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" name="Picture 611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 wp14:anchorId="53E10A87" wp14:editId="7B5DC710">
            <wp:simplePos x="0" y="0"/>
            <wp:positionH relativeFrom="page">
              <wp:posOffset>428897</wp:posOffset>
            </wp:positionH>
            <wp:positionV relativeFrom="page">
              <wp:posOffset>6139570</wp:posOffset>
            </wp:positionV>
            <wp:extent cx="7076803" cy="246312"/>
            <wp:effectExtent l="0" t="0" r="0" b="0"/>
            <wp:wrapTopAndBottom/>
            <wp:docPr id="6953" name="Picture 6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3" name="Picture 6953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7076803" cy="24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7AAB1D7" wp14:editId="4A7556DA">
                <wp:simplePos x="0" y="0"/>
                <wp:positionH relativeFrom="page">
                  <wp:posOffset>3668439</wp:posOffset>
                </wp:positionH>
                <wp:positionV relativeFrom="page">
                  <wp:posOffset>18245</wp:posOffset>
                </wp:positionV>
                <wp:extent cx="447149" cy="1071916"/>
                <wp:effectExtent l="0" t="0" r="0" b="0"/>
                <wp:wrapSquare wrapText="bothSides"/>
                <wp:docPr id="11765" name="Group 11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149" cy="1071916"/>
                          <a:chOff x="0" y="0"/>
                          <a:chExt cx="447149" cy="1071916"/>
                        </a:xfrm>
                      </wpg:grpSpPr>
                      <pic:pic xmlns:pic="http://schemas.openxmlformats.org/drawingml/2006/picture">
                        <pic:nvPicPr>
                          <pic:cNvPr id="12913" name="Picture 12913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95817" y="0"/>
                            <a:ext cx="351331" cy="1071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19" name="Rectangle 5119"/>
                        <wps:cNvSpPr/>
                        <wps:spPr>
                          <a:xfrm>
                            <a:off x="0" y="909988"/>
                            <a:ext cx="256683" cy="194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52577" w14:textId="77777777" w:rsidR="00F8566B" w:rsidRDefault="00E80AA5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t xml:space="preserve">ze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65" style="width:35.2086pt;height:84.4028pt;position:absolute;mso-position-horizontal-relative:page;mso-position-horizontal:absolute;margin-left:288.853pt;mso-position-vertical-relative:page;margin-top:1.43665pt;" coordsize="4471,10719">
                <v:shape id="Picture 12913" style="position:absolute;width:3513;height:10719;left:958;top:0;" filled="f">
                  <v:imagedata r:id="rId61"/>
                </v:shape>
                <v:rect id="Rectangle 5119" style="position:absolute;width:2566;height:1941;left:0;top:9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ze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0" wp14:anchorId="1291C98E" wp14:editId="7DEE16B0">
            <wp:simplePos x="0" y="0"/>
            <wp:positionH relativeFrom="page">
              <wp:posOffset>629658</wp:posOffset>
            </wp:positionH>
            <wp:positionV relativeFrom="page">
              <wp:posOffset>7736040</wp:posOffset>
            </wp:positionV>
            <wp:extent cx="4563" cy="4562"/>
            <wp:effectExtent l="0" t="0" r="0" b="0"/>
            <wp:wrapSquare wrapText="bothSides"/>
            <wp:docPr id="6117" name="Picture 6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7" name="Picture 6117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 wp14:anchorId="31E9506E" wp14:editId="5EBF546A">
            <wp:simplePos x="0" y="0"/>
            <wp:positionH relativeFrom="page">
              <wp:posOffset>634220</wp:posOffset>
            </wp:positionH>
            <wp:positionV relativeFrom="page">
              <wp:posOffset>7754285</wp:posOffset>
            </wp:positionV>
            <wp:extent cx="9125" cy="18245"/>
            <wp:effectExtent l="0" t="0" r="0" b="0"/>
            <wp:wrapSquare wrapText="bothSides"/>
            <wp:docPr id="6118" name="Picture 6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" name="Picture 611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9125" cy="1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 wp14:anchorId="6D165925" wp14:editId="0D66DD33">
            <wp:simplePos x="0" y="0"/>
            <wp:positionH relativeFrom="page">
              <wp:posOffset>652471</wp:posOffset>
            </wp:positionH>
            <wp:positionV relativeFrom="page">
              <wp:posOffset>7758847</wp:posOffset>
            </wp:positionV>
            <wp:extent cx="4563" cy="4561"/>
            <wp:effectExtent l="0" t="0" r="0" b="0"/>
            <wp:wrapSquare wrapText="bothSides"/>
            <wp:docPr id="6119" name="Picture 6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9" name="Picture 6119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Petycję składam w interesie publicznym, jako osoba reprezentująca organizację ekologiczną. Zgodnie z art. 8 </w:t>
      </w:r>
      <w:r>
        <w:rPr>
          <w:noProof/>
        </w:rPr>
        <w:drawing>
          <wp:inline distT="0" distB="0" distL="0" distR="0" wp14:anchorId="3E40B1A3" wp14:editId="52EB9853">
            <wp:extent cx="4563" cy="27368"/>
            <wp:effectExtent l="0" t="0" r="0" b="0"/>
            <wp:docPr id="12909" name="Picture 12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9" name="Picture 12909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2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3F8763" wp14:editId="2739B5A3">
            <wp:extent cx="36502" cy="27368"/>
            <wp:effectExtent l="0" t="0" r="0" b="0"/>
            <wp:docPr id="12911" name="Picture 12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1" name="Picture 12911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6502" cy="2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ustawy o petycjach na stronie internetowej podmiotu rozpatrującego petycję niezwłocznie</w:t>
      </w:r>
      <w:r>
        <w:rPr>
          <w:sz w:val="20"/>
        </w:rPr>
        <w:t xml:space="preserve"> umieszcza się jej odwzorowanie cyfrowe oraz dane dotyczące przebiegu postępowania</w:t>
      </w:r>
      <w:r>
        <w:rPr>
          <w:sz w:val="20"/>
        </w:rPr>
        <w:t>. Wyrażam zgodę na opublikowanie nazwy naszej organizacji ekologicznej oraz tożsamości osoby upoważnionej</w:t>
      </w:r>
      <w:r>
        <w:rPr>
          <w:sz w:val="20"/>
        </w:rPr>
        <w:t xml:space="preserve"> do jej reprezentowania.</w:t>
      </w:r>
    </w:p>
    <w:p w14:paraId="7321E29A" w14:textId="77777777" w:rsidR="00F8566B" w:rsidRDefault="00E80AA5">
      <w:pPr>
        <w:spacing w:after="0" w:line="259" w:lineRule="auto"/>
        <w:ind w:left="228" w:right="14" w:hanging="10"/>
        <w:jc w:val="center"/>
      </w:pPr>
      <w:r>
        <w:rPr>
          <w:sz w:val="22"/>
        </w:rPr>
        <w:t>Prezes Fundacji</w:t>
      </w:r>
    </w:p>
    <w:p w14:paraId="75FF2681" w14:textId="77777777" w:rsidR="00F8566B" w:rsidRDefault="00E80AA5">
      <w:pPr>
        <w:spacing w:after="0" w:line="259" w:lineRule="auto"/>
        <w:ind w:left="228" w:right="0" w:hanging="10"/>
        <w:jc w:val="center"/>
      </w:pPr>
      <w:r>
        <w:rPr>
          <w:sz w:val="22"/>
        </w:rPr>
        <w:t xml:space="preserve">Marek </w:t>
      </w:r>
      <w:proofErr w:type="spellStart"/>
      <w:r>
        <w:rPr>
          <w:sz w:val="22"/>
        </w:rPr>
        <w:t>Smolarkiewicz</w:t>
      </w:r>
      <w:proofErr w:type="spellEnd"/>
    </w:p>
    <w:p w14:paraId="587506BE" w14:textId="77777777" w:rsidR="00F8566B" w:rsidRDefault="00E80AA5">
      <w:pPr>
        <w:spacing w:after="1164" w:line="259" w:lineRule="auto"/>
        <w:ind w:left="4716" w:right="-762" w:firstLine="0"/>
      </w:pPr>
      <w:r>
        <w:rPr>
          <w:noProof/>
        </w:rPr>
        <w:drawing>
          <wp:inline distT="0" distB="0" distL="0" distR="0" wp14:anchorId="6BF9EB6E" wp14:editId="6DC9C428">
            <wp:extent cx="3335359" cy="136840"/>
            <wp:effectExtent l="0" t="0" r="0" b="0"/>
            <wp:docPr id="12914" name="Picture 12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4" name="Picture 12914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335359" cy="13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085CF" w14:textId="6A65C385" w:rsidR="00F8566B" w:rsidRDefault="00E80AA5">
      <w:pPr>
        <w:spacing w:before="1973"/>
        <w:ind w:left="197" w:right="120"/>
      </w:pPr>
      <w:r>
        <w:lastRenderedPageBreak/>
        <w:t>Nie wyrażam zgody na opublikowanie</w:t>
      </w:r>
      <w:r>
        <w:t xml:space="preserve"> ręcznego podpisu</w:t>
      </w:r>
      <w:r>
        <w:t xml:space="preserve"> oraz wzoru pieczęci.</w:t>
      </w:r>
    </w:p>
    <w:sectPr w:rsidR="00F8566B">
      <w:pgSz w:w="11820" w:h="16780"/>
      <w:pgMar w:top="1445" w:right="1200" w:bottom="1888" w:left="141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C5DD8"/>
    <w:multiLevelType w:val="hybridMultilevel"/>
    <w:tmpl w:val="E086FC58"/>
    <w:lvl w:ilvl="0" w:tplc="81BEE1AE">
      <w:start w:val="1"/>
      <w:numFmt w:val="lowerLetter"/>
      <w:lvlText w:val="%1)"/>
      <w:lvlJc w:val="left"/>
      <w:pPr>
        <w:ind w:left="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6599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4C4B9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C851F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9EB40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E9D1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9877F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033F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8A285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074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6B"/>
    <w:rsid w:val="00E80AA5"/>
    <w:rsid w:val="00F8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78F8"/>
  <w15:docId w15:val="{8DEA0C4F-7426-4821-81D0-05C8CFF0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3" w:line="251" w:lineRule="auto"/>
      <w:ind w:right="44" w:firstLine="4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4864" w:right="37"/>
      <w:jc w:val="right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8"/>
      <w:ind w:left="17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g"/><Relationship Id="rId21" Type="http://schemas.openxmlformats.org/officeDocument/2006/relationships/image" Target="media/image17.jpg"/><Relationship Id="rId42" Type="http://schemas.openxmlformats.org/officeDocument/2006/relationships/image" Target="media/image38.jpg"/><Relationship Id="rId47" Type="http://schemas.openxmlformats.org/officeDocument/2006/relationships/image" Target="media/image43.jpg"/><Relationship Id="rId63" Type="http://schemas.openxmlformats.org/officeDocument/2006/relationships/image" Target="media/image58.jpg"/><Relationship Id="rId68" Type="http://schemas.openxmlformats.org/officeDocument/2006/relationships/fontTable" Target="fontTable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9" Type="http://schemas.openxmlformats.org/officeDocument/2006/relationships/image" Target="media/image25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image" Target="media/image36.jpg"/><Relationship Id="rId45" Type="http://schemas.openxmlformats.org/officeDocument/2006/relationships/image" Target="media/image41.jpg"/><Relationship Id="rId53" Type="http://schemas.openxmlformats.org/officeDocument/2006/relationships/image" Target="media/image49.jpg"/><Relationship Id="rId58" Type="http://schemas.openxmlformats.org/officeDocument/2006/relationships/image" Target="media/image54.jpg"/><Relationship Id="rId66" Type="http://schemas.openxmlformats.org/officeDocument/2006/relationships/image" Target="media/image61.jpg"/><Relationship Id="rId5" Type="http://schemas.openxmlformats.org/officeDocument/2006/relationships/image" Target="media/image1.jpg"/><Relationship Id="rId61" Type="http://schemas.openxmlformats.org/officeDocument/2006/relationships/image" Target="media/image76.jpg"/><Relationship Id="rId19" Type="http://schemas.openxmlformats.org/officeDocument/2006/relationships/image" Target="media/image1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image" Target="media/image39.jpg"/><Relationship Id="rId48" Type="http://schemas.openxmlformats.org/officeDocument/2006/relationships/image" Target="media/image44.jpg"/><Relationship Id="rId56" Type="http://schemas.openxmlformats.org/officeDocument/2006/relationships/image" Target="media/image52.jpg"/><Relationship Id="rId64" Type="http://schemas.openxmlformats.org/officeDocument/2006/relationships/image" Target="media/image59.jpg"/><Relationship Id="rId69" Type="http://schemas.openxmlformats.org/officeDocument/2006/relationships/theme" Target="theme/theme1.xml"/><Relationship Id="rId8" Type="http://schemas.openxmlformats.org/officeDocument/2006/relationships/image" Target="media/image4.jpg"/><Relationship Id="rId51" Type="http://schemas.openxmlformats.org/officeDocument/2006/relationships/image" Target="media/image47.jpg"/><Relationship Id="rId3" Type="http://schemas.openxmlformats.org/officeDocument/2006/relationships/settings" Target="settings.xml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46" Type="http://schemas.openxmlformats.org/officeDocument/2006/relationships/image" Target="media/image42.jpg"/><Relationship Id="rId59" Type="http://schemas.openxmlformats.org/officeDocument/2006/relationships/image" Target="media/image55.jpg"/><Relationship Id="rId67" Type="http://schemas.openxmlformats.org/officeDocument/2006/relationships/image" Target="media/image62.jpg"/><Relationship Id="rId20" Type="http://schemas.openxmlformats.org/officeDocument/2006/relationships/image" Target="media/image16.jpg"/><Relationship Id="rId41" Type="http://schemas.openxmlformats.org/officeDocument/2006/relationships/image" Target="media/image37.jpg"/><Relationship Id="rId54" Type="http://schemas.openxmlformats.org/officeDocument/2006/relationships/image" Target="media/image50.jpg"/><Relationship Id="rId62" Type="http://schemas.openxmlformats.org/officeDocument/2006/relationships/image" Target="media/image57.jp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49" Type="http://schemas.openxmlformats.org/officeDocument/2006/relationships/image" Target="media/image45.jpg"/><Relationship Id="rId57" Type="http://schemas.openxmlformats.org/officeDocument/2006/relationships/image" Target="media/image53.jpg"/><Relationship Id="rId10" Type="http://schemas.openxmlformats.org/officeDocument/2006/relationships/image" Target="media/image6.jpg"/><Relationship Id="rId31" Type="http://schemas.openxmlformats.org/officeDocument/2006/relationships/image" Target="media/image27.jpg"/><Relationship Id="rId44" Type="http://schemas.openxmlformats.org/officeDocument/2006/relationships/image" Target="media/image40.jpg"/><Relationship Id="rId52" Type="http://schemas.openxmlformats.org/officeDocument/2006/relationships/image" Target="media/image48.jpg"/><Relationship Id="rId60" Type="http://schemas.openxmlformats.org/officeDocument/2006/relationships/image" Target="media/image56.jpg"/><Relationship Id="rId65" Type="http://schemas.openxmlformats.org/officeDocument/2006/relationships/image" Target="media/image60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9" Type="http://schemas.openxmlformats.org/officeDocument/2006/relationships/image" Target="media/image35.jpg"/><Relationship Id="rId34" Type="http://schemas.openxmlformats.org/officeDocument/2006/relationships/image" Target="media/image30.jpg"/><Relationship Id="rId50" Type="http://schemas.openxmlformats.org/officeDocument/2006/relationships/image" Target="media/image46.jpg"/><Relationship Id="rId55" Type="http://schemas.openxmlformats.org/officeDocument/2006/relationships/image" Target="media/image5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743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Orlińska Sylwia</dc:creator>
  <cp:keywords/>
  <cp:lastModifiedBy>Orlińska Sylwia</cp:lastModifiedBy>
  <cp:revision>2</cp:revision>
  <dcterms:created xsi:type="dcterms:W3CDTF">2024-02-27T08:21:00Z</dcterms:created>
  <dcterms:modified xsi:type="dcterms:W3CDTF">2024-02-27T08:21:00Z</dcterms:modified>
</cp:coreProperties>
</file>