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DBBAF" w14:textId="77777777" w:rsidR="00E67808" w:rsidRPr="00B64090" w:rsidRDefault="00E67808" w:rsidP="00E67808">
      <w:pPr>
        <w:jc w:val="center"/>
        <w:rPr>
          <w:rStyle w:val="Kkursywa"/>
          <w:rFonts w:ascii="Lato" w:hAnsi="Lato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107FE5" w:rsidRPr="00B64090" w14:paraId="2A2F57F0" w14:textId="77777777" w:rsidTr="00107FE5"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0C0C25A2" w14:textId="547147DC" w:rsidR="00107FE5" w:rsidRPr="00B64090" w:rsidRDefault="00107FE5" w:rsidP="00107FE5">
            <w:pPr>
              <w:pStyle w:val="TYTTABELItytutabeli"/>
              <w:rPr>
                <w:rFonts w:ascii="Lato" w:hAnsi="Lato"/>
                <w:color w:val="00204F"/>
              </w:rPr>
            </w:pPr>
            <w:r w:rsidRPr="00B64090">
              <w:rPr>
                <w:rFonts w:ascii="Lato" w:hAnsi="Lato"/>
                <w:color w:val="00204F"/>
              </w:rPr>
              <w:t>zgłoszeni</w:t>
            </w:r>
            <w:r>
              <w:rPr>
                <w:rFonts w:ascii="Lato" w:hAnsi="Lato"/>
                <w:color w:val="00204F"/>
              </w:rPr>
              <w:t>e</w:t>
            </w:r>
            <w:r w:rsidRPr="00B64090">
              <w:rPr>
                <w:rFonts w:ascii="Lato" w:hAnsi="Lato"/>
                <w:color w:val="00204F"/>
              </w:rPr>
              <w:t xml:space="preserve"> NARUSZENIA PRAWA</w:t>
            </w:r>
          </w:p>
          <w:p w14:paraId="11D81877" w14:textId="18DE97F8" w:rsidR="00107FE5" w:rsidRPr="00B64090" w:rsidRDefault="00107FE5" w:rsidP="00107FE5">
            <w:pPr>
              <w:pStyle w:val="TYTTABELItytutabeli"/>
              <w:rPr>
                <w:rFonts w:ascii="Lato" w:hAnsi="Lato"/>
                <w:b w:val="0"/>
                <w:bCs w:val="0"/>
                <w:sz w:val="28"/>
                <w:szCs w:val="22"/>
              </w:rPr>
            </w:pPr>
            <w:r w:rsidRPr="00B64090">
              <w:rPr>
                <w:rFonts w:ascii="Lato" w:hAnsi="Lato"/>
                <w:iCs/>
                <w:color w:val="00204F"/>
              </w:rPr>
              <w:t>w Ministerstwie KLIMATU I śRODOWISKA</w:t>
            </w:r>
          </w:p>
        </w:tc>
      </w:tr>
      <w:tr w:rsidR="00BF7535" w:rsidRPr="00B64090" w14:paraId="743C7D7D" w14:textId="77777777" w:rsidTr="00B64090">
        <w:tc>
          <w:tcPr>
            <w:tcW w:w="9356" w:type="dxa"/>
            <w:gridSpan w:val="2"/>
            <w:shd w:val="clear" w:color="auto" w:fill="002060"/>
            <w:vAlign w:val="center"/>
          </w:tcPr>
          <w:p w14:paraId="0DC907CA" w14:textId="0A0B8189" w:rsidR="00BF7535" w:rsidRPr="0052390F" w:rsidRDefault="00BF7535" w:rsidP="00BF7535">
            <w:pPr>
              <w:pStyle w:val="PKTpunkt"/>
              <w:rPr>
                <w:rFonts w:ascii="Lato" w:hAnsi="Lato"/>
                <w:szCs w:val="24"/>
              </w:rPr>
            </w:pPr>
            <w:r w:rsidRPr="0052390F">
              <w:rPr>
                <w:rFonts w:ascii="Lato" w:hAnsi="Lato"/>
                <w:b/>
                <w:bCs w:val="0"/>
                <w:szCs w:val="24"/>
              </w:rPr>
              <w:t xml:space="preserve">1. Informacje o </w:t>
            </w:r>
            <w:r w:rsidR="00B64090" w:rsidRPr="0052390F">
              <w:rPr>
                <w:rFonts w:ascii="Lato" w:hAnsi="Lato"/>
                <w:b/>
                <w:bCs w:val="0"/>
                <w:szCs w:val="24"/>
              </w:rPr>
              <w:t>sygnaliście</w:t>
            </w:r>
            <w:r w:rsidRPr="0052390F">
              <w:rPr>
                <w:rFonts w:ascii="Lato" w:hAnsi="Lato"/>
                <w:szCs w:val="24"/>
              </w:rPr>
              <w:t>:</w:t>
            </w:r>
          </w:p>
        </w:tc>
      </w:tr>
      <w:tr w:rsidR="003D59C7" w:rsidRPr="00B64090" w14:paraId="4BD95779" w14:textId="77777777" w:rsidTr="00BF7535">
        <w:tc>
          <w:tcPr>
            <w:tcW w:w="4111" w:type="dxa"/>
            <w:vAlign w:val="center"/>
          </w:tcPr>
          <w:p w14:paraId="61C72392" w14:textId="695B7CE0" w:rsidR="003D59C7" w:rsidRPr="00B64090" w:rsidRDefault="003D59C7" w:rsidP="00BF7535">
            <w:pPr>
              <w:pStyle w:val="PKTpunkt"/>
              <w:ind w:left="0" w:firstLine="0"/>
              <w:jc w:val="left"/>
              <w:rPr>
                <w:rFonts w:ascii="Lato" w:hAnsi="Lato"/>
                <w:b/>
                <w:bCs w:val="0"/>
              </w:rPr>
            </w:pPr>
            <w:r w:rsidRPr="00B64090">
              <w:rPr>
                <w:rFonts w:ascii="Lato" w:hAnsi="Lato"/>
                <w:b/>
                <w:bCs w:val="0"/>
              </w:rPr>
              <w:t>Imię i nazwisko</w:t>
            </w:r>
          </w:p>
          <w:p w14:paraId="61ACF152" w14:textId="33F5F16C" w:rsidR="003D59C7" w:rsidRPr="00B64090" w:rsidRDefault="00B64090" w:rsidP="00BF7535">
            <w:pPr>
              <w:pStyle w:val="PKTpunkt"/>
              <w:ind w:left="0" w:firstLine="0"/>
              <w:jc w:val="left"/>
              <w:rPr>
                <w:rFonts w:ascii="Lato" w:hAnsi="Lato"/>
                <w:bCs w:val="0"/>
                <w:i/>
                <w:iCs/>
                <w:color w:val="4472C4" w:themeColor="accent1"/>
                <w:sz w:val="22"/>
                <w:szCs w:val="18"/>
              </w:rPr>
            </w:pPr>
            <w:r w:rsidRPr="00B64090">
              <w:rPr>
                <w:rFonts w:ascii="Lato" w:hAnsi="Lato"/>
                <w:bCs w:val="0"/>
                <w:i/>
                <w:iCs/>
                <w:color w:val="4472C4" w:themeColor="accent1"/>
                <w:sz w:val="22"/>
                <w:szCs w:val="18"/>
              </w:rPr>
              <w:t xml:space="preserve">Jeśli zgłoszenie składa </w:t>
            </w:r>
            <w:r w:rsidR="003D59C7" w:rsidRPr="00B64090">
              <w:rPr>
                <w:rFonts w:ascii="Lato" w:hAnsi="Lato"/>
                <w:bCs w:val="0"/>
                <w:i/>
                <w:iCs/>
                <w:color w:val="4472C4" w:themeColor="accent1"/>
                <w:sz w:val="22"/>
                <w:szCs w:val="18"/>
              </w:rPr>
              <w:t xml:space="preserve">kilka osób, </w:t>
            </w:r>
            <w:r w:rsidRPr="00B64090">
              <w:rPr>
                <w:rFonts w:ascii="Lato" w:hAnsi="Lato"/>
                <w:bCs w:val="0"/>
                <w:i/>
                <w:iCs/>
                <w:color w:val="4472C4" w:themeColor="accent1"/>
                <w:sz w:val="22"/>
                <w:szCs w:val="18"/>
              </w:rPr>
              <w:t>należy wpisać dane wszystkich z nich</w:t>
            </w:r>
            <w:r w:rsidR="003D59C7" w:rsidRPr="00B64090">
              <w:rPr>
                <w:rFonts w:ascii="Lato" w:hAnsi="Lato"/>
                <w:bCs w:val="0"/>
                <w:i/>
                <w:iCs/>
                <w:color w:val="4472C4" w:themeColor="accent1"/>
                <w:sz w:val="22"/>
                <w:szCs w:val="18"/>
              </w:rPr>
              <w:t xml:space="preserve">. </w:t>
            </w:r>
          </w:p>
          <w:p w14:paraId="31D9076A" w14:textId="53F93CB2" w:rsidR="003D59C7" w:rsidRPr="00B64090" w:rsidRDefault="003D59C7" w:rsidP="00BF7535">
            <w:pPr>
              <w:pStyle w:val="PKTpunkt"/>
              <w:ind w:left="0" w:firstLine="0"/>
              <w:jc w:val="left"/>
              <w:rPr>
                <w:rFonts w:ascii="Lato" w:hAnsi="Lato"/>
              </w:rPr>
            </w:pPr>
            <w:r w:rsidRPr="00B64090">
              <w:rPr>
                <w:rFonts w:ascii="Lato" w:hAnsi="Lato"/>
                <w:bCs w:val="0"/>
                <w:i/>
                <w:iCs/>
                <w:color w:val="4472C4" w:themeColor="accent1"/>
                <w:sz w:val="22"/>
                <w:szCs w:val="18"/>
              </w:rPr>
              <w:t xml:space="preserve">W przypadku zgłoszenia anonimowego </w:t>
            </w:r>
            <w:r w:rsidR="00B64090">
              <w:rPr>
                <w:rFonts w:ascii="Lato" w:hAnsi="Lato"/>
                <w:bCs w:val="0"/>
                <w:i/>
                <w:iCs/>
                <w:color w:val="4472C4" w:themeColor="accent1"/>
                <w:sz w:val="22"/>
                <w:szCs w:val="18"/>
              </w:rPr>
              <w:t>pole może pozostać puste</w:t>
            </w:r>
            <w:r w:rsidR="00B64090" w:rsidRPr="00B64090">
              <w:rPr>
                <w:rFonts w:ascii="Lato" w:hAnsi="Lato"/>
                <w:bCs w:val="0"/>
                <w:i/>
                <w:iCs/>
                <w:color w:val="4472C4" w:themeColor="accent1"/>
                <w:sz w:val="22"/>
                <w:szCs w:val="18"/>
              </w:rPr>
              <w:t>.</w:t>
            </w:r>
          </w:p>
        </w:tc>
        <w:tc>
          <w:tcPr>
            <w:tcW w:w="5245" w:type="dxa"/>
            <w:vAlign w:val="center"/>
          </w:tcPr>
          <w:p w14:paraId="6DFE3237" w14:textId="334464F1" w:rsidR="003D59C7" w:rsidRPr="00B64090" w:rsidRDefault="003D59C7" w:rsidP="00BF7535">
            <w:pPr>
              <w:pStyle w:val="PKTpunkt"/>
              <w:ind w:left="0" w:firstLine="0"/>
              <w:jc w:val="left"/>
              <w:rPr>
                <w:rFonts w:ascii="Lato" w:hAnsi="Lato"/>
              </w:rPr>
            </w:pPr>
          </w:p>
        </w:tc>
      </w:tr>
      <w:tr w:rsidR="003D59C7" w:rsidRPr="00B64090" w14:paraId="5E141F73" w14:textId="77777777" w:rsidTr="00BF7535">
        <w:tc>
          <w:tcPr>
            <w:tcW w:w="4111" w:type="dxa"/>
            <w:vAlign w:val="center"/>
          </w:tcPr>
          <w:p w14:paraId="5AB56C90" w14:textId="77777777" w:rsidR="003D59C7" w:rsidRPr="00B64090" w:rsidRDefault="003D59C7" w:rsidP="00BF7535">
            <w:pPr>
              <w:jc w:val="left"/>
              <w:rPr>
                <w:rStyle w:val="PKpogrubieniekursywa"/>
                <w:rFonts w:ascii="Lato" w:hAnsi="Lato"/>
                <w:i w:val="0"/>
                <w:iCs/>
              </w:rPr>
            </w:pPr>
            <w:r w:rsidRPr="00B64090">
              <w:rPr>
                <w:rStyle w:val="PKpogrubieniekursywa"/>
                <w:rFonts w:ascii="Lato" w:hAnsi="Lato"/>
                <w:i w:val="0"/>
                <w:iCs/>
              </w:rPr>
              <w:t>Dane kontaktowe</w:t>
            </w:r>
          </w:p>
          <w:p w14:paraId="3C09AF4F" w14:textId="0207B5E8" w:rsidR="00BF7535" w:rsidRPr="00B64090" w:rsidRDefault="00B64090" w:rsidP="00BF7535">
            <w:pPr>
              <w:jc w:val="left"/>
              <w:rPr>
                <w:rFonts w:ascii="Lato" w:hAnsi="Lato"/>
                <w:i/>
                <w:color w:val="4472C4" w:themeColor="accent1"/>
                <w:sz w:val="22"/>
                <w:szCs w:val="18"/>
              </w:rPr>
            </w:pPr>
            <w:r>
              <w:rPr>
                <w:rFonts w:ascii="Lato" w:hAnsi="Lato"/>
                <w:i/>
                <w:color w:val="4472C4" w:themeColor="accent1"/>
                <w:sz w:val="22"/>
                <w:szCs w:val="18"/>
              </w:rPr>
              <w:t>N</w:t>
            </w:r>
            <w:r w:rsidR="003D59C7" w:rsidRPr="00B64090">
              <w:rPr>
                <w:rFonts w:ascii="Lato" w:hAnsi="Lato"/>
                <w:i/>
                <w:color w:val="4472C4" w:themeColor="accent1"/>
                <w:sz w:val="22"/>
                <w:szCs w:val="18"/>
              </w:rPr>
              <w:t>p. e-mail, numer telefonu lub adres korespondencyjny</w:t>
            </w:r>
            <w:r w:rsidRPr="00B64090">
              <w:rPr>
                <w:rFonts w:ascii="Lato" w:hAnsi="Lato"/>
                <w:i/>
                <w:color w:val="4472C4" w:themeColor="accent1"/>
                <w:sz w:val="22"/>
                <w:szCs w:val="18"/>
              </w:rPr>
              <w:t>.</w:t>
            </w:r>
            <w:r w:rsidR="003D59C7" w:rsidRPr="00B64090">
              <w:rPr>
                <w:rFonts w:ascii="Lato" w:hAnsi="Lato"/>
                <w:i/>
                <w:color w:val="4472C4" w:themeColor="accent1"/>
                <w:sz w:val="22"/>
                <w:szCs w:val="18"/>
              </w:rPr>
              <w:t xml:space="preserve"> </w:t>
            </w:r>
          </w:p>
          <w:p w14:paraId="6BFDA195" w14:textId="42CE8593" w:rsidR="003D59C7" w:rsidRPr="00B64090" w:rsidRDefault="00B64090" w:rsidP="00BF7535">
            <w:pPr>
              <w:jc w:val="left"/>
              <w:rPr>
                <w:rFonts w:ascii="Lato" w:hAnsi="Lato"/>
              </w:rPr>
            </w:pPr>
            <w:r>
              <w:rPr>
                <w:rFonts w:ascii="Lato" w:hAnsi="Lato"/>
                <w:i/>
                <w:color w:val="4472C4" w:themeColor="accent1"/>
                <w:sz w:val="22"/>
                <w:szCs w:val="18"/>
              </w:rPr>
              <w:t>Dane te umożliwią</w:t>
            </w:r>
            <w:r w:rsidR="003D59C7" w:rsidRPr="00B64090">
              <w:rPr>
                <w:rFonts w:ascii="Lato" w:hAnsi="Lato"/>
                <w:i/>
                <w:color w:val="4472C4" w:themeColor="accent1"/>
                <w:sz w:val="22"/>
                <w:szCs w:val="18"/>
              </w:rPr>
              <w:t xml:space="preserve"> kontakt zwrotny.</w:t>
            </w:r>
          </w:p>
        </w:tc>
        <w:tc>
          <w:tcPr>
            <w:tcW w:w="5245" w:type="dxa"/>
            <w:vAlign w:val="center"/>
          </w:tcPr>
          <w:p w14:paraId="7C2CCF28" w14:textId="6938633F" w:rsidR="003D59C7" w:rsidRPr="00B64090" w:rsidRDefault="003D59C7" w:rsidP="00BF7535">
            <w:pPr>
              <w:pStyle w:val="PKTpunkt"/>
              <w:ind w:left="0" w:firstLine="0"/>
              <w:jc w:val="left"/>
              <w:rPr>
                <w:rFonts w:ascii="Lato" w:hAnsi="Lato"/>
              </w:rPr>
            </w:pPr>
          </w:p>
        </w:tc>
      </w:tr>
      <w:tr w:rsidR="003D59C7" w:rsidRPr="00B64090" w14:paraId="0AEB0CB1" w14:textId="77777777" w:rsidTr="00BF7535">
        <w:tc>
          <w:tcPr>
            <w:tcW w:w="4111" w:type="dxa"/>
            <w:vAlign w:val="center"/>
          </w:tcPr>
          <w:p w14:paraId="3EBF56DD" w14:textId="292B4C7E" w:rsidR="003D59C7" w:rsidRPr="00B64090" w:rsidRDefault="00BF7535" w:rsidP="00BF7535">
            <w:pPr>
              <w:jc w:val="left"/>
              <w:rPr>
                <w:rFonts w:ascii="Lato" w:hAnsi="Lato"/>
                <w:b/>
                <w:bCs/>
              </w:rPr>
            </w:pPr>
            <w:r w:rsidRPr="00B64090">
              <w:rPr>
                <w:rFonts w:ascii="Lato" w:hAnsi="Lato"/>
                <w:b/>
                <w:bCs/>
              </w:rPr>
              <w:t xml:space="preserve">Relacja łącząca </w:t>
            </w:r>
            <w:r w:rsidR="00B64090">
              <w:rPr>
                <w:rFonts w:ascii="Lato" w:hAnsi="Lato"/>
                <w:b/>
                <w:bCs/>
              </w:rPr>
              <w:t xml:space="preserve">Sygnalistę </w:t>
            </w:r>
            <w:r w:rsidRPr="00B64090">
              <w:rPr>
                <w:rFonts w:ascii="Lato" w:hAnsi="Lato"/>
                <w:b/>
                <w:bCs/>
              </w:rPr>
              <w:t>z Ministerstwem</w:t>
            </w:r>
          </w:p>
          <w:p w14:paraId="45076A99" w14:textId="10301ED7" w:rsidR="00BF7535" w:rsidRPr="00B64090" w:rsidRDefault="00BF7535" w:rsidP="00BF7535">
            <w:pPr>
              <w:jc w:val="left"/>
              <w:rPr>
                <w:rFonts w:ascii="Lato" w:hAnsi="Lato"/>
                <w:i/>
                <w:iCs/>
              </w:rPr>
            </w:pPr>
            <w:r w:rsidRPr="00B64090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 xml:space="preserve">Proszę </w:t>
            </w:r>
            <w:r w:rsidR="00B64090" w:rsidRPr="00B64090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>zaznaczyć</w:t>
            </w:r>
            <w:r w:rsidRPr="00B64090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 xml:space="preserve"> jedną </w:t>
            </w:r>
            <w:r w:rsidR="00B64090" w:rsidRPr="00B64090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 xml:space="preserve">z </w:t>
            </w:r>
            <w:r w:rsidRPr="00B64090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 xml:space="preserve">opcji </w:t>
            </w:r>
          </w:p>
        </w:tc>
        <w:tc>
          <w:tcPr>
            <w:tcW w:w="5245" w:type="dxa"/>
            <w:vAlign w:val="center"/>
          </w:tcPr>
          <w:p w14:paraId="04E8C82C" w14:textId="77777777" w:rsidR="00BF7535" w:rsidRPr="00B64090" w:rsidRDefault="00000000" w:rsidP="00BF7535">
            <w:pPr>
              <w:jc w:val="lef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86674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535" w:rsidRPr="00B640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7535" w:rsidRPr="00B64090">
              <w:rPr>
                <w:rFonts w:ascii="Lato" w:hAnsi="Lato"/>
              </w:rPr>
              <w:t xml:space="preserve"> jestem pracownikiem;</w:t>
            </w:r>
          </w:p>
          <w:p w14:paraId="7153FA33" w14:textId="77777777" w:rsidR="00BF7535" w:rsidRPr="00B64090" w:rsidRDefault="00000000" w:rsidP="00BF7535">
            <w:pPr>
              <w:jc w:val="lef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51897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535" w:rsidRPr="00B640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7535" w:rsidRPr="00B64090">
              <w:rPr>
                <w:rFonts w:ascii="Lato" w:hAnsi="Lato"/>
              </w:rPr>
              <w:t xml:space="preserve"> jestem zleceniobiorcą/usługodawcą;</w:t>
            </w:r>
          </w:p>
          <w:p w14:paraId="3DB27BE6" w14:textId="77777777" w:rsidR="00BF7535" w:rsidRPr="00B64090" w:rsidRDefault="00000000" w:rsidP="00BF7535">
            <w:pPr>
              <w:jc w:val="lef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64496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535" w:rsidRPr="00B640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7535" w:rsidRPr="00B64090">
              <w:rPr>
                <w:rFonts w:ascii="Lato" w:hAnsi="Lato"/>
              </w:rPr>
              <w:t xml:space="preserve"> jestem byłym pracownikiem;</w:t>
            </w:r>
          </w:p>
          <w:p w14:paraId="03480CB0" w14:textId="77777777" w:rsidR="00BF7535" w:rsidRPr="00B64090" w:rsidRDefault="00000000" w:rsidP="00BF7535">
            <w:pPr>
              <w:jc w:val="lef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02020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535" w:rsidRPr="00B640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7535" w:rsidRPr="00B64090">
              <w:rPr>
                <w:rFonts w:ascii="Lato" w:hAnsi="Lato"/>
              </w:rPr>
              <w:t xml:space="preserve"> jestem kandydatem do pracy;</w:t>
            </w:r>
          </w:p>
          <w:p w14:paraId="7E1B5F26" w14:textId="77777777" w:rsidR="00BF7535" w:rsidRPr="00B64090" w:rsidRDefault="00000000" w:rsidP="00BF7535">
            <w:pPr>
              <w:jc w:val="lef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75336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535" w:rsidRPr="00B640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7535" w:rsidRPr="00B64090">
              <w:rPr>
                <w:rFonts w:ascii="Lato" w:hAnsi="Lato"/>
              </w:rPr>
              <w:t xml:space="preserve"> jestem wolontariuszem/praktykantem/stażystą;</w:t>
            </w:r>
          </w:p>
          <w:p w14:paraId="7B1E433E" w14:textId="3D366AD8" w:rsidR="00BF7535" w:rsidRPr="00B64090" w:rsidRDefault="00000000" w:rsidP="00BF7535">
            <w:pPr>
              <w:jc w:val="lef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60693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535" w:rsidRPr="00B640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7535" w:rsidRPr="00B64090">
              <w:rPr>
                <w:rFonts w:ascii="Lato" w:hAnsi="Lato"/>
              </w:rPr>
              <w:t xml:space="preserve"> pracuję w organizacji, która jest wykonawcą, podwykonawcą lub dostawcą;</w:t>
            </w:r>
          </w:p>
          <w:p w14:paraId="48915808" w14:textId="01013F5A" w:rsidR="003D59C7" w:rsidRPr="00B64090" w:rsidRDefault="00000000" w:rsidP="00BF7535">
            <w:pPr>
              <w:jc w:val="lef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51708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535" w:rsidRPr="00B640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7535" w:rsidRPr="00B64090">
              <w:rPr>
                <w:rFonts w:ascii="Lato" w:hAnsi="Lato"/>
              </w:rPr>
              <w:t xml:space="preserve"> inne: </w:t>
            </w:r>
            <w:sdt>
              <w:sdtPr>
                <w:rPr>
                  <w:rFonts w:ascii="Lato" w:hAnsi="Lato"/>
                </w:rPr>
                <w:id w:val="-942066642"/>
                <w:placeholder>
                  <w:docPart w:val="45E8A7C0E1784CA78373E8BDE380CEAC"/>
                </w:placeholder>
                <w:showingPlcHdr/>
                <w:text/>
              </w:sdtPr>
              <w:sdtContent>
                <w:r w:rsidR="00BF7535" w:rsidRPr="00B64090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sdtContent>
            </w:sdt>
          </w:p>
        </w:tc>
      </w:tr>
      <w:tr w:rsidR="003D59C7" w:rsidRPr="00B64090" w14:paraId="637FC0E6" w14:textId="77777777" w:rsidTr="00BF7535">
        <w:tc>
          <w:tcPr>
            <w:tcW w:w="4111" w:type="dxa"/>
            <w:vAlign w:val="center"/>
          </w:tcPr>
          <w:p w14:paraId="67BB2A5B" w14:textId="77777777" w:rsidR="003D59C7" w:rsidRPr="00B64090" w:rsidRDefault="00BF7535" w:rsidP="00BF7535">
            <w:pPr>
              <w:pStyle w:val="PKTpunkt"/>
              <w:ind w:left="0" w:firstLine="0"/>
              <w:jc w:val="left"/>
              <w:rPr>
                <w:rFonts w:ascii="Lato" w:hAnsi="Lato"/>
                <w:b/>
                <w:bCs w:val="0"/>
              </w:rPr>
            </w:pPr>
            <w:r w:rsidRPr="00B64090">
              <w:rPr>
                <w:rFonts w:ascii="Lato" w:hAnsi="Lato"/>
                <w:b/>
                <w:bCs w:val="0"/>
              </w:rPr>
              <w:t>Stanowisko służbowe</w:t>
            </w:r>
          </w:p>
          <w:p w14:paraId="5FCD7A89" w14:textId="03003AC3" w:rsidR="00BF7535" w:rsidRPr="00B64090" w:rsidRDefault="00B64090" w:rsidP="00BF7535">
            <w:pPr>
              <w:pStyle w:val="PKTpunkt"/>
              <w:ind w:left="0" w:firstLine="0"/>
              <w:jc w:val="left"/>
              <w:rPr>
                <w:rFonts w:ascii="Lato" w:hAnsi="Lato"/>
                <w:color w:val="4472C4" w:themeColor="accent1"/>
                <w:sz w:val="22"/>
                <w:szCs w:val="18"/>
              </w:rPr>
            </w:pPr>
            <w:r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>Podanie stanowiska umożliwi pełniejsze rozpoznanie zgłoszenia i kontekstu opisywanej sytuacji</w:t>
            </w:r>
            <w:r w:rsidR="00BF7535" w:rsidRPr="00B64090">
              <w:rPr>
                <w:rFonts w:ascii="Lato" w:hAnsi="Lato"/>
                <w:color w:val="4472C4" w:themeColor="accent1"/>
                <w:sz w:val="22"/>
                <w:szCs w:val="18"/>
              </w:rPr>
              <w:t>.</w:t>
            </w:r>
          </w:p>
          <w:p w14:paraId="76529759" w14:textId="2955E8B7" w:rsidR="00E67808" w:rsidRPr="00B64090" w:rsidRDefault="00E67808" w:rsidP="00BF7535">
            <w:pPr>
              <w:pStyle w:val="PKTpunkt"/>
              <w:ind w:left="0" w:firstLine="0"/>
              <w:jc w:val="left"/>
              <w:rPr>
                <w:rFonts w:ascii="Lato" w:hAnsi="Lato"/>
              </w:rPr>
            </w:pPr>
          </w:p>
        </w:tc>
        <w:tc>
          <w:tcPr>
            <w:tcW w:w="5245" w:type="dxa"/>
            <w:vAlign w:val="center"/>
          </w:tcPr>
          <w:p w14:paraId="5985223F" w14:textId="698D3508" w:rsidR="003D59C7" w:rsidRPr="00B64090" w:rsidRDefault="003D59C7" w:rsidP="000235E8">
            <w:pPr>
              <w:pStyle w:val="PKTpunkt"/>
              <w:ind w:left="0" w:firstLine="0"/>
              <w:rPr>
                <w:rFonts w:ascii="Lato" w:hAnsi="Lato"/>
              </w:rPr>
            </w:pPr>
          </w:p>
        </w:tc>
      </w:tr>
      <w:tr w:rsidR="00BF7535" w:rsidRPr="00B64090" w14:paraId="55C08F79" w14:textId="77777777" w:rsidTr="00D32493">
        <w:tc>
          <w:tcPr>
            <w:tcW w:w="9356" w:type="dxa"/>
            <w:gridSpan w:val="2"/>
            <w:vAlign w:val="center"/>
          </w:tcPr>
          <w:p w14:paraId="103A415F" w14:textId="77777777" w:rsidR="00BF7535" w:rsidRPr="0052390F" w:rsidRDefault="00BF7535" w:rsidP="00B64090">
            <w:pPr>
              <w:pStyle w:val="PKTpunkt"/>
              <w:shd w:val="clear" w:color="auto" w:fill="002060"/>
              <w:rPr>
                <w:rFonts w:ascii="Lato" w:hAnsi="Lato"/>
                <w:b/>
                <w:bCs w:val="0"/>
                <w:szCs w:val="24"/>
              </w:rPr>
            </w:pPr>
            <w:r w:rsidRPr="0052390F">
              <w:rPr>
                <w:rFonts w:ascii="Lato" w:hAnsi="Lato"/>
                <w:b/>
                <w:bCs w:val="0"/>
                <w:szCs w:val="24"/>
              </w:rPr>
              <w:t>2. Informacje o osobie pokrzywdzonej (jeżeli dotyczy)</w:t>
            </w:r>
          </w:p>
          <w:p w14:paraId="31DBBBCE" w14:textId="4E33231D" w:rsidR="00BF7535" w:rsidRPr="00B64090" w:rsidRDefault="00BF7535" w:rsidP="000235E8">
            <w:pPr>
              <w:pStyle w:val="PKTpunkt"/>
              <w:ind w:left="0" w:firstLine="0"/>
              <w:jc w:val="left"/>
              <w:rPr>
                <w:rFonts w:ascii="Lato" w:hAnsi="Lato"/>
                <w:b/>
                <w:bCs w:val="0"/>
                <w:i/>
                <w:iCs/>
                <w:sz w:val="28"/>
                <w:szCs w:val="22"/>
              </w:rPr>
            </w:pPr>
            <w:r w:rsidRPr="00B64090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>Informacja ta może dotyczyć także osób spoza Ministerstwa.</w:t>
            </w:r>
          </w:p>
        </w:tc>
      </w:tr>
      <w:tr w:rsidR="003D59C7" w:rsidRPr="00B64090" w14:paraId="2C3D787D" w14:textId="77777777" w:rsidTr="00A000D5">
        <w:trPr>
          <w:trHeight w:val="1007"/>
        </w:trPr>
        <w:tc>
          <w:tcPr>
            <w:tcW w:w="4111" w:type="dxa"/>
            <w:vAlign w:val="center"/>
          </w:tcPr>
          <w:p w14:paraId="574CF34A" w14:textId="38113C89" w:rsidR="003D59C7" w:rsidRPr="00B64090" w:rsidRDefault="00BF7535" w:rsidP="00BF7535">
            <w:pPr>
              <w:pStyle w:val="PKTpunkt"/>
              <w:jc w:val="left"/>
              <w:rPr>
                <w:rFonts w:ascii="Lato" w:hAnsi="Lato"/>
                <w:b/>
                <w:bCs w:val="0"/>
              </w:rPr>
            </w:pPr>
            <w:r w:rsidRPr="00B64090">
              <w:rPr>
                <w:rFonts w:ascii="Lato" w:hAnsi="Lato"/>
                <w:b/>
                <w:bCs w:val="0"/>
              </w:rPr>
              <w:t xml:space="preserve">Imię i nazwisko: </w:t>
            </w:r>
          </w:p>
        </w:tc>
        <w:tc>
          <w:tcPr>
            <w:tcW w:w="5245" w:type="dxa"/>
            <w:vAlign w:val="center"/>
          </w:tcPr>
          <w:p w14:paraId="3E1E5206" w14:textId="0497F92B" w:rsidR="003D59C7" w:rsidRPr="00B64090" w:rsidRDefault="003D59C7" w:rsidP="000235E8">
            <w:pPr>
              <w:pStyle w:val="PKTpunkt"/>
              <w:ind w:left="0" w:firstLine="0"/>
              <w:rPr>
                <w:rFonts w:ascii="Lato" w:hAnsi="Lato"/>
              </w:rPr>
            </w:pPr>
          </w:p>
        </w:tc>
      </w:tr>
      <w:tr w:rsidR="003D59C7" w:rsidRPr="00B64090" w14:paraId="41928640" w14:textId="77777777" w:rsidTr="00A000D5">
        <w:trPr>
          <w:trHeight w:val="978"/>
        </w:trPr>
        <w:tc>
          <w:tcPr>
            <w:tcW w:w="4111" w:type="dxa"/>
            <w:vAlign w:val="center"/>
          </w:tcPr>
          <w:p w14:paraId="4D4411C0" w14:textId="084C1316" w:rsidR="003D59C7" w:rsidRPr="00B64090" w:rsidRDefault="00BF7535" w:rsidP="00BF7535">
            <w:pPr>
              <w:pStyle w:val="PKTpunkt"/>
              <w:jc w:val="left"/>
              <w:rPr>
                <w:rFonts w:ascii="Lato" w:hAnsi="Lato"/>
                <w:b/>
                <w:bCs w:val="0"/>
              </w:rPr>
            </w:pPr>
            <w:r w:rsidRPr="00B64090">
              <w:rPr>
                <w:rFonts w:ascii="Lato" w:hAnsi="Lato"/>
                <w:b/>
                <w:bCs w:val="0"/>
              </w:rPr>
              <w:lastRenderedPageBreak/>
              <w:t xml:space="preserve">Stanowisko służbowe: </w:t>
            </w:r>
          </w:p>
        </w:tc>
        <w:tc>
          <w:tcPr>
            <w:tcW w:w="5245" w:type="dxa"/>
            <w:vAlign w:val="center"/>
          </w:tcPr>
          <w:p w14:paraId="4769D162" w14:textId="553E990C" w:rsidR="003D59C7" w:rsidRPr="00B64090" w:rsidRDefault="003D59C7" w:rsidP="000235E8">
            <w:pPr>
              <w:pStyle w:val="PKTpunkt"/>
              <w:ind w:left="0" w:firstLine="0"/>
              <w:rPr>
                <w:rFonts w:ascii="Lato" w:hAnsi="Lato"/>
              </w:rPr>
            </w:pPr>
          </w:p>
        </w:tc>
      </w:tr>
      <w:tr w:rsidR="00BF7535" w:rsidRPr="00B64090" w14:paraId="53EED5F3" w14:textId="77777777" w:rsidTr="00A000D5">
        <w:trPr>
          <w:trHeight w:val="991"/>
        </w:trPr>
        <w:tc>
          <w:tcPr>
            <w:tcW w:w="4111" w:type="dxa"/>
            <w:vAlign w:val="center"/>
          </w:tcPr>
          <w:p w14:paraId="6E4685A0" w14:textId="13A949FB" w:rsidR="00BF7535" w:rsidRPr="00B64090" w:rsidRDefault="00BF7535" w:rsidP="00BF7535">
            <w:pPr>
              <w:pStyle w:val="PKTpunkt"/>
              <w:ind w:left="0" w:firstLine="0"/>
              <w:jc w:val="left"/>
              <w:rPr>
                <w:rFonts w:ascii="Lato" w:hAnsi="Lato"/>
                <w:b/>
                <w:bCs w:val="0"/>
              </w:rPr>
            </w:pPr>
            <w:r w:rsidRPr="00B64090">
              <w:rPr>
                <w:rFonts w:ascii="Lato" w:hAnsi="Lato"/>
                <w:b/>
                <w:bCs w:val="0"/>
              </w:rPr>
              <w:t>Dane kontaktowe z tą osobą</w:t>
            </w:r>
            <w:r w:rsidR="00A000D5" w:rsidRPr="00B64090">
              <w:rPr>
                <w:rFonts w:ascii="Lato" w:hAnsi="Lato"/>
                <w:b/>
                <w:bCs w:val="0"/>
              </w:rPr>
              <w:t>:</w:t>
            </w:r>
          </w:p>
        </w:tc>
        <w:tc>
          <w:tcPr>
            <w:tcW w:w="5245" w:type="dxa"/>
            <w:vAlign w:val="center"/>
          </w:tcPr>
          <w:p w14:paraId="228142DD" w14:textId="5D824490" w:rsidR="00BF7535" w:rsidRPr="00B64090" w:rsidRDefault="00BF7535" w:rsidP="000235E8">
            <w:pPr>
              <w:pStyle w:val="PKTpunkt"/>
              <w:ind w:left="0" w:firstLine="0"/>
              <w:rPr>
                <w:rFonts w:ascii="Lato" w:hAnsi="Lato"/>
              </w:rPr>
            </w:pPr>
          </w:p>
        </w:tc>
      </w:tr>
      <w:tr w:rsidR="00A000D5" w:rsidRPr="00B64090" w14:paraId="66EF57CE" w14:textId="77777777" w:rsidTr="00107FE5">
        <w:trPr>
          <w:trHeight w:val="838"/>
        </w:trPr>
        <w:tc>
          <w:tcPr>
            <w:tcW w:w="9356" w:type="dxa"/>
            <w:gridSpan w:val="2"/>
            <w:shd w:val="clear" w:color="auto" w:fill="002060"/>
            <w:vAlign w:val="center"/>
          </w:tcPr>
          <w:p w14:paraId="09B8DD71" w14:textId="77777777" w:rsidR="00A000D5" w:rsidRPr="0052390F" w:rsidRDefault="00A000D5" w:rsidP="00A000D5">
            <w:pPr>
              <w:pStyle w:val="PKTpunkt"/>
              <w:ind w:left="0" w:firstLine="0"/>
              <w:jc w:val="left"/>
              <w:rPr>
                <w:rFonts w:ascii="Lato" w:hAnsi="Lato"/>
                <w:b/>
                <w:bCs w:val="0"/>
                <w:szCs w:val="24"/>
              </w:rPr>
            </w:pPr>
            <w:r w:rsidRPr="0052390F">
              <w:rPr>
                <w:rFonts w:ascii="Lato" w:hAnsi="Lato"/>
                <w:b/>
                <w:bCs w:val="0"/>
                <w:szCs w:val="24"/>
              </w:rPr>
              <w:t>3. Informacje o osobie, której działania lub zaniechania dotyczy zgłoszenie</w:t>
            </w:r>
          </w:p>
          <w:p w14:paraId="61968814" w14:textId="5F3E0DC6" w:rsidR="00A000D5" w:rsidRPr="00B64090" w:rsidRDefault="00A000D5" w:rsidP="00A000D5">
            <w:pPr>
              <w:pStyle w:val="PKTpunkt"/>
              <w:ind w:left="0" w:firstLine="0"/>
              <w:jc w:val="left"/>
              <w:rPr>
                <w:rFonts w:ascii="Lato" w:hAnsi="Lato"/>
              </w:rPr>
            </w:pPr>
          </w:p>
        </w:tc>
      </w:tr>
      <w:tr w:rsidR="00A000D5" w:rsidRPr="00B64090" w14:paraId="1EF09DE3" w14:textId="77777777" w:rsidTr="00800876">
        <w:trPr>
          <w:trHeight w:val="1007"/>
        </w:trPr>
        <w:tc>
          <w:tcPr>
            <w:tcW w:w="4111" w:type="dxa"/>
            <w:vAlign w:val="center"/>
          </w:tcPr>
          <w:p w14:paraId="1604A236" w14:textId="77777777" w:rsidR="00A000D5" w:rsidRDefault="00A000D5" w:rsidP="00800876">
            <w:pPr>
              <w:pStyle w:val="PKTpunkt"/>
              <w:jc w:val="left"/>
              <w:rPr>
                <w:rFonts w:ascii="Lato" w:hAnsi="Lato"/>
                <w:b/>
                <w:bCs w:val="0"/>
              </w:rPr>
            </w:pPr>
            <w:r w:rsidRPr="00B64090">
              <w:rPr>
                <w:rFonts w:ascii="Lato" w:hAnsi="Lato"/>
                <w:b/>
                <w:bCs w:val="0"/>
              </w:rPr>
              <w:t xml:space="preserve">Imię i nazwisko: </w:t>
            </w:r>
          </w:p>
          <w:p w14:paraId="566C51C9" w14:textId="1A0E326F" w:rsidR="00107FE5" w:rsidRPr="00107FE5" w:rsidRDefault="00107FE5" w:rsidP="00107FE5">
            <w:pPr>
              <w:pStyle w:val="PKTpunkt"/>
              <w:ind w:left="30" w:firstLine="0"/>
              <w:rPr>
                <w:rFonts w:ascii="Lato" w:hAnsi="Lato"/>
                <w:b/>
                <w:bCs w:val="0"/>
                <w:i/>
                <w:iCs/>
              </w:rPr>
            </w:pPr>
            <w:r w:rsidRPr="00107FE5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 xml:space="preserve">W przypadku zgłoszenia dotyczącego kilku osób </w:t>
            </w:r>
            <w:r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>należy</w:t>
            </w:r>
            <w:r w:rsidRPr="00107FE5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 xml:space="preserve"> wpisać je wszystkie</w:t>
            </w:r>
          </w:p>
        </w:tc>
        <w:tc>
          <w:tcPr>
            <w:tcW w:w="5245" w:type="dxa"/>
            <w:vAlign w:val="center"/>
          </w:tcPr>
          <w:p w14:paraId="148A767F" w14:textId="09D2ECC2" w:rsidR="00A000D5" w:rsidRPr="00B64090" w:rsidRDefault="00A000D5" w:rsidP="00E67808">
            <w:pPr>
              <w:pStyle w:val="PKTpunkt"/>
              <w:ind w:left="0" w:firstLine="0"/>
              <w:rPr>
                <w:rFonts w:ascii="Lato" w:hAnsi="Lato"/>
              </w:rPr>
            </w:pPr>
          </w:p>
        </w:tc>
      </w:tr>
      <w:tr w:rsidR="00A000D5" w:rsidRPr="00B64090" w14:paraId="1D47BF3A" w14:textId="77777777" w:rsidTr="00800876">
        <w:trPr>
          <w:trHeight w:val="978"/>
        </w:trPr>
        <w:tc>
          <w:tcPr>
            <w:tcW w:w="4111" w:type="dxa"/>
            <w:vAlign w:val="center"/>
          </w:tcPr>
          <w:p w14:paraId="0FE5C657" w14:textId="77777777" w:rsidR="00A000D5" w:rsidRPr="00B64090" w:rsidRDefault="00A000D5" w:rsidP="00800876">
            <w:pPr>
              <w:pStyle w:val="PKTpunkt"/>
              <w:jc w:val="left"/>
              <w:rPr>
                <w:rFonts w:ascii="Lato" w:hAnsi="Lato"/>
                <w:b/>
                <w:bCs w:val="0"/>
              </w:rPr>
            </w:pPr>
            <w:r w:rsidRPr="00B64090">
              <w:rPr>
                <w:rFonts w:ascii="Lato" w:hAnsi="Lato"/>
                <w:b/>
                <w:bCs w:val="0"/>
              </w:rPr>
              <w:t xml:space="preserve">Stanowisko służbowe: </w:t>
            </w:r>
          </w:p>
        </w:tc>
        <w:tc>
          <w:tcPr>
            <w:tcW w:w="5245" w:type="dxa"/>
            <w:vAlign w:val="center"/>
          </w:tcPr>
          <w:p w14:paraId="7CF6A5E8" w14:textId="7BD18E3D" w:rsidR="00A000D5" w:rsidRPr="00B64090" w:rsidRDefault="00A000D5" w:rsidP="00E67808">
            <w:pPr>
              <w:pStyle w:val="PKTpunkt"/>
              <w:ind w:left="0" w:firstLine="0"/>
              <w:rPr>
                <w:rFonts w:ascii="Lato" w:hAnsi="Lato"/>
              </w:rPr>
            </w:pPr>
          </w:p>
        </w:tc>
      </w:tr>
      <w:tr w:rsidR="00A000D5" w:rsidRPr="00B64090" w14:paraId="1100D025" w14:textId="77777777" w:rsidTr="00107FE5">
        <w:tc>
          <w:tcPr>
            <w:tcW w:w="9356" w:type="dxa"/>
            <w:gridSpan w:val="2"/>
            <w:shd w:val="clear" w:color="auto" w:fill="002060"/>
            <w:vAlign w:val="center"/>
          </w:tcPr>
          <w:p w14:paraId="17757B1D" w14:textId="0FE3F843" w:rsidR="00A000D5" w:rsidRPr="0052390F" w:rsidRDefault="000235E8" w:rsidP="00A000D5">
            <w:pPr>
              <w:pStyle w:val="PKTpunkt"/>
              <w:ind w:left="0" w:firstLine="0"/>
              <w:jc w:val="left"/>
              <w:rPr>
                <w:rFonts w:ascii="Lato" w:hAnsi="Lato"/>
                <w:b/>
                <w:bCs w:val="0"/>
                <w:szCs w:val="24"/>
              </w:rPr>
            </w:pPr>
            <w:r w:rsidRPr="0052390F">
              <w:rPr>
                <w:rFonts w:ascii="Lato" w:hAnsi="Lato"/>
                <w:b/>
                <w:bCs w:val="0"/>
                <w:szCs w:val="24"/>
              </w:rPr>
              <w:t xml:space="preserve">4. </w:t>
            </w:r>
            <w:r w:rsidR="00A000D5" w:rsidRPr="0052390F">
              <w:rPr>
                <w:rFonts w:ascii="Lato" w:hAnsi="Lato"/>
                <w:b/>
                <w:bCs w:val="0"/>
                <w:szCs w:val="24"/>
              </w:rPr>
              <w:t>Informacje o naruszeniu prawa, które zgłaszasz</w:t>
            </w:r>
          </w:p>
        </w:tc>
      </w:tr>
      <w:tr w:rsidR="00BF7535" w:rsidRPr="00B64090" w14:paraId="440EFE66" w14:textId="77777777" w:rsidTr="00BF7535">
        <w:tc>
          <w:tcPr>
            <w:tcW w:w="4111" w:type="dxa"/>
            <w:vAlign w:val="center"/>
          </w:tcPr>
          <w:p w14:paraId="26D493D7" w14:textId="25837383" w:rsidR="00BF7535" w:rsidRPr="00B64090" w:rsidRDefault="00A000D5" w:rsidP="00BF7535">
            <w:pPr>
              <w:pStyle w:val="PKTpunkt"/>
              <w:ind w:left="0" w:firstLine="0"/>
              <w:jc w:val="left"/>
              <w:rPr>
                <w:rFonts w:ascii="Lato" w:hAnsi="Lato"/>
              </w:rPr>
            </w:pPr>
            <w:r w:rsidRPr="00B64090">
              <w:rPr>
                <w:rFonts w:ascii="Lato" w:hAnsi="Lato"/>
                <w:b/>
                <w:bCs w:val="0"/>
              </w:rPr>
              <w:t>Jakie naruszenia prawa zgłaszasz?</w:t>
            </w:r>
            <w:r w:rsidR="000235E8" w:rsidRPr="00B64090">
              <w:rPr>
                <w:rFonts w:ascii="Lato" w:hAnsi="Lato"/>
              </w:rPr>
              <w:t xml:space="preserve"> </w:t>
            </w:r>
            <w:r w:rsidR="00107FE5" w:rsidRPr="00B64090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>Proszę zaznaczyć</w:t>
            </w:r>
            <w:r w:rsidR="00107FE5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 xml:space="preserve"> co najmniej</w:t>
            </w:r>
            <w:r w:rsidR="00107FE5" w:rsidRPr="00B64090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 xml:space="preserve"> jedną z opcji</w:t>
            </w:r>
          </w:p>
        </w:tc>
        <w:tc>
          <w:tcPr>
            <w:tcW w:w="5245" w:type="dxa"/>
            <w:vAlign w:val="center"/>
          </w:tcPr>
          <w:p w14:paraId="0C4B78FB" w14:textId="513A8977" w:rsidR="000235E8" w:rsidRDefault="00000000" w:rsidP="000235E8">
            <w:pPr>
              <w:pStyle w:val="PKTpunkt"/>
              <w:ind w:left="456" w:hanging="425"/>
              <w:jc w:val="lef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63575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7F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5E8" w:rsidRPr="00B64090">
              <w:rPr>
                <w:rFonts w:ascii="Lato" w:hAnsi="Lato"/>
              </w:rPr>
              <w:t xml:space="preserve">  zamówienia publiczne;</w:t>
            </w:r>
          </w:p>
          <w:p w14:paraId="75A4C1EF" w14:textId="4058C61F" w:rsidR="00107FE5" w:rsidRPr="00B64090" w:rsidRDefault="00000000" w:rsidP="000235E8">
            <w:pPr>
              <w:pStyle w:val="PKTpunkt"/>
              <w:ind w:left="456" w:hanging="425"/>
              <w:jc w:val="lef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50141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7F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FE5" w:rsidRPr="00B64090">
              <w:rPr>
                <w:rFonts w:ascii="Lato" w:hAnsi="Lato"/>
              </w:rPr>
              <w:t xml:space="preserve">  </w:t>
            </w:r>
            <w:r w:rsidR="00107FE5">
              <w:rPr>
                <w:rFonts w:ascii="Lato" w:hAnsi="Lato"/>
              </w:rPr>
              <w:t>korupcja</w:t>
            </w:r>
            <w:r w:rsidR="00107FE5" w:rsidRPr="00B64090">
              <w:rPr>
                <w:rFonts w:ascii="Lato" w:hAnsi="Lato"/>
              </w:rPr>
              <w:t>;</w:t>
            </w:r>
          </w:p>
          <w:p w14:paraId="466CE331" w14:textId="32D17D97" w:rsidR="000235E8" w:rsidRPr="00B64090" w:rsidRDefault="00000000" w:rsidP="000235E8">
            <w:pPr>
              <w:pStyle w:val="PKTpunkt"/>
              <w:ind w:left="456" w:hanging="425"/>
              <w:jc w:val="lef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60137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5E8" w:rsidRPr="00B640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5E8" w:rsidRPr="00B64090">
              <w:rPr>
                <w:rFonts w:ascii="Lato" w:hAnsi="Lato"/>
              </w:rPr>
              <w:t xml:space="preserve">  zapobieganie praniu pieniędzy i finansowaniu terroryzmu;</w:t>
            </w:r>
          </w:p>
          <w:p w14:paraId="5A549682" w14:textId="2FCD28B2" w:rsidR="000235E8" w:rsidRPr="00B64090" w:rsidRDefault="00000000" w:rsidP="000235E8">
            <w:pPr>
              <w:pStyle w:val="PKTpunkt"/>
              <w:ind w:left="456" w:hanging="425"/>
              <w:jc w:val="lef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211643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5E8" w:rsidRPr="00B640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5E8" w:rsidRPr="00B64090">
              <w:rPr>
                <w:rFonts w:ascii="Lato" w:hAnsi="Lato"/>
              </w:rPr>
              <w:t xml:space="preserve">  ochrona środowiska;</w:t>
            </w:r>
          </w:p>
          <w:p w14:paraId="7A1ECC8B" w14:textId="6018454F" w:rsidR="000235E8" w:rsidRPr="00B64090" w:rsidRDefault="00000000" w:rsidP="000235E8">
            <w:pPr>
              <w:pStyle w:val="PKTpunkt"/>
              <w:ind w:left="456" w:hanging="425"/>
              <w:jc w:val="lef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17715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5E8" w:rsidRPr="00B640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5E8" w:rsidRPr="00B64090">
              <w:rPr>
                <w:rFonts w:ascii="Lato" w:hAnsi="Lato"/>
              </w:rPr>
              <w:t xml:space="preserve">  ochrona konsumentów;</w:t>
            </w:r>
          </w:p>
          <w:p w14:paraId="0A99F01A" w14:textId="4F57454B" w:rsidR="000235E8" w:rsidRPr="00B64090" w:rsidRDefault="00000000" w:rsidP="000235E8">
            <w:pPr>
              <w:pStyle w:val="PKTpunkt"/>
              <w:ind w:left="456" w:hanging="425"/>
              <w:jc w:val="lef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21388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5E8" w:rsidRPr="00B640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5E8" w:rsidRPr="00B64090">
              <w:rPr>
                <w:rFonts w:ascii="Lato" w:hAnsi="Lato"/>
              </w:rPr>
              <w:t xml:space="preserve">  ochrona prywatności i danych osobowych;</w:t>
            </w:r>
          </w:p>
          <w:p w14:paraId="4E9CD5CF" w14:textId="4755B975" w:rsidR="000235E8" w:rsidRPr="00B64090" w:rsidRDefault="00000000" w:rsidP="000235E8">
            <w:pPr>
              <w:pStyle w:val="PKTpunkt"/>
              <w:ind w:left="456" w:hanging="425"/>
              <w:jc w:val="lef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30654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5E8" w:rsidRPr="00B640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5E8" w:rsidRPr="00B64090">
              <w:rPr>
                <w:rFonts w:ascii="Lato" w:hAnsi="Lato"/>
              </w:rPr>
              <w:t xml:space="preserve">  bezpieczeństwo sieci i systemów teleinformatycznych;</w:t>
            </w:r>
          </w:p>
          <w:p w14:paraId="71C34129" w14:textId="21013064" w:rsidR="000235E8" w:rsidRPr="00B64090" w:rsidRDefault="00000000" w:rsidP="000235E8">
            <w:pPr>
              <w:pStyle w:val="PKTpunkt"/>
              <w:ind w:left="456" w:hanging="425"/>
              <w:jc w:val="lef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200026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5E8" w:rsidRPr="00B640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5E8" w:rsidRPr="00B64090">
              <w:rPr>
                <w:rFonts w:ascii="Lato" w:hAnsi="Lato"/>
              </w:rPr>
              <w:t xml:space="preserve">  interesy finansowe Unii Europejskiej (w tym nieprawidłowości w projektach unijnych</w:t>
            </w:r>
            <w:r w:rsidR="00107FE5">
              <w:rPr>
                <w:rFonts w:ascii="Lato" w:hAnsi="Lato"/>
              </w:rPr>
              <w:t xml:space="preserve"> oraz </w:t>
            </w:r>
            <w:r w:rsidR="00107FE5" w:rsidRPr="00270879">
              <w:rPr>
                <w:rFonts w:ascii="Lato" w:hAnsi="Lato" w:cs="Times New Roman"/>
              </w:rPr>
              <w:t>w ramach Krajowego Programu Odbudowy i Zwiększania Odporności</w:t>
            </w:r>
            <w:r w:rsidR="000235E8" w:rsidRPr="00B64090">
              <w:rPr>
                <w:rFonts w:ascii="Lato" w:hAnsi="Lato"/>
              </w:rPr>
              <w:t>);</w:t>
            </w:r>
          </w:p>
          <w:p w14:paraId="0ABEDEB6" w14:textId="2A9547E4" w:rsidR="000235E8" w:rsidRPr="00B64090" w:rsidRDefault="00000000" w:rsidP="000235E8">
            <w:pPr>
              <w:pStyle w:val="PKTpunkt"/>
              <w:ind w:left="456" w:hanging="425"/>
              <w:jc w:val="lef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55901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5E8" w:rsidRPr="00B640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5E8" w:rsidRPr="00B64090">
              <w:rPr>
                <w:rFonts w:ascii="Lato" w:hAnsi="Lato"/>
              </w:rPr>
              <w:t xml:space="preserve">  rynek wewnętrzny Unii Europejskiej (w tym zasad konkurencji i pomocy państwa oraz opodatkowania osób prawnych)</w:t>
            </w:r>
            <w:r w:rsidR="00107FE5">
              <w:rPr>
                <w:rFonts w:ascii="Lato" w:hAnsi="Lato"/>
              </w:rPr>
              <w:t>.</w:t>
            </w:r>
          </w:p>
          <w:p w14:paraId="44386F34" w14:textId="72951EC1" w:rsidR="00BF7535" w:rsidRPr="00B64090" w:rsidRDefault="00BF7535" w:rsidP="000235E8">
            <w:pPr>
              <w:pStyle w:val="PKTpunkt"/>
              <w:ind w:left="456" w:hanging="425"/>
              <w:jc w:val="left"/>
              <w:rPr>
                <w:rFonts w:ascii="Lato" w:hAnsi="Lato"/>
              </w:rPr>
            </w:pPr>
          </w:p>
        </w:tc>
      </w:tr>
      <w:tr w:rsidR="00BF7535" w:rsidRPr="00B64090" w14:paraId="64CBE3CC" w14:textId="77777777" w:rsidTr="00E67808">
        <w:trPr>
          <w:trHeight w:val="2980"/>
        </w:trPr>
        <w:tc>
          <w:tcPr>
            <w:tcW w:w="4111" w:type="dxa"/>
            <w:vAlign w:val="center"/>
          </w:tcPr>
          <w:p w14:paraId="02114EDA" w14:textId="77777777" w:rsidR="00BF7535" w:rsidRPr="00B64090" w:rsidRDefault="00A000D5" w:rsidP="00BF7535">
            <w:pPr>
              <w:pStyle w:val="PKTpunkt"/>
              <w:ind w:left="0" w:firstLine="0"/>
              <w:jc w:val="left"/>
              <w:rPr>
                <w:rFonts w:ascii="Lato" w:hAnsi="Lato"/>
                <w:b/>
              </w:rPr>
            </w:pPr>
            <w:r w:rsidRPr="00B64090">
              <w:rPr>
                <w:rFonts w:ascii="Lato" w:hAnsi="Lato"/>
                <w:b/>
              </w:rPr>
              <w:lastRenderedPageBreak/>
              <w:t>Na czym polegają lub polegały naruszenia prawa, które zgłaszasz</w:t>
            </w:r>
            <w:r w:rsidR="000235E8" w:rsidRPr="00B64090">
              <w:rPr>
                <w:rFonts w:ascii="Lato" w:hAnsi="Lato"/>
                <w:b/>
              </w:rPr>
              <w:t>?</w:t>
            </w:r>
          </w:p>
          <w:p w14:paraId="74AB0C4C" w14:textId="700FCF21" w:rsidR="00E67808" w:rsidRPr="00B64090" w:rsidRDefault="00E67808" w:rsidP="00BF7535">
            <w:pPr>
              <w:pStyle w:val="PKTpunkt"/>
              <w:ind w:left="0" w:firstLine="0"/>
              <w:jc w:val="left"/>
              <w:rPr>
                <w:rFonts w:ascii="Lato" w:hAnsi="Lato"/>
                <w:b/>
              </w:rPr>
            </w:pPr>
          </w:p>
        </w:tc>
        <w:tc>
          <w:tcPr>
            <w:tcW w:w="5245" w:type="dxa"/>
            <w:vAlign w:val="center"/>
          </w:tcPr>
          <w:p w14:paraId="6103AB34" w14:textId="77777777" w:rsidR="00BF7535" w:rsidRPr="00B64090" w:rsidRDefault="00BF7535" w:rsidP="000235E8">
            <w:pPr>
              <w:pStyle w:val="PKTpunkt"/>
              <w:ind w:left="0" w:firstLine="0"/>
              <w:rPr>
                <w:rFonts w:ascii="Lato" w:hAnsi="Lato"/>
              </w:rPr>
            </w:pPr>
          </w:p>
        </w:tc>
      </w:tr>
      <w:tr w:rsidR="00107FE5" w:rsidRPr="00B64090" w14:paraId="7C20087D" w14:textId="77777777" w:rsidTr="00107FE5">
        <w:trPr>
          <w:trHeight w:val="1817"/>
        </w:trPr>
        <w:tc>
          <w:tcPr>
            <w:tcW w:w="4111" w:type="dxa"/>
            <w:vAlign w:val="center"/>
          </w:tcPr>
          <w:p w14:paraId="7559C914" w14:textId="2D1B9F08" w:rsidR="00107FE5" w:rsidRDefault="00107FE5" w:rsidP="00107FE5">
            <w:pPr>
              <w:pStyle w:val="PKTpunkt"/>
              <w:ind w:left="0" w:firstLine="30"/>
              <w:jc w:val="left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Jakiego programu, działania, inwestycji lub przedsięwzięcia dotyczy zgłaszane naruszenie? </w:t>
            </w:r>
          </w:p>
          <w:p w14:paraId="534B5178" w14:textId="01DF5BAC" w:rsidR="00107FE5" w:rsidRPr="00B64090" w:rsidRDefault="00107FE5" w:rsidP="00107FE5">
            <w:pPr>
              <w:pStyle w:val="PKTpunkt"/>
              <w:ind w:left="0" w:firstLine="30"/>
              <w:jc w:val="left"/>
              <w:rPr>
                <w:rFonts w:ascii="Lato" w:hAnsi="Lato"/>
                <w:b/>
              </w:rPr>
            </w:pPr>
            <w:r w:rsidRPr="00B64090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 xml:space="preserve">Proszę </w:t>
            </w:r>
            <w:r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>wskazać, jeśli dotyczy</w:t>
            </w:r>
          </w:p>
        </w:tc>
        <w:tc>
          <w:tcPr>
            <w:tcW w:w="5245" w:type="dxa"/>
            <w:vAlign w:val="center"/>
          </w:tcPr>
          <w:p w14:paraId="0B81582A" w14:textId="77777777" w:rsidR="00107FE5" w:rsidRPr="00B64090" w:rsidRDefault="00107FE5" w:rsidP="000235E8">
            <w:pPr>
              <w:pStyle w:val="PKTpunkt"/>
              <w:ind w:left="0" w:firstLine="0"/>
              <w:rPr>
                <w:rFonts w:ascii="Lato" w:hAnsi="Lato"/>
              </w:rPr>
            </w:pPr>
          </w:p>
        </w:tc>
      </w:tr>
      <w:tr w:rsidR="00BF7535" w:rsidRPr="00B64090" w14:paraId="2F93232D" w14:textId="77777777" w:rsidTr="00107FE5">
        <w:trPr>
          <w:trHeight w:val="1559"/>
        </w:trPr>
        <w:tc>
          <w:tcPr>
            <w:tcW w:w="4111" w:type="dxa"/>
            <w:vAlign w:val="center"/>
          </w:tcPr>
          <w:p w14:paraId="188AA180" w14:textId="77777777" w:rsidR="00BF7535" w:rsidRPr="00B64090" w:rsidRDefault="00A000D5" w:rsidP="00BF7535">
            <w:pPr>
              <w:pStyle w:val="PKTpunkt"/>
              <w:ind w:left="0" w:firstLine="0"/>
              <w:jc w:val="left"/>
              <w:rPr>
                <w:rFonts w:ascii="Lato" w:hAnsi="Lato"/>
                <w:b/>
              </w:rPr>
            </w:pPr>
            <w:r w:rsidRPr="00B64090">
              <w:rPr>
                <w:rFonts w:ascii="Lato" w:hAnsi="Lato"/>
                <w:b/>
              </w:rPr>
              <w:t>Kiedy i gdzie zgłaszane naruszenia prawa miały miejsce</w:t>
            </w:r>
            <w:r w:rsidR="000235E8" w:rsidRPr="00B64090">
              <w:rPr>
                <w:rFonts w:ascii="Lato" w:hAnsi="Lato"/>
                <w:b/>
              </w:rPr>
              <w:t>?</w:t>
            </w:r>
          </w:p>
          <w:p w14:paraId="7AB0F0EC" w14:textId="298A1130" w:rsidR="00E67808" w:rsidRPr="00B64090" w:rsidRDefault="00E67808" w:rsidP="00BF7535">
            <w:pPr>
              <w:pStyle w:val="PKTpunkt"/>
              <w:ind w:left="0" w:firstLine="0"/>
              <w:jc w:val="left"/>
              <w:rPr>
                <w:rFonts w:ascii="Lato" w:hAnsi="Lato"/>
                <w:b/>
              </w:rPr>
            </w:pPr>
          </w:p>
        </w:tc>
        <w:tc>
          <w:tcPr>
            <w:tcW w:w="5245" w:type="dxa"/>
            <w:vAlign w:val="center"/>
          </w:tcPr>
          <w:p w14:paraId="71178D42" w14:textId="77777777" w:rsidR="00BF7535" w:rsidRPr="00B64090" w:rsidRDefault="00BF7535" w:rsidP="00E67808">
            <w:pPr>
              <w:pStyle w:val="PKTpunkt"/>
              <w:ind w:left="0" w:firstLine="0"/>
              <w:rPr>
                <w:rFonts w:ascii="Lato" w:hAnsi="Lato"/>
              </w:rPr>
            </w:pPr>
          </w:p>
        </w:tc>
      </w:tr>
      <w:tr w:rsidR="00BF7535" w:rsidRPr="00B64090" w14:paraId="18F949D4" w14:textId="77777777" w:rsidTr="00BF7535">
        <w:tc>
          <w:tcPr>
            <w:tcW w:w="4111" w:type="dxa"/>
            <w:vAlign w:val="center"/>
          </w:tcPr>
          <w:p w14:paraId="068873D8" w14:textId="77777777" w:rsidR="00E67808" w:rsidRPr="00B64090" w:rsidRDefault="00A000D5" w:rsidP="00BF7535">
            <w:pPr>
              <w:pStyle w:val="PKTpunkt"/>
              <w:ind w:left="0" w:firstLine="0"/>
              <w:jc w:val="left"/>
              <w:rPr>
                <w:rFonts w:ascii="Lato" w:hAnsi="Lato"/>
                <w:b/>
              </w:rPr>
            </w:pPr>
            <w:r w:rsidRPr="00B64090">
              <w:rPr>
                <w:rFonts w:ascii="Lato" w:hAnsi="Lato"/>
                <w:b/>
              </w:rPr>
              <w:t>W jaki sposób doszło do naruszenia prawa i z jakiego powodu</w:t>
            </w:r>
            <w:r w:rsidR="000235E8" w:rsidRPr="00B64090">
              <w:rPr>
                <w:rFonts w:ascii="Lato" w:hAnsi="Lato"/>
                <w:b/>
              </w:rPr>
              <w:t>?</w:t>
            </w:r>
          </w:p>
          <w:p w14:paraId="1FE5427A" w14:textId="30C21D01" w:rsidR="00E67808" w:rsidRPr="00B64090" w:rsidRDefault="00E67808" w:rsidP="00BF7535">
            <w:pPr>
              <w:pStyle w:val="PKTpunkt"/>
              <w:ind w:left="0" w:firstLine="0"/>
              <w:jc w:val="left"/>
              <w:rPr>
                <w:rFonts w:ascii="Lato" w:hAnsi="Lato"/>
                <w:b/>
              </w:rPr>
            </w:pPr>
          </w:p>
        </w:tc>
        <w:tc>
          <w:tcPr>
            <w:tcW w:w="5245" w:type="dxa"/>
            <w:vAlign w:val="center"/>
          </w:tcPr>
          <w:p w14:paraId="3933F2E0" w14:textId="77777777" w:rsidR="00BF7535" w:rsidRPr="00B64090" w:rsidRDefault="00BF7535" w:rsidP="00E67808">
            <w:pPr>
              <w:pStyle w:val="PKTpunkt"/>
              <w:ind w:left="0" w:firstLine="0"/>
              <w:rPr>
                <w:rFonts w:ascii="Lato" w:hAnsi="Lato"/>
              </w:rPr>
            </w:pPr>
          </w:p>
        </w:tc>
      </w:tr>
      <w:tr w:rsidR="00BF7535" w:rsidRPr="00B64090" w14:paraId="7C6E8337" w14:textId="77777777" w:rsidTr="00BF7535">
        <w:tc>
          <w:tcPr>
            <w:tcW w:w="4111" w:type="dxa"/>
            <w:vAlign w:val="center"/>
          </w:tcPr>
          <w:p w14:paraId="759294C9" w14:textId="77777777" w:rsidR="00BF7535" w:rsidRPr="00B64090" w:rsidRDefault="000235E8" w:rsidP="000235E8">
            <w:pPr>
              <w:pStyle w:val="PKTpunkt"/>
              <w:ind w:left="0" w:firstLine="0"/>
              <w:jc w:val="left"/>
              <w:rPr>
                <w:rFonts w:ascii="Lato" w:hAnsi="Lato"/>
                <w:b/>
                <w:bCs w:val="0"/>
              </w:rPr>
            </w:pPr>
            <w:r w:rsidRPr="00B64090">
              <w:rPr>
                <w:rFonts w:ascii="Lato" w:hAnsi="Lato"/>
                <w:b/>
                <w:bCs w:val="0"/>
              </w:rPr>
              <w:t>Czy zgłaszasz jakieś dowody? Jeśli tak, to jakie?</w:t>
            </w:r>
          </w:p>
          <w:p w14:paraId="78A43EDA" w14:textId="39FA57AF" w:rsidR="00E67808" w:rsidRPr="00107FE5" w:rsidRDefault="0052390F" w:rsidP="000235E8">
            <w:pPr>
              <w:pStyle w:val="PKTpunkt"/>
              <w:ind w:left="0" w:firstLine="0"/>
              <w:jc w:val="left"/>
              <w:rPr>
                <w:rFonts w:ascii="Lato" w:hAnsi="Lato"/>
                <w:b/>
                <w:bCs w:val="0"/>
                <w:i/>
                <w:iCs/>
              </w:rPr>
            </w:pPr>
            <w:r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>Wskaż dowody, które są Ci znane lub którymi dysponujesz</w:t>
            </w:r>
            <w:r w:rsidR="00E67808" w:rsidRPr="00107FE5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 xml:space="preserve">. Możesz przekazać je ze zgłoszeniem lub na </w:t>
            </w:r>
            <w:r w:rsidR="00107FE5" w:rsidRPr="00107FE5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>dalszyc</w:t>
            </w:r>
            <w:r w:rsidR="00E67808" w:rsidRPr="00107FE5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 xml:space="preserve">h etapach postępowania. </w:t>
            </w:r>
          </w:p>
        </w:tc>
        <w:tc>
          <w:tcPr>
            <w:tcW w:w="5245" w:type="dxa"/>
            <w:vAlign w:val="center"/>
          </w:tcPr>
          <w:p w14:paraId="500C2183" w14:textId="77777777" w:rsidR="00BF7535" w:rsidRPr="00B64090" w:rsidRDefault="00BF7535" w:rsidP="00E67808">
            <w:pPr>
              <w:pStyle w:val="PKTpunkt"/>
              <w:ind w:left="0" w:firstLine="0"/>
              <w:rPr>
                <w:rFonts w:ascii="Lato" w:hAnsi="Lato"/>
              </w:rPr>
            </w:pPr>
          </w:p>
        </w:tc>
      </w:tr>
      <w:tr w:rsidR="00BF7535" w:rsidRPr="00B64090" w14:paraId="38F47DC6" w14:textId="77777777" w:rsidTr="00BF7535">
        <w:tc>
          <w:tcPr>
            <w:tcW w:w="4111" w:type="dxa"/>
            <w:vAlign w:val="center"/>
          </w:tcPr>
          <w:p w14:paraId="26141929" w14:textId="77777777" w:rsidR="00BF7535" w:rsidRPr="00B64090" w:rsidRDefault="000235E8" w:rsidP="00BF7535">
            <w:pPr>
              <w:pStyle w:val="PKTpunkt"/>
              <w:ind w:left="0" w:firstLine="0"/>
              <w:jc w:val="left"/>
              <w:rPr>
                <w:rFonts w:ascii="Lato" w:hAnsi="Lato"/>
                <w:b/>
                <w:bCs w:val="0"/>
              </w:rPr>
            </w:pPr>
            <w:r w:rsidRPr="00B64090">
              <w:rPr>
                <w:rFonts w:ascii="Lato" w:hAnsi="Lato"/>
                <w:b/>
                <w:bCs w:val="0"/>
              </w:rPr>
              <w:t>Czy zgłaszałeś/zgłaszałaś te naruszenia prawa już wcześniej? Jeśli tak, to kiedy, komu i w jakiej formie? Czy otrzymałeś/otrzymałaś odpowiedź na zgłoszenie?</w:t>
            </w:r>
          </w:p>
          <w:p w14:paraId="580862B0" w14:textId="03896388" w:rsidR="00E67808" w:rsidRPr="00107FE5" w:rsidRDefault="00E67808" w:rsidP="00BF7535">
            <w:pPr>
              <w:pStyle w:val="PKTpunkt"/>
              <w:ind w:left="0" w:firstLine="0"/>
              <w:jc w:val="left"/>
              <w:rPr>
                <w:rFonts w:ascii="Lato" w:hAnsi="Lato"/>
                <w:b/>
                <w:bCs w:val="0"/>
                <w:i/>
                <w:iCs/>
              </w:rPr>
            </w:pPr>
            <w:r w:rsidRPr="00107FE5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>Wskaż instytucje, które zostały wcześniej poinformowane o tym zdarzeniu</w:t>
            </w:r>
            <w:r w:rsidR="0052390F">
              <w:rPr>
                <w:rFonts w:ascii="Lato" w:hAnsi="Lato"/>
                <w:i/>
                <w:iCs/>
                <w:color w:val="4472C4" w:themeColor="accent1"/>
                <w:sz w:val="22"/>
                <w:szCs w:val="18"/>
              </w:rPr>
              <w:t>, kiedy miało to miejsce oraz jakie były ewentualnie wyniki tych postępowań.</w:t>
            </w:r>
          </w:p>
        </w:tc>
        <w:tc>
          <w:tcPr>
            <w:tcW w:w="5245" w:type="dxa"/>
            <w:vAlign w:val="center"/>
          </w:tcPr>
          <w:p w14:paraId="54BEDB6B" w14:textId="77777777" w:rsidR="00BF7535" w:rsidRPr="00B64090" w:rsidRDefault="00BF7535" w:rsidP="00E67808">
            <w:pPr>
              <w:pStyle w:val="PKTpunkt"/>
              <w:ind w:left="0" w:firstLine="0"/>
              <w:rPr>
                <w:rFonts w:ascii="Lato" w:hAnsi="Lato"/>
              </w:rPr>
            </w:pPr>
          </w:p>
        </w:tc>
      </w:tr>
      <w:tr w:rsidR="000235E8" w:rsidRPr="00B64090" w14:paraId="6E5F30F2" w14:textId="77777777" w:rsidTr="00BF7535">
        <w:tc>
          <w:tcPr>
            <w:tcW w:w="4111" w:type="dxa"/>
            <w:vAlign w:val="center"/>
          </w:tcPr>
          <w:p w14:paraId="75854C7C" w14:textId="596CD2F1" w:rsidR="000235E8" w:rsidRPr="00B64090" w:rsidRDefault="000235E8" w:rsidP="00BF7535">
            <w:pPr>
              <w:pStyle w:val="PKTpunkt"/>
              <w:ind w:left="0" w:firstLine="0"/>
              <w:jc w:val="left"/>
              <w:rPr>
                <w:rFonts w:ascii="Lato" w:hAnsi="Lato"/>
                <w:b/>
                <w:bCs w:val="0"/>
              </w:rPr>
            </w:pPr>
            <w:r w:rsidRPr="00B64090">
              <w:rPr>
                <w:rFonts w:ascii="Lato" w:hAnsi="Lato"/>
                <w:b/>
                <w:bCs w:val="0"/>
              </w:rPr>
              <w:lastRenderedPageBreak/>
              <w:t>Czy chcesz dodać coś jeszcze w</w:t>
            </w:r>
            <w:r w:rsidR="00F80083" w:rsidRPr="00B64090">
              <w:rPr>
                <w:rFonts w:ascii="Lato" w:hAnsi="Lato"/>
                <w:b/>
                <w:bCs w:val="0"/>
              </w:rPr>
              <w:t> </w:t>
            </w:r>
            <w:r w:rsidRPr="00B64090">
              <w:rPr>
                <w:rFonts w:ascii="Lato" w:hAnsi="Lato"/>
                <w:b/>
                <w:bCs w:val="0"/>
              </w:rPr>
              <w:t>sprawie zgłoszenia?</w:t>
            </w:r>
          </w:p>
          <w:p w14:paraId="40288903" w14:textId="6C4B2CA2" w:rsidR="00E67808" w:rsidRPr="00B64090" w:rsidRDefault="00E67808" w:rsidP="00BF7535">
            <w:pPr>
              <w:pStyle w:val="PKTpunkt"/>
              <w:ind w:left="0" w:firstLine="0"/>
              <w:jc w:val="left"/>
              <w:rPr>
                <w:rFonts w:ascii="Lato" w:hAnsi="Lato"/>
                <w:b/>
                <w:bCs w:val="0"/>
              </w:rPr>
            </w:pPr>
          </w:p>
        </w:tc>
        <w:tc>
          <w:tcPr>
            <w:tcW w:w="5245" w:type="dxa"/>
            <w:vAlign w:val="center"/>
          </w:tcPr>
          <w:p w14:paraId="6E1D1FF0" w14:textId="77777777" w:rsidR="000235E8" w:rsidRPr="00B64090" w:rsidRDefault="000235E8" w:rsidP="00E67808">
            <w:pPr>
              <w:pStyle w:val="PKTpunkt"/>
              <w:ind w:left="0" w:firstLine="0"/>
              <w:rPr>
                <w:rFonts w:ascii="Lato" w:hAnsi="Lato"/>
              </w:rPr>
            </w:pPr>
          </w:p>
        </w:tc>
      </w:tr>
      <w:tr w:rsidR="000235E8" w:rsidRPr="00B64090" w14:paraId="115453A3" w14:textId="77777777" w:rsidTr="00D9422F">
        <w:tc>
          <w:tcPr>
            <w:tcW w:w="9356" w:type="dxa"/>
            <w:gridSpan w:val="2"/>
            <w:vAlign w:val="center"/>
          </w:tcPr>
          <w:p w14:paraId="3A9BCA91" w14:textId="77777777" w:rsidR="000235E8" w:rsidRPr="0052390F" w:rsidRDefault="000235E8" w:rsidP="0052390F">
            <w:pPr>
              <w:pStyle w:val="PKTpunkt"/>
              <w:ind w:left="30" w:firstLine="0"/>
              <w:rPr>
                <w:rFonts w:ascii="Lato" w:hAnsi="Lato"/>
                <w:sz w:val="22"/>
                <w:szCs w:val="22"/>
              </w:rPr>
            </w:pPr>
            <w:r w:rsidRPr="0052390F">
              <w:rPr>
                <w:rFonts w:ascii="Lato" w:hAnsi="Lato"/>
                <w:sz w:val="22"/>
                <w:szCs w:val="22"/>
              </w:rPr>
              <w:t>Data i podpis osoby składającej zgłoszenie (podpis nie dotyczy zgłoszenia anonimowego)</w:t>
            </w:r>
          </w:p>
          <w:p w14:paraId="57CB4FBC" w14:textId="77777777" w:rsidR="000235E8" w:rsidRPr="00B64090" w:rsidRDefault="000235E8" w:rsidP="000235E8">
            <w:pPr>
              <w:pStyle w:val="PKTpunkt"/>
              <w:jc w:val="left"/>
              <w:rPr>
                <w:rFonts w:ascii="Lato" w:hAnsi="Lato"/>
              </w:rPr>
            </w:pPr>
          </w:p>
          <w:p w14:paraId="0B52488D" w14:textId="77777777" w:rsidR="000235E8" w:rsidRPr="00B64090" w:rsidRDefault="000235E8" w:rsidP="000235E8">
            <w:pPr>
              <w:pStyle w:val="PKTpunkt"/>
              <w:jc w:val="left"/>
              <w:rPr>
                <w:rFonts w:ascii="Lato" w:hAnsi="Lato"/>
              </w:rPr>
            </w:pPr>
          </w:p>
          <w:p w14:paraId="56DD0E80" w14:textId="77777777" w:rsidR="000235E8" w:rsidRPr="00B64090" w:rsidRDefault="000235E8" w:rsidP="000235E8">
            <w:pPr>
              <w:pStyle w:val="PKTpunkt"/>
              <w:jc w:val="left"/>
              <w:rPr>
                <w:rFonts w:ascii="Lato" w:hAnsi="Lato"/>
              </w:rPr>
            </w:pPr>
          </w:p>
          <w:p w14:paraId="60575492" w14:textId="6EB5FDF8" w:rsidR="000235E8" w:rsidRPr="00B64090" w:rsidRDefault="000235E8" w:rsidP="000235E8">
            <w:pPr>
              <w:pStyle w:val="PKTpunkt"/>
              <w:jc w:val="left"/>
              <w:rPr>
                <w:rFonts w:ascii="Lato" w:hAnsi="Lato"/>
              </w:rPr>
            </w:pPr>
          </w:p>
        </w:tc>
      </w:tr>
    </w:tbl>
    <w:p w14:paraId="00CAE7F3" w14:textId="77777777" w:rsidR="00D256C0" w:rsidRPr="00B64090" w:rsidRDefault="00D256C0" w:rsidP="000235E8">
      <w:pPr>
        <w:pStyle w:val="PKTpunkt"/>
        <w:rPr>
          <w:rFonts w:ascii="Lato" w:hAnsi="Lato"/>
        </w:rPr>
      </w:pPr>
    </w:p>
    <w:sectPr w:rsidR="00D256C0" w:rsidRPr="00B64090" w:rsidSect="00107FE5">
      <w:headerReference w:type="default" r:id="rId6"/>
      <w:footerReference w:type="default" r:id="rId7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67CDA" w14:textId="77777777" w:rsidR="00D0325F" w:rsidRDefault="00D0325F">
      <w:pPr>
        <w:spacing w:line="240" w:lineRule="auto"/>
      </w:pPr>
      <w:r>
        <w:separator/>
      </w:r>
    </w:p>
  </w:endnote>
  <w:endnote w:type="continuationSeparator" w:id="0">
    <w:p w14:paraId="6EAF7FE2" w14:textId="77777777" w:rsidR="00D0325F" w:rsidRDefault="00D03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1ADD5" w14:textId="77777777" w:rsidR="000F6EFE" w:rsidRDefault="000F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613CC" w14:textId="77777777" w:rsidR="00D0325F" w:rsidRDefault="00D0325F">
      <w:pPr>
        <w:spacing w:line="240" w:lineRule="auto"/>
      </w:pPr>
      <w:r>
        <w:separator/>
      </w:r>
    </w:p>
  </w:footnote>
  <w:footnote w:type="continuationSeparator" w:id="0">
    <w:p w14:paraId="387453A9" w14:textId="77777777" w:rsidR="00D0325F" w:rsidRDefault="00D032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DCE42" w14:textId="77777777" w:rsidR="000F6EFE" w:rsidRPr="00B371CC" w:rsidRDefault="00F8008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C7"/>
    <w:rsid w:val="000235E8"/>
    <w:rsid w:val="000F0D5C"/>
    <w:rsid w:val="000F6EFE"/>
    <w:rsid w:val="00107FE5"/>
    <w:rsid w:val="003D59C7"/>
    <w:rsid w:val="00403061"/>
    <w:rsid w:val="0052390F"/>
    <w:rsid w:val="00562D97"/>
    <w:rsid w:val="00725F2D"/>
    <w:rsid w:val="0077034E"/>
    <w:rsid w:val="00924EB9"/>
    <w:rsid w:val="00A000D5"/>
    <w:rsid w:val="00A06A44"/>
    <w:rsid w:val="00A630A6"/>
    <w:rsid w:val="00B64090"/>
    <w:rsid w:val="00BF7535"/>
    <w:rsid w:val="00C1715A"/>
    <w:rsid w:val="00CC18D9"/>
    <w:rsid w:val="00D0325F"/>
    <w:rsid w:val="00D256C0"/>
    <w:rsid w:val="00E106A7"/>
    <w:rsid w:val="00E67808"/>
    <w:rsid w:val="00F8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FBD5"/>
  <w15:chartTrackingRefBased/>
  <w15:docId w15:val="{54BD2013-6519-4A31-8A65-D0EC420A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9C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3D59C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59C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D59C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D59C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USTustnpkodeksu">
    <w:name w:val="UST(§) – ust. (§ np. kodeksu)"/>
    <w:basedOn w:val="Normalny"/>
    <w:uiPriority w:val="12"/>
    <w:qFormat/>
    <w:rsid w:val="003D59C7"/>
    <w:pPr>
      <w:widowControl/>
      <w:suppressAutoHyphens/>
      <w:ind w:firstLine="510"/>
    </w:pPr>
    <w:rPr>
      <w:rFonts w:ascii="Times" w:hAnsi="Times"/>
      <w:bCs/>
    </w:rPr>
  </w:style>
  <w:style w:type="paragraph" w:customStyle="1" w:styleId="PKTpunkt">
    <w:name w:val="PKT – punkt"/>
    <w:uiPriority w:val="13"/>
    <w:qFormat/>
    <w:rsid w:val="003D59C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3D59C7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3D59C7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Ppogrubienie">
    <w:name w:val="_P_ – pogrubienie"/>
    <w:basedOn w:val="Domylnaczcionkaakapitu"/>
    <w:qFormat/>
    <w:rsid w:val="003D59C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D59C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D59C7"/>
    <w:rPr>
      <w:b/>
      <w:i/>
    </w:rPr>
  </w:style>
  <w:style w:type="paragraph" w:styleId="Akapitzlist">
    <w:name w:val="List Paragraph"/>
    <w:basedOn w:val="Normalny"/>
    <w:uiPriority w:val="34"/>
    <w:qFormat/>
    <w:rsid w:val="003D59C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D59C7"/>
    <w:rPr>
      <w:color w:val="808080"/>
    </w:rPr>
  </w:style>
  <w:style w:type="table" w:styleId="Tabela-Siatka">
    <w:name w:val="Table Grid"/>
    <w:basedOn w:val="Standardowy"/>
    <w:uiPriority w:val="39"/>
    <w:rsid w:val="003D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000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0D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0D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0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0D5"/>
    <w:rPr>
      <w:rFonts w:ascii="Times New Roman" w:eastAsiaTheme="minorEastAsia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5E8A7C0E1784CA78373E8BDE380CE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5AE87-239D-4B4C-886B-D30C0DC8E4E9}"/>
      </w:docPartPr>
      <w:docPartBody>
        <w:p w:rsidR="006161E0" w:rsidRDefault="00CC68FB" w:rsidP="00CC68FB">
          <w:pPr>
            <w:pStyle w:val="45E8A7C0E1784CA78373E8BDE380CEAC1"/>
          </w:pPr>
          <w:r w:rsidRPr="001A012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FB"/>
    <w:rsid w:val="00290F9E"/>
    <w:rsid w:val="00386555"/>
    <w:rsid w:val="0052073B"/>
    <w:rsid w:val="006161E0"/>
    <w:rsid w:val="0077034E"/>
    <w:rsid w:val="00A06A44"/>
    <w:rsid w:val="00AC54B4"/>
    <w:rsid w:val="00C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C68FB"/>
    <w:rPr>
      <w:color w:val="808080"/>
    </w:rPr>
  </w:style>
  <w:style w:type="paragraph" w:customStyle="1" w:styleId="45E8A7C0E1784CA78373E8BDE380CEAC1">
    <w:name w:val="45E8A7C0E1784CA78373E8BDE380CEAC1"/>
    <w:rsid w:val="00CC68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Arial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Kosycarz Anna</dc:creator>
  <cp:keywords/>
  <dc:description/>
  <cp:lastModifiedBy>Zygadlewicz Małgorzata</cp:lastModifiedBy>
  <cp:revision>2</cp:revision>
  <dcterms:created xsi:type="dcterms:W3CDTF">2024-08-28T08:53:00Z</dcterms:created>
  <dcterms:modified xsi:type="dcterms:W3CDTF">2024-08-28T08:53:00Z</dcterms:modified>
</cp:coreProperties>
</file>